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F56D5" w14:textId="77777777" w:rsidR="005E775D" w:rsidRDefault="005E775D" w:rsidP="00C67F21"/>
    <w:p w14:paraId="5E7700AE" w14:textId="77777777" w:rsidR="00F67FCA" w:rsidRDefault="00F67FCA" w:rsidP="00C67F21"/>
    <w:p w14:paraId="4A338EE6" w14:textId="0EA416AF" w:rsidR="00294F94" w:rsidRPr="00632D03" w:rsidRDefault="00294F94" w:rsidP="00294F94">
      <w:pPr>
        <w:rPr>
          <w:rFonts w:asciiTheme="minorHAnsi" w:hAnsiTheme="minorHAnsi"/>
          <w:b/>
          <w:sz w:val="28"/>
          <w:szCs w:val="28"/>
        </w:rPr>
      </w:pPr>
      <w:r w:rsidRPr="00632D03">
        <w:rPr>
          <w:rFonts w:asciiTheme="minorHAnsi" w:hAnsiTheme="minorHAnsi"/>
          <w:b/>
          <w:sz w:val="28"/>
          <w:szCs w:val="28"/>
        </w:rPr>
        <w:t xml:space="preserve">Wniosek o wyjazd na zagraniczną </w:t>
      </w:r>
      <w:r w:rsidR="00240BD9">
        <w:rPr>
          <w:rFonts w:asciiTheme="minorHAnsi" w:hAnsiTheme="minorHAnsi"/>
          <w:b/>
          <w:sz w:val="28"/>
          <w:szCs w:val="28"/>
        </w:rPr>
        <w:t>staż</w:t>
      </w:r>
      <w:r w:rsidRPr="00632D03">
        <w:rPr>
          <w:rFonts w:asciiTheme="minorHAnsi" w:hAnsiTheme="minorHAnsi"/>
          <w:b/>
          <w:sz w:val="28"/>
          <w:szCs w:val="28"/>
        </w:rPr>
        <w:t xml:space="preserve"> naukow</w:t>
      </w:r>
      <w:r w:rsidR="00240BD9">
        <w:rPr>
          <w:rFonts w:asciiTheme="minorHAnsi" w:hAnsiTheme="minorHAnsi"/>
          <w:b/>
          <w:sz w:val="28"/>
          <w:szCs w:val="28"/>
        </w:rPr>
        <w:t>y</w:t>
      </w:r>
    </w:p>
    <w:p w14:paraId="16084E52" w14:textId="77777777" w:rsidR="00294F94" w:rsidRPr="00294F94" w:rsidRDefault="00294F94" w:rsidP="00294F94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9606" w:type="dxa"/>
        <w:tblInd w:w="108" w:type="dxa"/>
        <w:tblLook w:val="04A0" w:firstRow="1" w:lastRow="0" w:firstColumn="1" w:lastColumn="0" w:noHBand="0" w:noVBand="1"/>
      </w:tblPr>
      <w:tblGrid>
        <w:gridCol w:w="426"/>
        <w:gridCol w:w="4394"/>
        <w:gridCol w:w="4786"/>
      </w:tblGrid>
      <w:tr w:rsidR="00294F94" w:rsidRPr="00240BD9" w14:paraId="38B54C55" w14:textId="77777777" w:rsidTr="00294F94">
        <w:tc>
          <w:tcPr>
            <w:tcW w:w="426" w:type="dxa"/>
            <w:vAlign w:val="center"/>
          </w:tcPr>
          <w:p w14:paraId="1A55BADC" w14:textId="77777777" w:rsidR="00294F94" w:rsidRPr="00240BD9" w:rsidRDefault="00294F94" w:rsidP="00294F94">
            <w:pPr>
              <w:pStyle w:val="Akapitzlist"/>
              <w:numPr>
                <w:ilvl w:val="0"/>
                <w:numId w:val="48"/>
              </w:numPr>
              <w:ind w:hanging="686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2738B178" w14:textId="3F04D5D2" w:rsidR="00294F94" w:rsidRPr="00240BD9" w:rsidRDefault="00294F94" w:rsidP="00632D03">
            <w:pPr>
              <w:rPr>
                <w:rFonts w:asciiTheme="minorHAnsi" w:hAnsiTheme="minorHAnsi"/>
                <w:b/>
                <w:szCs w:val="24"/>
              </w:rPr>
            </w:pPr>
            <w:r w:rsidRPr="00240BD9">
              <w:rPr>
                <w:rFonts w:asciiTheme="minorHAnsi" w:hAnsiTheme="minorHAnsi"/>
                <w:szCs w:val="24"/>
              </w:rPr>
              <w:t xml:space="preserve">Imię i nazwisko </w:t>
            </w:r>
          </w:p>
        </w:tc>
        <w:tc>
          <w:tcPr>
            <w:tcW w:w="4786" w:type="dxa"/>
          </w:tcPr>
          <w:p w14:paraId="44FCFE51" w14:textId="77777777" w:rsidR="00294F94" w:rsidRPr="00240BD9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94F94" w:rsidRPr="00240BD9" w14:paraId="3E629477" w14:textId="77777777" w:rsidTr="00294F94">
        <w:tc>
          <w:tcPr>
            <w:tcW w:w="426" w:type="dxa"/>
            <w:vAlign w:val="center"/>
          </w:tcPr>
          <w:p w14:paraId="00881A4A" w14:textId="77777777" w:rsidR="00294F94" w:rsidRPr="00240BD9" w:rsidRDefault="00294F94" w:rsidP="00294F94">
            <w:pPr>
              <w:pStyle w:val="Akapitzlist"/>
              <w:numPr>
                <w:ilvl w:val="0"/>
                <w:numId w:val="48"/>
              </w:numPr>
              <w:ind w:hanging="686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1E3E29BB" w14:textId="31C3857C" w:rsidR="00294F94" w:rsidRPr="00240BD9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  <w:r w:rsidRPr="00240BD9">
              <w:rPr>
                <w:rFonts w:asciiTheme="minorHAnsi" w:hAnsiTheme="minorHAnsi"/>
                <w:szCs w:val="24"/>
              </w:rPr>
              <w:t xml:space="preserve">Adres mailowy </w:t>
            </w:r>
          </w:p>
        </w:tc>
        <w:tc>
          <w:tcPr>
            <w:tcW w:w="4786" w:type="dxa"/>
          </w:tcPr>
          <w:p w14:paraId="51D39E09" w14:textId="77777777" w:rsidR="00294F94" w:rsidRPr="00240BD9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94F94" w:rsidRPr="00240BD9" w14:paraId="4B50AC93" w14:textId="77777777" w:rsidTr="00294F94">
        <w:tc>
          <w:tcPr>
            <w:tcW w:w="426" w:type="dxa"/>
            <w:vAlign w:val="center"/>
          </w:tcPr>
          <w:p w14:paraId="47A0FD65" w14:textId="77777777" w:rsidR="00294F94" w:rsidRPr="00240BD9" w:rsidRDefault="00294F94" w:rsidP="00294F94">
            <w:pPr>
              <w:pStyle w:val="Akapitzlist"/>
              <w:numPr>
                <w:ilvl w:val="0"/>
                <w:numId w:val="48"/>
              </w:numPr>
              <w:ind w:hanging="686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66E660DC" w14:textId="34E4AB5B" w:rsidR="00294F94" w:rsidRPr="00240BD9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  <w:r w:rsidRPr="00240BD9">
              <w:rPr>
                <w:rFonts w:asciiTheme="minorHAnsi" w:hAnsiTheme="minorHAnsi"/>
                <w:szCs w:val="24"/>
              </w:rPr>
              <w:t>Telefon kontaktowy</w:t>
            </w:r>
          </w:p>
        </w:tc>
        <w:tc>
          <w:tcPr>
            <w:tcW w:w="4786" w:type="dxa"/>
          </w:tcPr>
          <w:p w14:paraId="2F1ECAA3" w14:textId="77777777" w:rsidR="00294F94" w:rsidRPr="00240BD9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94F94" w:rsidRPr="00240BD9" w14:paraId="6C603267" w14:textId="77777777" w:rsidTr="00294F94">
        <w:tc>
          <w:tcPr>
            <w:tcW w:w="426" w:type="dxa"/>
            <w:vAlign w:val="center"/>
          </w:tcPr>
          <w:p w14:paraId="7837F0A2" w14:textId="77777777" w:rsidR="00294F94" w:rsidRPr="00240BD9" w:rsidRDefault="00294F94" w:rsidP="00294F94">
            <w:pPr>
              <w:pStyle w:val="Akapitzlist"/>
              <w:numPr>
                <w:ilvl w:val="0"/>
                <w:numId w:val="48"/>
              </w:numPr>
              <w:ind w:hanging="686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70F969AD" w14:textId="3CA12973" w:rsidR="00294F94" w:rsidRPr="00240BD9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  <w:r w:rsidRPr="00240BD9">
              <w:rPr>
                <w:rFonts w:asciiTheme="minorHAnsi" w:hAnsiTheme="minorHAnsi"/>
                <w:szCs w:val="24"/>
              </w:rPr>
              <w:t>Imię i nazwisko opiekuna naukowego/ promotora</w:t>
            </w:r>
          </w:p>
        </w:tc>
        <w:tc>
          <w:tcPr>
            <w:tcW w:w="4786" w:type="dxa"/>
          </w:tcPr>
          <w:p w14:paraId="2B580FBB" w14:textId="77777777" w:rsidR="00294F94" w:rsidRPr="00240BD9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94F94" w:rsidRPr="00240BD9" w14:paraId="49ADF0B9" w14:textId="77777777" w:rsidTr="00294F94">
        <w:tc>
          <w:tcPr>
            <w:tcW w:w="426" w:type="dxa"/>
            <w:vAlign w:val="center"/>
          </w:tcPr>
          <w:p w14:paraId="4237DA25" w14:textId="77777777" w:rsidR="00294F94" w:rsidRPr="00240BD9" w:rsidRDefault="00294F94" w:rsidP="00294F94">
            <w:pPr>
              <w:pStyle w:val="Akapitzlist"/>
              <w:numPr>
                <w:ilvl w:val="0"/>
                <w:numId w:val="48"/>
              </w:numPr>
              <w:ind w:hanging="686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73B8A4C4" w14:textId="4F2C5ACC" w:rsidR="00294F94" w:rsidRPr="00240BD9" w:rsidRDefault="00240BD9" w:rsidP="00294F94">
            <w:pPr>
              <w:rPr>
                <w:rFonts w:asciiTheme="minorHAnsi" w:hAnsiTheme="minorHAnsi"/>
                <w:szCs w:val="24"/>
              </w:rPr>
            </w:pPr>
            <w:r w:rsidRPr="00240BD9">
              <w:rPr>
                <w:rFonts w:asciiTheme="minorHAnsi" w:hAnsiTheme="minorHAnsi"/>
              </w:rPr>
              <w:t>Miejsce stażu</w:t>
            </w:r>
            <w:r w:rsidRPr="00240BD9">
              <w:rPr>
                <w:rFonts w:asciiTheme="minorHAnsi" w:hAnsiTheme="minorHAnsi"/>
              </w:rPr>
              <w:t xml:space="preserve"> (ośrodek, kraj)</w:t>
            </w:r>
          </w:p>
        </w:tc>
        <w:tc>
          <w:tcPr>
            <w:tcW w:w="4786" w:type="dxa"/>
          </w:tcPr>
          <w:p w14:paraId="0D95DF8E" w14:textId="77777777" w:rsidR="00294F94" w:rsidRPr="00240BD9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94F94" w:rsidRPr="00240BD9" w14:paraId="199BDA61" w14:textId="77777777" w:rsidTr="00294F94">
        <w:tc>
          <w:tcPr>
            <w:tcW w:w="426" w:type="dxa"/>
            <w:vAlign w:val="center"/>
          </w:tcPr>
          <w:p w14:paraId="2252ABCF" w14:textId="77777777" w:rsidR="00294F94" w:rsidRPr="00240BD9" w:rsidRDefault="00294F94" w:rsidP="00294F94">
            <w:pPr>
              <w:pStyle w:val="Akapitzlist"/>
              <w:numPr>
                <w:ilvl w:val="0"/>
                <w:numId w:val="48"/>
              </w:numPr>
              <w:ind w:hanging="686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5895D7E6" w14:textId="5B37BA4D" w:rsidR="00294F94" w:rsidRPr="00240BD9" w:rsidRDefault="00294F94" w:rsidP="00240BD9">
            <w:pPr>
              <w:rPr>
                <w:rFonts w:asciiTheme="minorHAnsi" w:hAnsiTheme="minorHAnsi"/>
                <w:szCs w:val="24"/>
              </w:rPr>
            </w:pPr>
            <w:r w:rsidRPr="00240BD9">
              <w:rPr>
                <w:rFonts w:asciiTheme="minorHAnsi" w:hAnsiTheme="minorHAnsi"/>
                <w:szCs w:val="24"/>
              </w:rPr>
              <w:t xml:space="preserve">Strona internetowa </w:t>
            </w:r>
            <w:r w:rsidR="00240BD9" w:rsidRPr="00240BD9">
              <w:rPr>
                <w:rFonts w:asciiTheme="minorHAnsi" w:hAnsiTheme="minorHAnsi"/>
                <w:szCs w:val="24"/>
              </w:rPr>
              <w:t>jednostki</w:t>
            </w:r>
          </w:p>
        </w:tc>
        <w:tc>
          <w:tcPr>
            <w:tcW w:w="4786" w:type="dxa"/>
          </w:tcPr>
          <w:p w14:paraId="07887923" w14:textId="77777777" w:rsidR="00294F94" w:rsidRPr="00240BD9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40BD9" w:rsidRPr="00240BD9" w14:paraId="03B42050" w14:textId="77777777" w:rsidTr="00294F94">
        <w:tc>
          <w:tcPr>
            <w:tcW w:w="426" w:type="dxa"/>
            <w:vAlign w:val="center"/>
          </w:tcPr>
          <w:p w14:paraId="3BCA60A6" w14:textId="77777777" w:rsidR="00240BD9" w:rsidRPr="00240BD9" w:rsidRDefault="00240BD9" w:rsidP="00294F94">
            <w:pPr>
              <w:pStyle w:val="Akapitzlist"/>
              <w:numPr>
                <w:ilvl w:val="0"/>
                <w:numId w:val="48"/>
              </w:numPr>
              <w:ind w:hanging="686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5DEA8E3B" w14:textId="30485616" w:rsidR="00240BD9" w:rsidRPr="00240BD9" w:rsidRDefault="00240BD9" w:rsidP="00240BD9">
            <w:pPr>
              <w:rPr>
                <w:rFonts w:asciiTheme="minorHAnsi" w:hAnsiTheme="minorHAnsi"/>
                <w:szCs w:val="24"/>
              </w:rPr>
            </w:pPr>
            <w:r w:rsidRPr="00240BD9">
              <w:rPr>
                <w:rFonts w:asciiTheme="minorHAnsi" w:hAnsiTheme="minorHAnsi"/>
                <w:szCs w:val="24"/>
              </w:rPr>
              <w:t>Imię i nazwisko osoby zapraszającej</w:t>
            </w:r>
          </w:p>
        </w:tc>
        <w:tc>
          <w:tcPr>
            <w:tcW w:w="4786" w:type="dxa"/>
          </w:tcPr>
          <w:p w14:paraId="0A5F43AE" w14:textId="77777777" w:rsidR="00240BD9" w:rsidRPr="00240BD9" w:rsidRDefault="00240BD9" w:rsidP="00294F9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40BD9" w:rsidRPr="00240BD9" w14:paraId="3571534A" w14:textId="77777777" w:rsidTr="00294F94">
        <w:tc>
          <w:tcPr>
            <w:tcW w:w="426" w:type="dxa"/>
            <w:vAlign w:val="center"/>
          </w:tcPr>
          <w:p w14:paraId="642E456F" w14:textId="77777777" w:rsidR="00240BD9" w:rsidRPr="00240BD9" w:rsidRDefault="00240BD9" w:rsidP="00294F94">
            <w:pPr>
              <w:pStyle w:val="Akapitzlist"/>
              <w:numPr>
                <w:ilvl w:val="0"/>
                <w:numId w:val="48"/>
              </w:numPr>
              <w:ind w:hanging="686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5E2AADC1" w14:textId="73B48734" w:rsidR="00240BD9" w:rsidRPr="00240BD9" w:rsidRDefault="00240BD9" w:rsidP="00240BD9">
            <w:pPr>
              <w:rPr>
                <w:rFonts w:asciiTheme="minorHAnsi" w:hAnsiTheme="minorHAnsi"/>
                <w:szCs w:val="24"/>
              </w:rPr>
            </w:pPr>
            <w:r w:rsidRPr="00240BD9">
              <w:rPr>
                <w:rFonts w:asciiTheme="minorHAnsi" w:hAnsiTheme="minorHAnsi"/>
              </w:rPr>
              <w:t>Dokładny okres pobytu (daty)</w:t>
            </w:r>
          </w:p>
        </w:tc>
        <w:tc>
          <w:tcPr>
            <w:tcW w:w="4786" w:type="dxa"/>
          </w:tcPr>
          <w:p w14:paraId="2658BDAD" w14:textId="77777777" w:rsidR="00240BD9" w:rsidRPr="00240BD9" w:rsidRDefault="00240BD9" w:rsidP="00294F9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94F94" w:rsidRPr="00240BD9" w14:paraId="22BBBCD9" w14:textId="77777777" w:rsidTr="00294F94">
        <w:tc>
          <w:tcPr>
            <w:tcW w:w="426" w:type="dxa"/>
            <w:vAlign w:val="center"/>
          </w:tcPr>
          <w:p w14:paraId="293C2DF3" w14:textId="77777777" w:rsidR="00294F94" w:rsidRPr="00240BD9" w:rsidRDefault="00294F94" w:rsidP="00294F94">
            <w:pPr>
              <w:pStyle w:val="Akapitzlist"/>
              <w:numPr>
                <w:ilvl w:val="0"/>
                <w:numId w:val="48"/>
              </w:numPr>
              <w:ind w:hanging="686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04BB928E" w14:textId="71F231DA" w:rsidR="00294F94" w:rsidRPr="00240BD9" w:rsidRDefault="00240BD9" w:rsidP="00294F94">
            <w:pPr>
              <w:rPr>
                <w:rFonts w:asciiTheme="minorHAnsi" w:hAnsiTheme="minorHAnsi"/>
                <w:szCs w:val="24"/>
              </w:rPr>
            </w:pPr>
            <w:r w:rsidRPr="00240BD9">
              <w:rPr>
                <w:rFonts w:asciiTheme="minorHAnsi" w:hAnsiTheme="minorHAnsi"/>
              </w:rPr>
              <w:t>Liczba dni stażu wraz z podróżą</w:t>
            </w:r>
          </w:p>
        </w:tc>
        <w:tc>
          <w:tcPr>
            <w:tcW w:w="4786" w:type="dxa"/>
          </w:tcPr>
          <w:p w14:paraId="2AF20BCF" w14:textId="77777777" w:rsidR="00294F94" w:rsidRPr="00240BD9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94F94" w:rsidRPr="00240BD9" w14:paraId="101F1DB6" w14:textId="77777777" w:rsidTr="00294F94">
        <w:tc>
          <w:tcPr>
            <w:tcW w:w="426" w:type="dxa"/>
            <w:vAlign w:val="center"/>
          </w:tcPr>
          <w:p w14:paraId="09326E32" w14:textId="77777777" w:rsidR="00294F94" w:rsidRPr="00240BD9" w:rsidRDefault="00294F94" w:rsidP="00294F94">
            <w:pPr>
              <w:pStyle w:val="Akapitzlist"/>
              <w:numPr>
                <w:ilvl w:val="0"/>
                <w:numId w:val="48"/>
              </w:numPr>
              <w:ind w:hanging="686"/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6EBA2F21" w14:textId="15DB443B" w:rsidR="00294F94" w:rsidRPr="00240BD9" w:rsidRDefault="00294F94" w:rsidP="00294F94">
            <w:pPr>
              <w:rPr>
                <w:rFonts w:asciiTheme="minorHAnsi" w:hAnsiTheme="minorHAnsi"/>
                <w:szCs w:val="24"/>
              </w:rPr>
            </w:pPr>
            <w:r w:rsidRPr="00240BD9">
              <w:rPr>
                <w:rFonts w:asciiTheme="minorHAnsi" w:hAnsiTheme="minorHAnsi"/>
                <w:szCs w:val="24"/>
              </w:rPr>
              <w:t>Orientacyjny koszt biletów lotniczych (wg oferty na dzień składania wniosku)</w:t>
            </w:r>
          </w:p>
        </w:tc>
        <w:tc>
          <w:tcPr>
            <w:tcW w:w="4786" w:type="dxa"/>
          </w:tcPr>
          <w:p w14:paraId="77AF0350" w14:textId="77777777" w:rsidR="00294F94" w:rsidRPr="00240BD9" w:rsidRDefault="00294F94" w:rsidP="00294F9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57B154B0" w14:textId="77777777" w:rsidR="00294F94" w:rsidRDefault="00294F94" w:rsidP="00294F94">
      <w:pPr>
        <w:rPr>
          <w:b/>
        </w:rPr>
      </w:pPr>
    </w:p>
    <w:p w14:paraId="268D97A2" w14:textId="77777777" w:rsidR="00632D03" w:rsidRDefault="00632D03" w:rsidP="00294F94">
      <w:pPr>
        <w:rPr>
          <w:b/>
        </w:rPr>
      </w:pPr>
    </w:p>
    <w:p w14:paraId="2BD37F4C" w14:textId="77777777" w:rsidR="00240BD9" w:rsidRDefault="00240BD9" w:rsidP="00294F94">
      <w:pPr>
        <w:rPr>
          <w:b/>
        </w:rPr>
      </w:pPr>
    </w:p>
    <w:p w14:paraId="20DA7E78" w14:textId="77777777" w:rsidR="00240BD9" w:rsidRDefault="00240BD9" w:rsidP="00240BD9">
      <w:pPr>
        <w:rPr>
          <w:b/>
        </w:rPr>
      </w:pPr>
    </w:p>
    <w:p w14:paraId="793275AA" w14:textId="77777777" w:rsidR="00240BD9" w:rsidRDefault="00240BD9" w:rsidP="00240BD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14:paraId="1FD9042E" w14:textId="77777777" w:rsidR="00240BD9" w:rsidRPr="00632D03" w:rsidRDefault="00240BD9" w:rsidP="00240BD9">
      <w:pPr>
        <w:ind w:left="5672"/>
        <w:rPr>
          <w:rFonts w:ascii="Times New Roman" w:hAnsi="Times New Roman"/>
        </w:rPr>
      </w:pPr>
      <w:r w:rsidRPr="00632D03">
        <w:rPr>
          <w:rFonts w:ascii="Times New Roman" w:hAnsi="Times New Roman"/>
        </w:rPr>
        <w:t xml:space="preserve">Data złożenia wniosku i </w:t>
      </w:r>
      <w:r>
        <w:rPr>
          <w:rFonts w:ascii="Times New Roman" w:hAnsi="Times New Roman"/>
        </w:rPr>
        <w:t xml:space="preserve">czytelny </w:t>
      </w:r>
      <w:r w:rsidRPr="00632D03">
        <w:rPr>
          <w:rFonts w:ascii="Times New Roman" w:hAnsi="Times New Roman"/>
        </w:rPr>
        <w:t xml:space="preserve">podpis </w:t>
      </w:r>
    </w:p>
    <w:p w14:paraId="63821121" w14:textId="77777777" w:rsidR="00240BD9" w:rsidRDefault="00240BD9" w:rsidP="00240BD9">
      <w:pPr>
        <w:rPr>
          <w:rFonts w:asciiTheme="minorHAnsi" w:hAnsiTheme="minorHAnsi"/>
          <w:sz w:val="24"/>
          <w:szCs w:val="24"/>
        </w:rPr>
      </w:pPr>
    </w:p>
    <w:p w14:paraId="582A2C89" w14:textId="69E29448" w:rsidR="00294F94" w:rsidRPr="006D381B" w:rsidRDefault="00294F94" w:rsidP="00294F94">
      <w:pPr>
        <w:rPr>
          <w:rFonts w:asciiTheme="minorHAnsi" w:hAnsiTheme="minorHAnsi"/>
          <w:sz w:val="24"/>
          <w:szCs w:val="24"/>
        </w:rPr>
      </w:pPr>
      <w:r w:rsidRPr="006D381B">
        <w:rPr>
          <w:rFonts w:asciiTheme="minorHAnsi" w:hAnsiTheme="minorHAnsi"/>
          <w:sz w:val="24"/>
          <w:szCs w:val="24"/>
        </w:rPr>
        <w:t>Obowiązkowe załączniki:</w:t>
      </w:r>
    </w:p>
    <w:p w14:paraId="253B59B0" w14:textId="3ABBEFDE" w:rsidR="00240BD9" w:rsidRPr="006D381B" w:rsidRDefault="00240BD9" w:rsidP="00240BD9">
      <w:pPr>
        <w:pStyle w:val="Akapitzlist"/>
        <w:numPr>
          <w:ilvl w:val="0"/>
          <w:numId w:val="44"/>
        </w:numPr>
        <w:spacing w:after="160" w:line="259" w:lineRule="auto"/>
        <w:rPr>
          <w:rFonts w:asciiTheme="minorHAnsi" w:hAnsiTheme="minorHAnsi"/>
        </w:rPr>
      </w:pPr>
      <w:r w:rsidRPr="006D381B">
        <w:rPr>
          <w:rFonts w:asciiTheme="minorHAnsi" w:hAnsiTheme="minorHAnsi"/>
        </w:rPr>
        <w:t>Opis grupy badawczej (tematyka, realizowane projekty)</w:t>
      </w:r>
      <w:r w:rsidRPr="006D381B">
        <w:rPr>
          <w:rFonts w:asciiTheme="minorHAnsi" w:hAnsiTheme="minorHAnsi"/>
        </w:rPr>
        <w:t>.</w:t>
      </w:r>
    </w:p>
    <w:p w14:paraId="70EC6E41" w14:textId="376BAA5C" w:rsidR="00240BD9" w:rsidRPr="006D381B" w:rsidRDefault="00240BD9" w:rsidP="00240BD9">
      <w:pPr>
        <w:pStyle w:val="Akapitzlist"/>
        <w:numPr>
          <w:ilvl w:val="0"/>
          <w:numId w:val="44"/>
        </w:numPr>
        <w:spacing w:after="160" w:line="259" w:lineRule="auto"/>
        <w:rPr>
          <w:rFonts w:asciiTheme="minorHAnsi" w:hAnsiTheme="minorHAnsi"/>
        </w:rPr>
      </w:pPr>
      <w:r w:rsidRPr="006D381B">
        <w:rPr>
          <w:rFonts w:asciiTheme="minorHAnsi" w:hAnsiTheme="minorHAnsi"/>
        </w:rPr>
        <w:t xml:space="preserve">Naukowe </w:t>
      </w:r>
      <w:r w:rsidRPr="006D381B">
        <w:rPr>
          <w:rFonts w:asciiTheme="minorHAnsi" w:hAnsiTheme="minorHAnsi"/>
        </w:rPr>
        <w:t>CV opiekuna stażu</w:t>
      </w:r>
      <w:r w:rsidRPr="006D381B">
        <w:rPr>
          <w:rFonts w:asciiTheme="minorHAnsi" w:hAnsiTheme="minorHAnsi"/>
        </w:rPr>
        <w:t xml:space="preserve"> (</w:t>
      </w:r>
      <w:r w:rsidRPr="006D381B">
        <w:rPr>
          <w:rFonts w:asciiTheme="minorHAnsi" w:hAnsiTheme="minorHAnsi"/>
        </w:rPr>
        <w:t xml:space="preserve">należy </w:t>
      </w:r>
      <w:r w:rsidRPr="006D381B">
        <w:rPr>
          <w:rFonts w:asciiTheme="minorHAnsi" w:hAnsiTheme="minorHAnsi"/>
        </w:rPr>
        <w:t>koniecznie</w:t>
      </w:r>
      <w:r w:rsidRPr="006D381B">
        <w:rPr>
          <w:rFonts w:asciiTheme="minorHAnsi" w:hAnsiTheme="minorHAnsi"/>
        </w:rPr>
        <w:t xml:space="preserve"> podać indeks </w:t>
      </w:r>
      <w:proofErr w:type="spellStart"/>
      <w:r w:rsidRPr="006D381B">
        <w:rPr>
          <w:rFonts w:asciiTheme="minorHAnsi" w:hAnsiTheme="minorHAnsi"/>
        </w:rPr>
        <w:t>Hirsha</w:t>
      </w:r>
      <w:proofErr w:type="spellEnd"/>
      <w:r w:rsidRPr="006D381B">
        <w:rPr>
          <w:rFonts w:asciiTheme="minorHAnsi" w:hAnsiTheme="minorHAnsi"/>
        </w:rPr>
        <w:t xml:space="preserve"> oraz publikacje z ostatnich 5 lat)</w:t>
      </w:r>
      <w:r w:rsidRPr="006D381B">
        <w:rPr>
          <w:rFonts w:asciiTheme="minorHAnsi" w:hAnsiTheme="minorHAnsi"/>
        </w:rPr>
        <w:t>.</w:t>
      </w:r>
    </w:p>
    <w:p w14:paraId="6ADCDFDB" w14:textId="77777777" w:rsidR="00240BD9" w:rsidRPr="006D381B" w:rsidRDefault="00240BD9" w:rsidP="00240BD9">
      <w:pPr>
        <w:pStyle w:val="Akapitzlist"/>
        <w:numPr>
          <w:ilvl w:val="0"/>
          <w:numId w:val="44"/>
        </w:numPr>
        <w:spacing w:after="160" w:line="259" w:lineRule="auto"/>
        <w:rPr>
          <w:rFonts w:asciiTheme="minorHAnsi" w:hAnsiTheme="minorHAnsi"/>
        </w:rPr>
      </w:pPr>
      <w:r w:rsidRPr="006D381B">
        <w:rPr>
          <w:rFonts w:asciiTheme="minorHAnsi" w:hAnsiTheme="minorHAnsi"/>
        </w:rPr>
        <w:t>List intencyjny z wyrażeniem zgody na przyjęcie doktoranta od kierownika grupy/laboratorium do którego dana osoba chce wyjechać.</w:t>
      </w:r>
    </w:p>
    <w:p w14:paraId="1FC499E7" w14:textId="77777777" w:rsidR="00240BD9" w:rsidRPr="006D381B" w:rsidRDefault="00240BD9" w:rsidP="00240BD9">
      <w:pPr>
        <w:pStyle w:val="Akapitzlist"/>
        <w:numPr>
          <w:ilvl w:val="0"/>
          <w:numId w:val="44"/>
        </w:numPr>
        <w:spacing w:after="160" w:line="259" w:lineRule="auto"/>
        <w:rPr>
          <w:rFonts w:asciiTheme="minorHAnsi" w:hAnsiTheme="minorHAnsi"/>
        </w:rPr>
      </w:pPr>
      <w:r w:rsidRPr="006D381B">
        <w:rPr>
          <w:rFonts w:asciiTheme="minorHAnsi" w:hAnsiTheme="minorHAnsi"/>
        </w:rPr>
        <w:t xml:space="preserve">Program stażu (planowane badania, spis sprzętu jakim dysponuje jednostka, koniecznego do realizacji </w:t>
      </w:r>
      <w:r w:rsidRPr="006D381B">
        <w:rPr>
          <w:rFonts w:asciiTheme="minorHAnsi" w:hAnsiTheme="minorHAnsi"/>
        </w:rPr>
        <w:t>planowanych badań).</w:t>
      </w:r>
    </w:p>
    <w:p w14:paraId="1B130D93" w14:textId="2394CA22" w:rsidR="00240BD9" w:rsidRPr="006D381B" w:rsidRDefault="00240BD9" w:rsidP="00240BD9">
      <w:pPr>
        <w:pStyle w:val="Akapitzlist"/>
        <w:numPr>
          <w:ilvl w:val="0"/>
          <w:numId w:val="44"/>
        </w:numPr>
        <w:spacing w:after="160" w:line="259" w:lineRule="auto"/>
        <w:rPr>
          <w:rFonts w:asciiTheme="minorHAnsi" w:hAnsiTheme="minorHAnsi"/>
        </w:rPr>
      </w:pPr>
      <w:r w:rsidRPr="006D381B">
        <w:rPr>
          <w:rFonts w:asciiTheme="minorHAnsi" w:hAnsiTheme="minorHAnsi"/>
        </w:rPr>
        <w:t>Uzasadnienie uczestnictwa, w tym informacja dlaczego ten staż jest ważny dla danego doktoranta</w:t>
      </w:r>
      <w:r w:rsidRPr="006D381B">
        <w:rPr>
          <w:rFonts w:asciiTheme="minorHAnsi" w:hAnsiTheme="minorHAnsi"/>
        </w:rPr>
        <w:t>.</w:t>
      </w:r>
    </w:p>
    <w:p w14:paraId="44FC857C" w14:textId="17A8026D" w:rsidR="00240BD9" w:rsidRPr="006D381B" w:rsidRDefault="00240BD9" w:rsidP="00240BD9">
      <w:pPr>
        <w:pStyle w:val="Akapitzlist"/>
        <w:numPr>
          <w:ilvl w:val="0"/>
          <w:numId w:val="44"/>
        </w:numPr>
        <w:spacing w:after="160" w:line="259" w:lineRule="auto"/>
        <w:rPr>
          <w:rFonts w:asciiTheme="minorHAnsi" w:hAnsiTheme="minorHAnsi"/>
        </w:rPr>
      </w:pPr>
      <w:r w:rsidRPr="006D381B">
        <w:rPr>
          <w:rFonts w:asciiTheme="minorHAnsi" w:hAnsiTheme="minorHAnsi"/>
        </w:rPr>
        <w:t>Zgoda i rekomendacja od opiekuna/promotora</w:t>
      </w:r>
      <w:r w:rsidRPr="006D381B">
        <w:rPr>
          <w:rFonts w:asciiTheme="minorHAnsi" w:hAnsiTheme="minorHAnsi"/>
        </w:rPr>
        <w:t>.</w:t>
      </w:r>
    </w:p>
    <w:p w14:paraId="761AD9D6" w14:textId="77777777" w:rsidR="00240BD9" w:rsidRDefault="00240BD9" w:rsidP="00240BD9">
      <w:pPr>
        <w:pStyle w:val="Akapitzlist"/>
      </w:pPr>
      <w:bookmarkStart w:id="0" w:name="_GoBack"/>
      <w:bookmarkEnd w:id="0"/>
    </w:p>
    <w:sectPr w:rsidR="00240BD9" w:rsidSect="005E775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27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A814D" w14:textId="77777777" w:rsidR="00E569A7" w:rsidRDefault="00E569A7">
      <w:r>
        <w:separator/>
      </w:r>
    </w:p>
  </w:endnote>
  <w:endnote w:type="continuationSeparator" w:id="0">
    <w:p w14:paraId="6FF82ED2" w14:textId="77777777" w:rsidR="00E569A7" w:rsidRDefault="00E5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E8CE" w14:textId="77777777" w:rsidR="00AF77DF" w:rsidRPr="00F9313E" w:rsidRDefault="00AF77DF" w:rsidP="00247FF3">
    <w:pPr>
      <w:jc w:val="right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3489C" w14:textId="77777777" w:rsidR="00E569A7" w:rsidRDefault="00E569A7">
      <w:r>
        <w:separator/>
      </w:r>
    </w:p>
  </w:footnote>
  <w:footnote w:type="continuationSeparator" w:id="0">
    <w:p w14:paraId="5B3B8DD6" w14:textId="77777777" w:rsidR="00E569A7" w:rsidRDefault="00E5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8DED6" w14:textId="7E5B141B" w:rsidR="005E775D" w:rsidRDefault="005E775D" w:rsidP="005E775D">
    <w:pPr>
      <w:jc w:val="center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E888E" w14:textId="77777777" w:rsidR="00281EDD" w:rsidRDefault="00D33E71" w:rsidP="00281EDD">
    <w:pPr>
      <w:jc w:val="center"/>
      <w:rPr>
        <w:rFonts w:ascii="Arial" w:hAnsi="Arial" w:cs="Arial"/>
        <w:b/>
        <w:bCs/>
      </w:rPr>
    </w:pPr>
    <w:r>
      <w:rPr>
        <w:noProof/>
        <w:sz w:val="18"/>
      </w:rPr>
      <w:drawing>
        <wp:inline distT="0" distB="0" distL="0" distR="0" wp14:anchorId="72386CEE" wp14:editId="79B7CAA3">
          <wp:extent cx="4285615" cy="784860"/>
          <wp:effectExtent l="19050" t="0" r="635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61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595F3E" w14:textId="77777777" w:rsidR="00281EDD" w:rsidRPr="00B60A90" w:rsidRDefault="00281EDD" w:rsidP="00281EDD">
    <w:pPr>
      <w:jc w:val="center"/>
      <w:rPr>
        <w:rFonts w:ascii="Arial" w:hAnsi="Arial" w:cs="Arial"/>
        <w:b/>
        <w:bCs/>
        <w:sz w:val="18"/>
        <w:szCs w:val="18"/>
      </w:rPr>
    </w:pPr>
  </w:p>
  <w:p w14:paraId="72982B3B" w14:textId="77777777" w:rsidR="00B60A90" w:rsidRDefault="00C67F21" w:rsidP="00C67F21">
    <w:pPr>
      <w:jc w:val="center"/>
      <w:rPr>
        <w:rFonts w:ascii="Arial" w:hAnsi="Arial" w:cs="Arial"/>
        <w:b/>
        <w:bCs/>
        <w:sz w:val="18"/>
        <w:szCs w:val="18"/>
      </w:rPr>
    </w:pPr>
    <w:r w:rsidRPr="00B60A90">
      <w:rPr>
        <w:rFonts w:ascii="Arial" w:hAnsi="Arial" w:cs="Arial"/>
        <w:b/>
        <w:bCs/>
        <w:sz w:val="18"/>
        <w:szCs w:val="18"/>
      </w:rPr>
      <w:t>„Międzywydziałowe interdyscyplinarne studia doktoranckie Chemia z Fiz</w:t>
    </w:r>
    <w:r w:rsidR="00B60A90">
      <w:rPr>
        <w:rFonts w:ascii="Arial" w:hAnsi="Arial" w:cs="Arial"/>
        <w:b/>
        <w:bCs/>
        <w:sz w:val="18"/>
        <w:szCs w:val="18"/>
      </w:rPr>
      <w:t xml:space="preserve">yką realizowane </w:t>
    </w:r>
  </w:p>
  <w:p w14:paraId="5EA494BC" w14:textId="3BF7BFD9" w:rsidR="00C67F21" w:rsidRPr="00B60A90" w:rsidRDefault="00B60A90" w:rsidP="00B60A90">
    <w:pPr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w Uniwersytecie </w:t>
    </w:r>
    <w:r w:rsidR="00C67F21" w:rsidRPr="00B60A90">
      <w:rPr>
        <w:rFonts w:ascii="Arial" w:hAnsi="Arial" w:cs="Arial"/>
        <w:b/>
        <w:bCs/>
        <w:sz w:val="18"/>
        <w:szCs w:val="18"/>
      </w:rPr>
      <w:t>Gdańskim”</w:t>
    </w:r>
    <w:r>
      <w:rPr>
        <w:rFonts w:ascii="Arial" w:hAnsi="Arial" w:cs="Arial"/>
        <w:b/>
        <w:bCs/>
        <w:sz w:val="18"/>
        <w:szCs w:val="18"/>
      </w:rPr>
      <w:t xml:space="preserve"> </w:t>
    </w:r>
    <w:r w:rsidR="00C67F21" w:rsidRPr="00B60A90">
      <w:rPr>
        <w:rFonts w:ascii="Arial" w:hAnsi="Arial" w:cs="Arial"/>
        <w:b/>
        <w:bCs/>
        <w:sz w:val="18"/>
        <w:szCs w:val="18"/>
      </w:rPr>
      <w:t>(AKRONIM: CHEMFIZ)</w:t>
    </w:r>
  </w:p>
  <w:p w14:paraId="6AEAE0C3" w14:textId="77777777" w:rsidR="00C67F21" w:rsidRPr="00B60A90" w:rsidRDefault="00C67F21" w:rsidP="00C67F21">
    <w:pPr>
      <w:jc w:val="center"/>
      <w:rPr>
        <w:rFonts w:ascii="Arial" w:hAnsi="Arial" w:cs="Arial"/>
        <w:sz w:val="18"/>
        <w:szCs w:val="18"/>
      </w:rPr>
    </w:pPr>
    <w:r w:rsidRPr="00B60A90">
      <w:rPr>
        <w:rFonts w:ascii="Arial" w:hAnsi="Arial" w:cs="Arial"/>
        <w:sz w:val="18"/>
        <w:szCs w:val="18"/>
      </w:rPr>
      <w:t>Nr projektu: WND-POWR.03.02.00-00-I059/16</w:t>
    </w:r>
  </w:p>
  <w:p w14:paraId="1A4CB093" w14:textId="73767295" w:rsidR="00897BAF" w:rsidRPr="00B60A90" w:rsidRDefault="00C67F21" w:rsidP="00B60A90">
    <w:pPr>
      <w:pStyle w:val="Nagwek"/>
      <w:jc w:val="center"/>
      <w:rPr>
        <w:rFonts w:cs="Arial"/>
        <w:b/>
        <w:i/>
        <w:sz w:val="18"/>
        <w:szCs w:val="18"/>
      </w:rPr>
    </w:pPr>
    <w:r w:rsidRPr="00B60A90">
      <w:rPr>
        <w:rFonts w:cs="Arial"/>
        <w:b/>
        <w:i/>
        <w:sz w:val="18"/>
        <w:szCs w:val="18"/>
      </w:rPr>
      <w:t>Projekt 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2329D1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372692C"/>
    <w:multiLevelType w:val="hybridMultilevel"/>
    <w:tmpl w:val="2F0E7914"/>
    <w:lvl w:ilvl="0" w:tplc="806C47B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6A64BFD"/>
    <w:multiLevelType w:val="hybridMultilevel"/>
    <w:tmpl w:val="DCFA0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5801"/>
    <w:multiLevelType w:val="multilevel"/>
    <w:tmpl w:val="C2329D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>
    <w:nsid w:val="085A1981"/>
    <w:multiLevelType w:val="hybridMultilevel"/>
    <w:tmpl w:val="210A09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2E33C0"/>
    <w:multiLevelType w:val="hybridMultilevel"/>
    <w:tmpl w:val="24BC9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91E10"/>
    <w:multiLevelType w:val="hybridMultilevel"/>
    <w:tmpl w:val="E9841EFE"/>
    <w:lvl w:ilvl="0" w:tplc="8794BCEC">
      <w:start w:val="1"/>
      <w:numFmt w:val="decimal"/>
      <w:lvlText w:val="%1."/>
      <w:lvlJc w:val="left"/>
      <w:pPr>
        <w:tabs>
          <w:tab w:val="num" w:pos="549"/>
        </w:tabs>
        <w:ind w:left="549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7">
    <w:nsid w:val="10400C6B"/>
    <w:multiLevelType w:val="hybridMultilevel"/>
    <w:tmpl w:val="FA6E099A"/>
    <w:lvl w:ilvl="0" w:tplc="DF4CE5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4CC9A46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 w:tplc="04150013">
      <w:start w:val="1"/>
      <w:numFmt w:val="upperRoman"/>
      <w:lvlText w:val="%3."/>
      <w:lvlJc w:val="right"/>
      <w:pPr>
        <w:tabs>
          <w:tab w:val="num" w:pos="1803"/>
        </w:tabs>
        <w:ind w:left="180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>
    <w:nsid w:val="10F77802"/>
    <w:multiLevelType w:val="hybridMultilevel"/>
    <w:tmpl w:val="ABE4C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4111D"/>
    <w:multiLevelType w:val="hybridMultilevel"/>
    <w:tmpl w:val="65A4A478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40650D2"/>
    <w:multiLevelType w:val="multilevel"/>
    <w:tmpl w:val="C2329D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15173D4D"/>
    <w:multiLevelType w:val="hybridMultilevel"/>
    <w:tmpl w:val="F5BE1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A59A2"/>
    <w:multiLevelType w:val="hybridMultilevel"/>
    <w:tmpl w:val="59429466"/>
    <w:lvl w:ilvl="0" w:tplc="AB4641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579A6"/>
    <w:multiLevelType w:val="hybridMultilevel"/>
    <w:tmpl w:val="62FA7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61D51"/>
    <w:multiLevelType w:val="hybridMultilevel"/>
    <w:tmpl w:val="ABBE3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A30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3759E5"/>
    <w:multiLevelType w:val="hybridMultilevel"/>
    <w:tmpl w:val="EABE2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B859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15E2DAE"/>
    <w:multiLevelType w:val="hybridMultilevel"/>
    <w:tmpl w:val="BB22A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B5D52"/>
    <w:multiLevelType w:val="hybridMultilevel"/>
    <w:tmpl w:val="AF642D78"/>
    <w:lvl w:ilvl="0" w:tplc="F9A6F698">
      <w:start w:val="1"/>
      <w:numFmt w:val="bullet"/>
      <w:lvlText w:val="*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174573"/>
    <w:multiLevelType w:val="hybridMultilevel"/>
    <w:tmpl w:val="37AE8DBE"/>
    <w:lvl w:ilvl="0" w:tplc="8794B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56AEB"/>
    <w:multiLevelType w:val="hybridMultilevel"/>
    <w:tmpl w:val="F4FE6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505A5FE8"/>
    <w:multiLevelType w:val="hybridMultilevel"/>
    <w:tmpl w:val="24DA3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62FF5"/>
    <w:multiLevelType w:val="multilevel"/>
    <w:tmpl w:val="FB60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C9630F"/>
    <w:multiLevelType w:val="hybridMultilevel"/>
    <w:tmpl w:val="275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E22EB"/>
    <w:multiLevelType w:val="hybridMultilevel"/>
    <w:tmpl w:val="D194B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C0BE4"/>
    <w:multiLevelType w:val="hybridMultilevel"/>
    <w:tmpl w:val="8DC4F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F2A8E"/>
    <w:multiLevelType w:val="hybridMultilevel"/>
    <w:tmpl w:val="7C66FCB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7156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C532D60"/>
    <w:multiLevelType w:val="hybridMultilevel"/>
    <w:tmpl w:val="E2580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91708B"/>
    <w:multiLevelType w:val="hybridMultilevel"/>
    <w:tmpl w:val="CE1472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970FC"/>
    <w:multiLevelType w:val="hybridMultilevel"/>
    <w:tmpl w:val="94C0F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F34FF"/>
    <w:multiLevelType w:val="hybridMultilevel"/>
    <w:tmpl w:val="2BA26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7622F"/>
    <w:multiLevelType w:val="hybridMultilevel"/>
    <w:tmpl w:val="BB5E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D0943"/>
    <w:multiLevelType w:val="hybridMultilevel"/>
    <w:tmpl w:val="07488F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DD750C"/>
    <w:multiLevelType w:val="hybridMultilevel"/>
    <w:tmpl w:val="607AB0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2126B"/>
    <w:multiLevelType w:val="hybridMultilevel"/>
    <w:tmpl w:val="6E205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949B8"/>
    <w:multiLevelType w:val="hybridMultilevel"/>
    <w:tmpl w:val="A0288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70205"/>
    <w:multiLevelType w:val="hybridMultilevel"/>
    <w:tmpl w:val="3D1C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65251"/>
    <w:multiLevelType w:val="multilevel"/>
    <w:tmpl w:val="5162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0D6E6D"/>
    <w:multiLevelType w:val="hybridMultilevel"/>
    <w:tmpl w:val="39664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8232E2"/>
    <w:multiLevelType w:val="hybridMultilevel"/>
    <w:tmpl w:val="8E7EE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F0737"/>
    <w:multiLevelType w:val="hybridMultilevel"/>
    <w:tmpl w:val="ABE4C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577C2"/>
    <w:multiLevelType w:val="hybridMultilevel"/>
    <w:tmpl w:val="3E36E770"/>
    <w:lvl w:ilvl="0" w:tplc="0415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8">
    <w:nsid w:val="7D3F3573"/>
    <w:multiLevelType w:val="hybridMultilevel"/>
    <w:tmpl w:val="DE50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A67AD7"/>
    <w:multiLevelType w:val="hybridMultilevel"/>
    <w:tmpl w:val="D4C05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47"/>
  </w:num>
  <w:num w:numId="5">
    <w:abstractNumId w:val="9"/>
  </w:num>
  <w:num w:numId="6">
    <w:abstractNumId w:val="35"/>
  </w:num>
  <w:num w:numId="7">
    <w:abstractNumId w:val="23"/>
  </w:num>
  <w:num w:numId="8">
    <w:abstractNumId w:val="13"/>
  </w:num>
  <w:num w:numId="9">
    <w:abstractNumId w:val="14"/>
  </w:num>
  <w:num w:numId="10">
    <w:abstractNumId w:val="34"/>
  </w:num>
  <w:num w:numId="11">
    <w:abstractNumId w:val="25"/>
  </w:num>
  <w:num w:numId="12">
    <w:abstractNumId w:val="24"/>
  </w:num>
  <w:num w:numId="13">
    <w:abstractNumId w:val="17"/>
  </w:num>
  <w:num w:numId="14">
    <w:abstractNumId w:val="21"/>
  </w:num>
  <w:num w:numId="15">
    <w:abstractNumId w:val="0"/>
  </w:num>
  <w:num w:numId="16">
    <w:abstractNumId w:val="3"/>
  </w:num>
  <w:num w:numId="17">
    <w:abstractNumId w:val="10"/>
  </w:num>
  <w:num w:numId="18">
    <w:abstractNumId w:val="1"/>
  </w:num>
  <w:num w:numId="19">
    <w:abstractNumId w:val="39"/>
  </w:num>
  <w:num w:numId="20">
    <w:abstractNumId w:val="36"/>
  </w:num>
  <w:num w:numId="21">
    <w:abstractNumId w:val="15"/>
  </w:num>
  <w:num w:numId="22">
    <w:abstractNumId w:val="18"/>
  </w:num>
  <w:num w:numId="23">
    <w:abstractNumId w:val="32"/>
  </w:num>
  <w:num w:numId="24">
    <w:abstractNumId w:val="38"/>
  </w:num>
  <w:num w:numId="25">
    <w:abstractNumId w:val="33"/>
  </w:num>
  <w:num w:numId="26">
    <w:abstractNumId w:val="48"/>
  </w:num>
  <w:num w:numId="27">
    <w:abstractNumId w:val="16"/>
  </w:num>
  <w:num w:numId="28">
    <w:abstractNumId w:val="19"/>
  </w:num>
  <w:num w:numId="29">
    <w:abstractNumId w:val="26"/>
  </w:num>
  <w:num w:numId="30">
    <w:abstractNumId w:val="40"/>
  </w:num>
  <w:num w:numId="31">
    <w:abstractNumId w:val="30"/>
  </w:num>
  <w:num w:numId="32">
    <w:abstractNumId w:val="5"/>
  </w:num>
  <w:num w:numId="33">
    <w:abstractNumId w:val="2"/>
  </w:num>
  <w:num w:numId="34">
    <w:abstractNumId w:val="28"/>
  </w:num>
  <w:num w:numId="35">
    <w:abstractNumId w:val="49"/>
  </w:num>
  <w:num w:numId="36">
    <w:abstractNumId w:val="41"/>
  </w:num>
  <w:num w:numId="37">
    <w:abstractNumId w:val="45"/>
  </w:num>
  <w:num w:numId="38">
    <w:abstractNumId w:val="42"/>
  </w:num>
  <w:num w:numId="39">
    <w:abstractNumId w:val="44"/>
  </w:num>
  <w:num w:numId="40">
    <w:abstractNumId w:val="43"/>
  </w:num>
  <w:num w:numId="41">
    <w:abstractNumId w:val="27"/>
  </w:num>
  <w:num w:numId="42">
    <w:abstractNumId w:val="4"/>
  </w:num>
  <w:num w:numId="43">
    <w:abstractNumId w:val="31"/>
  </w:num>
  <w:num w:numId="44">
    <w:abstractNumId w:val="8"/>
  </w:num>
  <w:num w:numId="45">
    <w:abstractNumId w:val="20"/>
  </w:num>
  <w:num w:numId="46">
    <w:abstractNumId w:val="11"/>
  </w:num>
  <w:num w:numId="47">
    <w:abstractNumId w:val="22"/>
  </w:num>
  <w:num w:numId="48">
    <w:abstractNumId w:val="37"/>
  </w:num>
  <w:num w:numId="49">
    <w:abstractNumId w:val="29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04"/>
    <w:rsid w:val="000110CF"/>
    <w:rsid w:val="00017111"/>
    <w:rsid w:val="00017EB6"/>
    <w:rsid w:val="0002264E"/>
    <w:rsid w:val="000252B4"/>
    <w:rsid w:val="0002673E"/>
    <w:rsid w:val="00033286"/>
    <w:rsid w:val="00034769"/>
    <w:rsid w:val="0004713B"/>
    <w:rsid w:val="00047CB2"/>
    <w:rsid w:val="000516CD"/>
    <w:rsid w:val="00056DC9"/>
    <w:rsid w:val="000624F7"/>
    <w:rsid w:val="000775F0"/>
    <w:rsid w:val="000962E6"/>
    <w:rsid w:val="000B0037"/>
    <w:rsid w:val="000B0585"/>
    <w:rsid w:val="000B2125"/>
    <w:rsid w:val="000B288E"/>
    <w:rsid w:val="000B2961"/>
    <w:rsid w:val="000B6570"/>
    <w:rsid w:val="000B6C7E"/>
    <w:rsid w:val="000B6EDD"/>
    <w:rsid w:val="000D18B5"/>
    <w:rsid w:val="000D311B"/>
    <w:rsid w:val="000E10AD"/>
    <w:rsid w:val="000E3921"/>
    <w:rsid w:val="000F0B3A"/>
    <w:rsid w:val="000F218B"/>
    <w:rsid w:val="00111B45"/>
    <w:rsid w:val="00112317"/>
    <w:rsid w:val="00116510"/>
    <w:rsid w:val="00117543"/>
    <w:rsid w:val="00121B45"/>
    <w:rsid w:val="00121C17"/>
    <w:rsid w:val="001239AD"/>
    <w:rsid w:val="00125133"/>
    <w:rsid w:val="00125AEE"/>
    <w:rsid w:val="00134A0C"/>
    <w:rsid w:val="00137DAD"/>
    <w:rsid w:val="00145F42"/>
    <w:rsid w:val="00156D07"/>
    <w:rsid w:val="00161A66"/>
    <w:rsid w:val="001640A5"/>
    <w:rsid w:val="00167741"/>
    <w:rsid w:val="00184572"/>
    <w:rsid w:val="001917CB"/>
    <w:rsid w:val="00192698"/>
    <w:rsid w:val="00192B86"/>
    <w:rsid w:val="0019401F"/>
    <w:rsid w:val="00195862"/>
    <w:rsid w:val="001A7977"/>
    <w:rsid w:val="001C130E"/>
    <w:rsid w:val="001C2517"/>
    <w:rsid w:val="001D38B5"/>
    <w:rsid w:val="001D646E"/>
    <w:rsid w:val="001D6556"/>
    <w:rsid w:val="001E352B"/>
    <w:rsid w:val="001E53BD"/>
    <w:rsid w:val="001F0C77"/>
    <w:rsid w:val="001F5287"/>
    <w:rsid w:val="00200E10"/>
    <w:rsid w:val="00201137"/>
    <w:rsid w:val="0021030C"/>
    <w:rsid w:val="00222671"/>
    <w:rsid w:val="002226D8"/>
    <w:rsid w:val="00227822"/>
    <w:rsid w:val="002302CA"/>
    <w:rsid w:val="00233D0C"/>
    <w:rsid w:val="00235598"/>
    <w:rsid w:val="00235C20"/>
    <w:rsid w:val="00237157"/>
    <w:rsid w:val="00240BD9"/>
    <w:rsid w:val="00243DCA"/>
    <w:rsid w:val="00243E55"/>
    <w:rsid w:val="002443DC"/>
    <w:rsid w:val="00247C43"/>
    <w:rsid w:val="00247FF3"/>
    <w:rsid w:val="00253DA1"/>
    <w:rsid w:val="00256B35"/>
    <w:rsid w:val="002673D8"/>
    <w:rsid w:val="00276EEF"/>
    <w:rsid w:val="00281EDD"/>
    <w:rsid w:val="002940A2"/>
    <w:rsid w:val="00294F94"/>
    <w:rsid w:val="002A3C9C"/>
    <w:rsid w:val="002A6768"/>
    <w:rsid w:val="002D0057"/>
    <w:rsid w:val="002D1D11"/>
    <w:rsid w:val="002D3C29"/>
    <w:rsid w:val="002D4268"/>
    <w:rsid w:val="002D4CD0"/>
    <w:rsid w:val="002D6D18"/>
    <w:rsid w:val="002E3D2E"/>
    <w:rsid w:val="002E49B6"/>
    <w:rsid w:val="002E6D4D"/>
    <w:rsid w:val="002F2DF1"/>
    <w:rsid w:val="0030745C"/>
    <w:rsid w:val="0031081D"/>
    <w:rsid w:val="00321CA7"/>
    <w:rsid w:val="00322A69"/>
    <w:rsid w:val="003263DA"/>
    <w:rsid w:val="00336459"/>
    <w:rsid w:val="00341573"/>
    <w:rsid w:val="00345E18"/>
    <w:rsid w:val="003536C6"/>
    <w:rsid w:val="00365DAC"/>
    <w:rsid w:val="003703A8"/>
    <w:rsid w:val="0037116C"/>
    <w:rsid w:val="0037496B"/>
    <w:rsid w:val="003752C0"/>
    <w:rsid w:val="003851C8"/>
    <w:rsid w:val="003903CE"/>
    <w:rsid w:val="0039296C"/>
    <w:rsid w:val="00392BAD"/>
    <w:rsid w:val="003A4707"/>
    <w:rsid w:val="003B55F8"/>
    <w:rsid w:val="003C4656"/>
    <w:rsid w:val="003C68DE"/>
    <w:rsid w:val="003C69D5"/>
    <w:rsid w:val="003E2DC9"/>
    <w:rsid w:val="003E50E9"/>
    <w:rsid w:val="003F1F0A"/>
    <w:rsid w:val="003F2926"/>
    <w:rsid w:val="00400612"/>
    <w:rsid w:val="004044F7"/>
    <w:rsid w:val="00404B7A"/>
    <w:rsid w:val="00411989"/>
    <w:rsid w:val="00412475"/>
    <w:rsid w:val="00414B35"/>
    <w:rsid w:val="004151BC"/>
    <w:rsid w:val="00432D73"/>
    <w:rsid w:val="004335CC"/>
    <w:rsid w:val="00433BAE"/>
    <w:rsid w:val="0044407B"/>
    <w:rsid w:val="00453A37"/>
    <w:rsid w:val="004572FD"/>
    <w:rsid w:val="004632E8"/>
    <w:rsid w:val="00463C27"/>
    <w:rsid w:val="00463ED1"/>
    <w:rsid w:val="00471027"/>
    <w:rsid w:val="00474290"/>
    <w:rsid w:val="004808B9"/>
    <w:rsid w:val="00487134"/>
    <w:rsid w:val="004874E0"/>
    <w:rsid w:val="00491F2B"/>
    <w:rsid w:val="004A7732"/>
    <w:rsid w:val="004B6472"/>
    <w:rsid w:val="004E069C"/>
    <w:rsid w:val="004E3A89"/>
    <w:rsid w:val="004F40F0"/>
    <w:rsid w:val="004F7512"/>
    <w:rsid w:val="004F7944"/>
    <w:rsid w:val="005008A8"/>
    <w:rsid w:val="00506440"/>
    <w:rsid w:val="005075CB"/>
    <w:rsid w:val="0052542D"/>
    <w:rsid w:val="0052783C"/>
    <w:rsid w:val="00532BF1"/>
    <w:rsid w:val="00533C8F"/>
    <w:rsid w:val="005367F1"/>
    <w:rsid w:val="005373B0"/>
    <w:rsid w:val="0055159B"/>
    <w:rsid w:val="005522D1"/>
    <w:rsid w:val="00557B05"/>
    <w:rsid w:val="00560E58"/>
    <w:rsid w:val="00576ED3"/>
    <w:rsid w:val="00597832"/>
    <w:rsid w:val="005A16E0"/>
    <w:rsid w:val="005A64E7"/>
    <w:rsid w:val="005B1015"/>
    <w:rsid w:val="005B55E0"/>
    <w:rsid w:val="005B595B"/>
    <w:rsid w:val="005D38E2"/>
    <w:rsid w:val="005D4E89"/>
    <w:rsid w:val="005E72A4"/>
    <w:rsid w:val="005E775D"/>
    <w:rsid w:val="005E7C3D"/>
    <w:rsid w:val="005F603E"/>
    <w:rsid w:val="005F6460"/>
    <w:rsid w:val="00605810"/>
    <w:rsid w:val="00607460"/>
    <w:rsid w:val="006117FA"/>
    <w:rsid w:val="00611C98"/>
    <w:rsid w:val="00612B90"/>
    <w:rsid w:val="006160E3"/>
    <w:rsid w:val="00625E93"/>
    <w:rsid w:val="00626809"/>
    <w:rsid w:val="006310E2"/>
    <w:rsid w:val="00632D03"/>
    <w:rsid w:val="00633382"/>
    <w:rsid w:val="00634434"/>
    <w:rsid w:val="00641C4B"/>
    <w:rsid w:val="00651A64"/>
    <w:rsid w:val="00654345"/>
    <w:rsid w:val="00657595"/>
    <w:rsid w:val="006628EB"/>
    <w:rsid w:val="00663171"/>
    <w:rsid w:val="00665E18"/>
    <w:rsid w:val="00672B2C"/>
    <w:rsid w:val="00674296"/>
    <w:rsid w:val="006776F5"/>
    <w:rsid w:val="0069025C"/>
    <w:rsid w:val="00697334"/>
    <w:rsid w:val="006A2395"/>
    <w:rsid w:val="006A56D2"/>
    <w:rsid w:val="006C47F4"/>
    <w:rsid w:val="006C4A19"/>
    <w:rsid w:val="006C6DBC"/>
    <w:rsid w:val="006D381B"/>
    <w:rsid w:val="006E665A"/>
    <w:rsid w:val="006F20C9"/>
    <w:rsid w:val="006F2731"/>
    <w:rsid w:val="006F7A37"/>
    <w:rsid w:val="007034D6"/>
    <w:rsid w:val="00704501"/>
    <w:rsid w:val="00704C4B"/>
    <w:rsid w:val="00705DE7"/>
    <w:rsid w:val="0073734F"/>
    <w:rsid w:val="0074194D"/>
    <w:rsid w:val="0074610B"/>
    <w:rsid w:val="007774CA"/>
    <w:rsid w:val="00781323"/>
    <w:rsid w:val="0079698E"/>
    <w:rsid w:val="00797326"/>
    <w:rsid w:val="007B3374"/>
    <w:rsid w:val="007B6576"/>
    <w:rsid w:val="007B6F04"/>
    <w:rsid w:val="007B7859"/>
    <w:rsid w:val="007C1348"/>
    <w:rsid w:val="007C5491"/>
    <w:rsid w:val="007C773C"/>
    <w:rsid w:val="007D7AEA"/>
    <w:rsid w:val="007E7058"/>
    <w:rsid w:val="007F0A96"/>
    <w:rsid w:val="007F433E"/>
    <w:rsid w:val="007F6269"/>
    <w:rsid w:val="007F6855"/>
    <w:rsid w:val="00803FB0"/>
    <w:rsid w:val="00820D01"/>
    <w:rsid w:val="00821E34"/>
    <w:rsid w:val="0082479F"/>
    <w:rsid w:val="00832000"/>
    <w:rsid w:val="00832D7B"/>
    <w:rsid w:val="008366AC"/>
    <w:rsid w:val="00842061"/>
    <w:rsid w:val="00844222"/>
    <w:rsid w:val="00845A9D"/>
    <w:rsid w:val="00855057"/>
    <w:rsid w:val="008568FC"/>
    <w:rsid w:val="00861250"/>
    <w:rsid w:val="00864B80"/>
    <w:rsid w:val="00864EB6"/>
    <w:rsid w:val="0087615E"/>
    <w:rsid w:val="00880DEC"/>
    <w:rsid w:val="00886D50"/>
    <w:rsid w:val="00897BAF"/>
    <w:rsid w:val="008B3DDA"/>
    <w:rsid w:val="008B53B7"/>
    <w:rsid w:val="008B74F8"/>
    <w:rsid w:val="008C2BB0"/>
    <w:rsid w:val="008C4F3C"/>
    <w:rsid w:val="008C6F2B"/>
    <w:rsid w:val="008F0C54"/>
    <w:rsid w:val="008F17A0"/>
    <w:rsid w:val="008F2ED4"/>
    <w:rsid w:val="00902CAA"/>
    <w:rsid w:val="00904C9B"/>
    <w:rsid w:val="00906381"/>
    <w:rsid w:val="0090720A"/>
    <w:rsid w:val="00911A91"/>
    <w:rsid w:val="009135EA"/>
    <w:rsid w:val="009139BC"/>
    <w:rsid w:val="009379DE"/>
    <w:rsid w:val="00943B9F"/>
    <w:rsid w:val="00957511"/>
    <w:rsid w:val="009634F8"/>
    <w:rsid w:val="00970804"/>
    <w:rsid w:val="00981AB4"/>
    <w:rsid w:val="009826BD"/>
    <w:rsid w:val="00982890"/>
    <w:rsid w:val="00984EAB"/>
    <w:rsid w:val="00993324"/>
    <w:rsid w:val="00994776"/>
    <w:rsid w:val="009C0C49"/>
    <w:rsid w:val="009E0373"/>
    <w:rsid w:val="009E5319"/>
    <w:rsid w:val="009E68C3"/>
    <w:rsid w:val="009F0B60"/>
    <w:rsid w:val="009F4B0C"/>
    <w:rsid w:val="00A00E74"/>
    <w:rsid w:val="00A02004"/>
    <w:rsid w:val="00A044A6"/>
    <w:rsid w:val="00A14F16"/>
    <w:rsid w:val="00A1534B"/>
    <w:rsid w:val="00A15C89"/>
    <w:rsid w:val="00A22376"/>
    <w:rsid w:val="00A275D7"/>
    <w:rsid w:val="00A31940"/>
    <w:rsid w:val="00A329CA"/>
    <w:rsid w:val="00A35F73"/>
    <w:rsid w:val="00A45763"/>
    <w:rsid w:val="00A52A1D"/>
    <w:rsid w:val="00A622D4"/>
    <w:rsid w:val="00A67762"/>
    <w:rsid w:val="00A80EAB"/>
    <w:rsid w:val="00A8164D"/>
    <w:rsid w:val="00A84C28"/>
    <w:rsid w:val="00A87255"/>
    <w:rsid w:val="00A904FA"/>
    <w:rsid w:val="00A94BEB"/>
    <w:rsid w:val="00A95EB7"/>
    <w:rsid w:val="00AA1CD4"/>
    <w:rsid w:val="00AA3959"/>
    <w:rsid w:val="00AA7E77"/>
    <w:rsid w:val="00AB605B"/>
    <w:rsid w:val="00AC356F"/>
    <w:rsid w:val="00AC63EC"/>
    <w:rsid w:val="00AD60A9"/>
    <w:rsid w:val="00AE08DD"/>
    <w:rsid w:val="00AE59F9"/>
    <w:rsid w:val="00AF0D20"/>
    <w:rsid w:val="00AF25C4"/>
    <w:rsid w:val="00AF77DF"/>
    <w:rsid w:val="00B00CBB"/>
    <w:rsid w:val="00B04887"/>
    <w:rsid w:val="00B169DA"/>
    <w:rsid w:val="00B24D4E"/>
    <w:rsid w:val="00B3089B"/>
    <w:rsid w:val="00B33501"/>
    <w:rsid w:val="00B421AF"/>
    <w:rsid w:val="00B42F97"/>
    <w:rsid w:val="00B4514A"/>
    <w:rsid w:val="00B55CEE"/>
    <w:rsid w:val="00B569E4"/>
    <w:rsid w:val="00B60A90"/>
    <w:rsid w:val="00B76943"/>
    <w:rsid w:val="00B82988"/>
    <w:rsid w:val="00B8518C"/>
    <w:rsid w:val="00BA1033"/>
    <w:rsid w:val="00BB2BD1"/>
    <w:rsid w:val="00BB5CA2"/>
    <w:rsid w:val="00BC4AE5"/>
    <w:rsid w:val="00BC5225"/>
    <w:rsid w:val="00BD00FB"/>
    <w:rsid w:val="00BD4008"/>
    <w:rsid w:val="00BE0D5A"/>
    <w:rsid w:val="00BE1658"/>
    <w:rsid w:val="00BE34CB"/>
    <w:rsid w:val="00BE3F03"/>
    <w:rsid w:val="00BF2FFC"/>
    <w:rsid w:val="00C02A73"/>
    <w:rsid w:val="00C064F9"/>
    <w:rsid w:val="00C07B44"/>
    <w:rsid w:val="00C118FF"/>
    <w:rsid w:val="00C1338A"/>
    <w:rsid w:val="00C16244"/>
    <w:rsid w:val="00C21DD3"/>
    <w:rsid w:val="00C22CE5"/>
    <w:rsid w:val="00C2702E"/>
    <w:rsid w:val="00C27BFD"/>
    <w:rsid w:val="00C32D70"/>
    <w:rsid w:val="00C35041"/>
    <w:rsid w:val="00C46209"/>
    <w:rsid w:val="00C55F03"/>
    <w:rsid w:val="00C57EE9"/>
    <w:rsid w:val="00C67F21"/>
    <w:rsid w:val="00C710A0"/>
    <w:rsid w:val="00C7188F"/>
    <w:rsid w:val="00C720F8"/>
    <w:rsid w:val="00C84914"/>
    <w:rsid w:val="00C92FB5"/>
    <w:rsid w:val="00C93211"/>
    <w:rsid w:val="00CA0C42"/>
    <w:rsid w:val="00CB0E45"/>
    <w:rsid w:val="00CD3F02"/>
    <w:rsid w:val="00CD4D49"/>
    <w:rsid w:val="00CE398B"/>
    <w:rsid w:val="00CF099B"/>
    <w:rsid w:val="00CF1BBD"/>
    <w:rsid w:val="00CF3B9E"/>
    <w:rsid w:val="00CF75BE"/>
    <w:rsid w:val="00D0062E"/>
    <w:rsid w:val="00D01AF3"/>
    <w:rsid w:val="00D077CD"/>
    <w:rsid w:val="00D33E71"/>
    <w:rsid w:val="00D34467"/>
    <w:rsid w:val="00D406B7"/>
    <w:rsid w:val="00D44FBE"/>
    <w:rsid w:val="00D45494"/>
    <w:rsid w:val="00D7138B"/>
    <w:rsid w:val="00D75735"/>
    <w:rsid w:val="00D7685C"/>
    <w:rsid w:val="00D8197B"/>
    <w:rsid w:val="00D86557"/>
    <w:rsid w:val="00D91132"/>
    <w:rsid w:val="00D93874"/>
    <w:rsid w:val="00D93E61"/>
    <w:rsid w:val="00D9490B"/>
    <w:rsid w:val="00D96C40"/>
    <w:rsid w:val="00D97086"/>
    <w:rsid w:val="00DA256D"/>
    <w:rsid w:val="00DB3F64"/>
    <w:rsid w:val="00DB43AF"/>
    <w:rsid w:val="00DB6018"/>
    <w:rsid w:val="00DC27FF"/>
    <w:rsid w:val="00DD16B2"/>
    <w:rsid w:val="00DD6150"/>
    <w:rsid w:val="00DE47B4"/>
    <w:rsid w:val="00DE6287"/>
    <w:rsid w:val="00DE65AA"/>
    <w:rsid w:val="00DF326F"/>
    <w:rsid w:val="00E0093B"/>
    <w:rsid w:val="00E02473"/>
    <w:rsid w:val="00E0747F"/>
    <w:rsid w:val="00E355C9"/>
    <w:rsid w:val="00E42E4F"/>
    <w:rsid w:val="00E45883"/>
    <w:rsid w:val="00E4710D"/>
    <w:rsid w:val="00E534A3"/>
    <w:rsid w:val="00E569A7"/>
    <w:rsid w:val="00E57D9A"/>
    <w:rsid w:val="00E65EE8"/>
    <w:rsid w:val="00E70B0D"/>
    <w:rsid w:val="00E720FA"/>
    <w:rsid w:val="00E862EE"/>
    <w:rsid w:val="00E8709F"/>
    <w:rsid w:val="00EA007A"/>
    <w:rsid w:val="00EA2B7C"/>
    <w:rsid w:val="00ED6C1B"/>
    <w:rsid w:val="00F02587"/>
    <w:rsid w:val="00F102D6"/>
    <w:rsid w:val="00F135F2"/>
    <w:rsid w:val="00F228FC"/>
    <w:rsid w:val="00F3021D"/>
    <w:rsid w:val="00F42053"/>
    <w:rsid w:val="00F464BD"/>
    <w:rsid w:val="00F560DD"/>
    <w:rsid w:val="00F655CE"/>
    <w:rsid w:val="00F67FCA"/>
    <w:rsid w:val="00F719E9"/>
    <w:rsid w:val="00F71CB1"/>
    <w:rsid w:val="00F742A9"/>
    <w:rsid w:val="00F75FDB"/>
    <w:rsid w:val="00F77F62"/>
    <w:rsid w:val="00F87AD1"/>
    <w:rsid w:val="00F9313E"/>
    <w:rsid w:val="00F93212"/>
    <w:rsid w:val="00F959FA"/>
    <w:rsid w:val="00F97C74"/>
    <w:rsid w:val="00FB2D1B"/>
    <w:rsid w:val="00FC42CD"/>
    <w:rsid w:val="00FE4557"/>
    <w:rsid w:val="00FF7011"/>
    <w:rsid w:val="00FF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5E3A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73E"/>
    <w:rPr>
      <w:rFonts w:ascii="Tahoma" w:hAnsi="Tahoma"/>
    </w:rPr>
  </w:style>
  <w:style w:type="paragraph" w:styleId="Nagwek1">
    <w:name w:val="heading 1"/>
    <w:basedOn w:val="Normalny"/>
    <w:link w:val="Nagwek1Znak"/>
    <w:uiPriority w:val="9"/>
    <w:qFormat/>
    <w:rsid w:val="00AD60A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7511"/>
    <w:rPr>
      <w:rFonts w:cs="Tahoma"/>
      <w:sz w:val="16"/>
      <w:szCs w:val="16"/>
    </w:rPr>
  </w:style>
  <w:style w:type="character" w:styleId="Hipercze">
    <w:name w:val="Hyperlink"/>
    <w:rsid w:val="00957511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192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698"/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698"/>
  </w:style>
  <w:style w:type="paragraph" w:customStyle="1" w:styleId="Bezodstpw1">
    <w:name w:val="Bez odstępów1"/>
    <w:rsid w:val="00453A37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53A37"/>
    <w:pPr>
      <w:suppressAutoHyphens/>
      <w:spacing w:line="100" w:lineRule="atLeast"/>
      <w:ind w:left="720"/>
      <w:contextualSpacing/>
    </w:pPr>
    <w:rPr>
      <w:rFonts w:ascii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53A3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705DE7"/>
    <w:rPr>
      <w:rFonts w:ascii="Tahoma" w:hAnsi="Tahoma"/>
      <w:b/>
      <w:bCs/>
    </w:rPr>
  </w:style>
  <w:style w:type="character" w:customStyle="1" w:styleId="TematkomentarzaZnak">
    <w:name w:val="Temat komentarza Znak"/>
    <w:link w:val="Tematkomentarza"/>
    <w:rsid w:val="00705DE7"/>
    <w:rPr>
      <w:rFonts w:ascii="Tahoma" w:hAnsi="Tahoma"/>
      <w:b/>
      <w:bCs/>
    </w:rPr>
  </w:style>
  <w:style w:type="character" w:customStyle="1" w:styleId="StopkaZnak">
    <w:name w:val="Stopka Znak"/>
    <w:link w:val="Stopka"/>
    <w:uiPriority w:val="99"/>
    <w:rsid w:val="000B288E"/>
    <w:rPr>
      <w:rFonts w:ascii="Tahoma" w:hAnsi="Tahoma"/>
      <w:lang w:val="pl-PL" w:eastAsia="pl-PL"/>
    </w:rPr>
  </w:style>
  <w:style w:type="table" w:styleId="Tabela-Siatka">
    <w:name w:val="Table Grid"/>
    <w:basedOn w:val="Standardowy"/>
    <w:uiPriority w:val="59"/>
    <w:rsid w:val="0031081D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5E775D"/>
    <w:rPr>
      <w:rFonts w:ascii="Tahoma" w:hAnsi="Tahoma"/>
    </w:rPr>
  </w:style>
  <w:style w:type="character" w:customStyle="1" w:styleId="Nagwek1Znak">
    <w:name w:val="Nagłówek 1 Znak"/>
    <w:basedOn w:val="Domylnaczcionkaakapitu"/>
    <w:link w:val="Nagwek1"/>
    <w:uiPriority w:val="9"/>
    <w:rsid w:val="00AD60A9"/>
    <w:rPr>
      <w:b/>
      <w:bCs/>
      <w:kern w:val="36"/>
      <w:sz w:val="48"/>
      <w:szCs w:val="48"/>
    </w:rPr>
  </w:style>
  <w:style w:type="table" w:customStyle="1" w:styleId="GridTableLight">
    <w:name w:val="Grid Table Light"/>
    <w:basedOn w:val="Standardowy"/>
    <w:uiPriority w:val="40"/>
    <w:rsid w:val="00294F94"/>
    <w:rPr>
      <w:rFonts w:asciiTheme="minorHAnsi"/>
      <w:sz w:val="22"/>
      <w:szCs w:val="22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73E"/>
    <w:rPr>
      <w:rFonts w:ascii="Tahoma" w:hAnsi="Tahoma"/>
    </w:rPr>
  </w:style>
  <w:style w:type="paragraph" w:styleId="Nagwek1">
    <w:name w:val="heading 1"/>
    <w:basedOn w:val="Normalny"/>
    <w:link w:val="Nagwek1Znak"/>
    <w:uiPriority w:val="9"/>
    <w:qFormat/>
    <w:rsid w:val="00AD60A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7511"/>
    <w:rPr>
      <w:rFonts w:cs="Tahoma"/>
      <w:sz w:val="16"/>
      <w:szCs w:val="16"/>
    </w:rPr>
  </w:style>
  <w:style w:type="character" w:styleId="Hipercze">
    <w:name w:val="Hyperlink"/>
    <w:rsid w:val="00957511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192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698"/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698"/>
  </w:style>
  <w:style w:type="paragraph" w:customStyle="1" w:styleId="Bezodstpw1">
    <w:name w:val="Bez odstępów1"/>
    <w:rsid w:val="00453A37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53A37"/>
    <w:pPr>
      <w:suppressAutoHyphens/>
      <w:spacing w:line="100" w:lineRule="atLeast"/>
      <w:ind w:left="720"/>
      <w:contextualSpacing/>
    </w:pPr>
    <w:rPr>
      <w:rFonts w:ascii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53A3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705DE7"/>
    <w:rPr>
      <w:rFonts w:ascii="Tahoma" w:hAnsi="Tahoma"/>
      <w:b/>
      <w:bCs/>
    </w:rPr>
  </w:style>
  <w:style w:type="character" w:customStyle="1" w:styleId="TematkomentarzaZnak">
    <w:name w:val="Temat komentarza Znak"/>
    <w:link w:val="Tematkomentarza"/>
    <w:rsid w:val="00705DE7"/>
    <w:rPr>
      <w:rFonts w:ascii="Tahoma" w:hAnsi="Tahoma"/>
      <w:b/>
      <w:bCs/>
    </w:rPr>
  </w:style>
  <w:style w:type="character" w:customStyle="1" w:styleId="StopkaZnak">
    <w:name w:val="Stopka Znak"/>
    <w:link w:val="Stopka"/>
    <w:uiPriority w:val="99"/>
    <w:rsid w:val="000B288E"/>
    <w:rPr>
      <w:rFonts w:ascii="Tahoma" w:hAnsi="Tahoma"/>
      <w:lang w:val="pl-PL" w:eastAsia="pl-PL"/>
    </w:rPr>
  </w:style>
  <w:style w:type="table" w:styleId="Tabela-Siatka">
    <w:name w:val="Table Grid"/>
    <w:basedOn w:val="Standardowy"/>
    <w:uiPriority w:val="59"/>
    <w:rsid w:val="0031081D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5E775D"/>
    <w:rPr>
      <w:rFonts w:ascii="Tahoma" w:hAnsi="Tahoma"/>
    </w:rPr>
  </w:style>
  <w:style w:type="character" w:customStyle="1" w:styleId="Nagwek1Znak">
    <w:name w:val="Nagłówek 1 Znak"/>
    <w:basedOn w:val="Domylnaczcionkaakapitu"/>
    <w:link w:val="Nagwek1"/>
    <w:uiPriority w:val="9"/>
    <w:rsid w:val="00AD60A9"/>
    <w:rPr>
      <w:b/>
      <w:bCs/>
      <w:kern w:val="36"/>
      <w:sz w:val="48"/>
      <w:szCs w:val="48"/>
    </w:rPr>
  </w:style>
  <w:style w:type="table" w:customStyle="1" w:styleId="GridTableLight">
    <w:name w:val="Grid Table Light"/>
    <w:basedOn w:val="Standardowy"/>
    <w:uiPriority w:val="40"/>
    <w:rsid w:val="00294F94"/>
    <w:rPr>
      <w:rFonts w:asciiTheme="minorHAnsi"/>
      <w:sz w:val="22"/>
      <w:szCs w:val="22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Gruszecki</dc:creator>
  <cp:lastModifiedBy>zk</cp:lastModifiedBy>
  <cp:revision>3</cp:revision>
  <cp:lastPrinted>2017-11-10T11:04:00Z</cp:lastPrinted>
  <dcterms:created xsi:type="dcterms:W3CDTF">2019-06-09T18:00:00Z</dcterms:created>
  <dcterms:modified xsi:type="dcterms:W3CDTF">2019-06-09T18:14:00Z</dcterms:modified>
</cp:coreProperties>
</file>