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CE" w:rsidRPr="00E54969" w:rsidRDefault="00BF46CE" w:rsidP="00BF46CE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E54969">
        <w:rPr>
          <w:b w:val="0"/>
          <w:i/>
          <w:sz w:val="24"/>
          <w:szCs w:val="24"/>
        </w:rPr>
        <w:t xml:space="preserve">Załącznik nr 3 </w:t>
      </w:r>
      <w:r w:rsidRPr="00E54969">
        <w:rPr>
          <w:rStyle w:val="apple-converted-space"/>
          <w:b w:val="0"/>
          <w:bCs w:val="0"/>
          <w:i/>
          <w:color w:val="000000"/>
          <w:sz w:val="24"/>
          <w:szCs w:val="24"/>
        </w:rPr>
        <w:t>do Zarządzenia nr x/2016</w:t>
      </w:r>
    </w:p>
    <w:p w:rsidR="00BF46CE" w:rsidRDefault="00BF46CE" w:rsidP="00BF46CE"/>
    <w:p w:rsidR="00BF46CE" w:rsidRPr="00117022" w:rsidRDefault="00BF46CE" w:rsidP="00BF46CE">
      <w:pPr>
        <w:jc w:val="center"/>
        <w:rPr>
          <w:b/>
          <w:sz w:val="24"/>
          <w:szCs w:val="24"/>
        </w:rPr>
      </w:pPr>
      <w:r w:rsidRPr="00117022">
        <w:rPr>
          <w:b/>
          <w:sz w:val="24"/>
          <w:szCs w:val="24"/>
        </w:rPr>
        <w:t>NOTATKA Z ROZMOWY WYJAŚNIAJĄCEJ</w:t>
      </w:r>
    </w:p>
    <w:p w:rsidR="00BF46CE" w:rsidRDefault="00BF46CE" w:rsidP="00BF46CE"/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Przeprowadzonej w dniu: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pracownikiem/doktorantem Wydziału Chemii UG: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 sprawie: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udziałem: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Opis sprawy: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Wnioski: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Uzgodnione działania naprawcze: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wprowadzenia działań naprawczych: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weryfikacji wprowadzonych działań naprawczych: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Osoby odpowiedzialne za weryfikację: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Dziekana:</w:t>
      </w: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</w:p>
    <w:p w:rsidR="00BF46CE" w:rsidRPr="00117022" w:rsidRDefault="00BF46CE" w:rsidP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osoby z którą odbyła się rozmowa:</w:t>
      </w:r>
    </w:p>
    <w:p w:rsidR="009D0CB9" w:rsidRPr="00BF46CE" w:rsidRDefault="00BF46CE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Podpisy pozostałych osób:</w:t>
      </w:r>
      <w:bookmarkStart w:id="0" w:name="_GoBack"/>
      <w:bookmarkEnd w:id="0"/>
    </w:p>
    <w:sectPr w:rsidR="009D0CB9" w:rsidRPr="00BF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E"/>
    <w:rsid w:val="009D0CB9"/>
    <w:rsid w:val="00B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3D89-B0F6-4993-9D0D-02DD6BBE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CE"/>
  </w:style>
  <w:style w:type="paragraph" w:styleId="Nagwek1">
    <w:name w:val="heading 1"/>
    <w:basedOn w:val="Normalny"/>
    <w:link w:val="Nagwek1Znak"/>
    <w:qFormat/>
    <w:rsid w:val="00B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6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F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LabB208</dc:creator>
  <cp:keywords/>
  <dc:description/>
  <cp:lastModifiedBy>LabB208</cp:lastModifiedBy>
  <cp:revision>1</cp:revision>
  <dcterms:created xsi:type="dcterms:W3CDTF">2016-11-04T10:13:00Z</dcterms:created>
  <dcterms:modified xsi:type="dcterms:W3CDTF">2016-11-04T10:14:00Z</dcterms:modified>
</cp:coreProperties>
</file>