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A5" w:rsidRPr="0049441F" w:rsidRDefault="00B52DEF" w:rsidP="0049441F">
      <w:pPr>
        <w:spacing w:after="0" w:line="240" w:lineRule="auto"/>
        <w:jc w:val="center"/>
        <w:rPr>
          <w:b/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85520" cy="781050"/>
            <wp:effectExtent l="0" t="0" r="508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D80" w:rsidRPr="00B5428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-44800</wp:posOffset>
            </wp:positionH>
            <wp:positionV relativeFrom="paragraph">
              <wp:posOffset>9525</wp:posOffset>
            </wp:positionV>
            <wp:extent cx="771525" cy="771525"/>
            <wp:effectExtent l="0" t="0" r="9525" b="9525"/>
            <wp:wrapSquare wrapText="bothSides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6A8">
        <w:rPr>
          <w:b/>
          <w:sz w:val="32"/>
          <w:szCs w:val="32"/>
        </w:rPr>
        <w:t>NANOMATERIAŁY OD LABORATORIUM DO ZASTOSOWANIA</w:t>
      </w:r>
    </w:p>
    <w:p w:rsidR="0049441F" w:rsidRDefault="0049441F" w:rsidP="0049441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Kierunek studiów: </w:t>
      </w:r>
      <w:r w:rsidR="001C56A8">
        <w:rPr>
          <w:sz w:val="32"/>
          <w:szCs w:val="32"/>
        </w:rPr>
        <w:t>BIZNES CHEMICZNY</w:t>
      </w:r>
    </w:p>
    <w:p w:rsidR="0049441F" w:rsidRDefault="00BA13A5" w:rsidP="0049441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Rok akademicki: 201</w:t>
      </w:r>
      <w:r w:rsidR="003445A0">
        <w:rPr>
          <w:sz w:val="32"/>
          <w:szCs w:val="32"/>
        </w:rPr>
        <w:t>8</w:t>
      </w:r>
      <w:r>
        <w:rPr>
          <w:sz w:val="32"/>
          <w:szCs w:val="32"/>
        </w:rPr>
        <w:t>/20</w:t>
      </w:r>
      <w:r w:rsidR="003445A0">
        <w:rPr>
          <w:sz w:val="32"/>
          <w:szCs w:val="32"/>
        </w:rPr>
        <w:t>19</w:t>
      </w:r>
      <w:r w:rsidR="007D4E01">
        <w:rPr>
          <w:sz w:val="32"/>
          <w:szCs w:val="32"/>
        </w:rPr>
        <w:t xml:space="preserve">, </w:t>
      </w:r>
      <w:r w:rsidR="008B199E">
        <w:rPr>
          <w:sz w:val="32"/>
          <w:szCs w:val="32"/>
        </w:rPr>
        <w:t>I</w:t>
      </w:r>
      <w:r w:rsidR="0037488A">
        <w:rPr>
          <w:sz w:val="32"/>
          <w:szCs w:val="32"/>
        </w:rPr>
        <w:t xml:space="preserve"> st. </w:t>
      </w:r>
      <w:r w:rsidR="001F716F">
        <w:rPr>
          <w:sz w:val="32"/>
          <w:szCs w:val="32"/>
        </w:rPr>
        <w:t>IV</w:t>
      </w:r>
      <w:r w:rsidR="0037488A">
        <w:rPr>
          <w:sz w:val="32"/>
          <w:szCs w:val="32"/>
        </w:rPr>
        <w:t xml:space="preserve"> </w:t>
      </w:r>
      <w:proofErr w:type="spellStart"/>
      <w:r w:rsidR="0037488A">
        <w:rPr>
          <w:sz w:val="32"/>
          <w:szCs w:val="32"/>
        </w:rPr>
        <w:t>sem</w:t>
      </w:r>
      <w:proofErr w:type="spellEnd"/>
      <w:r w:rsidR="0037488A">
        <w:rPr>
          <w:sz w:val="32"/>
          <w:szCs w:val="32"/>
        </w:rPr>
        <w:t>.</w:t>
      </w:r>
    </w:p>
    <w:p w:rsidR="0049441F" w:rsidRPr="0049441F" w:rsidRDefault="0049441F" w:rsidP="0049441F">
      <w:pPr>
        <w:spacing w:after="0" w:line="240" w:lineRule="auto"/>
        <w:rPr>
          <w:sz w:val="28"/>
          <w:szCs w:val="28"/>
        </w:rPr>
      </w:pPr>
    </w:p>
    <w:p w:rsidR="0049441F" w:rsidRPr="0049441F" w:rsidRDefault="0049441F" w:rsidP="0049441F">
      <w:pPr>
        <w:spacing w:after="0" w:line="240" w:lineRule="auto"/>
        <w:rPr>
          <w:b/>
          <w:color w:val="0000CC"/>
          <w:sz w:val="28"/>
          <w:szCs w:val="28"/>
        </w:rPr>
      </w:pPr>
      <w:r w:rsidRPr="0049441F">
        <w:rPr>
          <w:b/>
          <w:sz w:val="28"/>
          <w:szCs w:val="28"/>
        </w:rPr>
        <w:t>Wykład:</w:t>
      </w:r>
      <w:r w:rsidRPr="0049441F">
        <w:rPr>
          <w:sz w:val="28"/>
          <w:szCs w:val="28"/>
        </w:rPr>
        <w:t xml:space="preserve"> </w:t>
      </w:r>
      <w:r w:rsidR="008B199E">
        <w:rPr>
          <w:b/>
          <w:color w:val="0000CC"/>
          <w:sz w:val="28"/>
          <w:szCs w:val="28"/>
        </w:rPr>
        <w:t>15</w:t>
      </w:r>
      <w:r w:rsidR="00CF0A7B">
        <w:rPr>
          <w:b/>
          <w:color w:val="0000CC"/>
          <w:sz w:val="28"/>
          <w:szCs w:val="28"/>
        </w:rPr>
        <w:t xml:space="preserve"> godz.,</w:t>
      </w:r>
      <w:r w:rsidR="00CE4607">
        <w:rPr>
          <w:b/>
          <w:color w:val="0000CC"/>
          <w:sz w:val="28"/>
          <w:szCs w:val="28"/>
        </w:rPr>
        <w:t>11</w:t>
      </w:r>
      <w:r w:rsidR="00264CDE">
        <w:rPr>
          <w:b/>
          <w:color w:val="0000CC"/>
          <w:sz w:val="28"/>
          <w:szCs w:val="28"/>
        </w:rPr>
        <w:t>:15-1</w:t>
      </w:r>
      <w:r w:rsidR="00CE4607">
        <w:rPr>
          <w:b/>
          <w:color w:val="0000CC"/>
          <w:sz w:val="28"/>
          <w:szCs w:val="28"/>
        </w:rPr>
        <w:t>3</w:t>
      </w:r>
      <w:r w:rsidR="00264CDE">
        <w:rPr>
          <w:b/>
          <w:color w:val="0000CC"/>
          <w:sz w:val="28"/>
          <w:szCs w:val="28"/>
        </w:rPr>
        <w:t>:00</w:t>
      </w:r>
      <w:r w:rsidR="000E4665">
        <w:rPr>
          <w:b/>
          <w:color w:val="0000CC"/>
          <w:sz w:val="28"/>
          <w:szCs w:val="28"/>
        </w:rPr>
        <w:t xml:space="preserve"> </w:t>
      </w:r>
      <w:r w:rsidR="00CE4607">
        <w:rPr>
          <w:b/>
          <w:color w:val="0000CC"/>
          <w:sz w:val="28"/>
          <w:szCs w:val="28"/>
        </w:rPr>
        <w:t>piątek</w:t>
      </w:r>
      <w:r w:rsidR="0019714D">
        <w:rPr>
          <w:b/>
          <w:color w:val="0000CC"/>
          <w:sz w:val="28"/>
          <w:szCs w:val="28"/>
        </w:rPr>
        <w:t xml:space="preserve">, sala </w:t>
      </w:r>
      <w:r w:rsidR="00CE4607">
        <w:rPr>
          <w:b/>
          <w:color w:val="0000CC"/>
          <w:sz w:val="28"/>
          <w:szCs w:val="28"/>
        </w:rPr>
        <w:t>F 7</w:t>
      </w:r>
    </w:p>
    <w:p w:rsidR="0049441F" w:rsidRDefault="0049441F" w:rsidP="0049441F">
      <w:pPr>
        <w:spacing w:after="0" w:line="240" w:lineRule="auto"/>
        <w:rPr>
          <w:sz w:val="28"/>
          <w:szCs w:val="28"/>
        </w:rPr>
      </w:pPr>
      <w:r w:rsidRPr="0049441F">
        <w:rPr>
          <w:b/>
          <w:sz w:val="28"/>
          <w:szCs w:val="28"/>
        </w:rPr>
        <w:t>Odpowiedzialny za wykład:</w:t>
      </w:r>
      <w:r w:rsidRPr="0049441F">
        <w:rPr>
          <w:sz w:val="28"/>
          <w:szCs w:val="28"/>
        </w:rPr>
        <w:t xml:space="preserve"> </w:t>
      </w:r>
      <w:r w:rsidR="002A6017">
        <w:rPr>
          <w:sz w:val="28"/>
          <w:szCs w:val="28"/>
        </w:rPr>
        <w:t>prof. d</w:t>
      </w:r>
      <w:r w:rsidRPr="0049441F">
        <w:rPr>
          <w:sz w:val="28"/>
          <w:szCs w:val="28"/>
        </w:rPr>
        <w:t>r hab. inż. Ad</w:t>
      </w:r>
      <w:r w:rsidR="000C2CC9">
        <w:rPr>
          <w:sz w:val="28"/>
          <w:szCs w:val="28"/>
        </w:rPr>
        <w:t>riana Zaleska</w:t>
      </w:r>
      <w:r w:rsidR="00AB6449">
        <w:rPr>
          <w:sz w:val="28"/>
          <w:szCs w:val="28"/>
        </w:rPr>
        <w:t>-Medynska</w:t>
      </w:r>
      <w:r w:rsidR="00406CCA">
        <w:rPr>
          <w:sz w:val="28"/>
          <w:szCs w:val="28"/>
        </w:rPr>
        <w:t xml:space="preserve"> (</w:t>
      </w:r>
      <w:r w:rsidR="000C2CC9">
        <w:rPr>
          <w:sz w:val="28"/>
          <w:szCs w:val="28"/>
        </w:rPr>
        <w:t>G</w:t>
      </w:r>
      <w:r w:rsidR="000F58B9">
        <w:rPr>
          <w:sz w:val="28"/>
          <w:szCs w:val="28"/>
        </w:rPr>
        <w:t>202</w:t>
      </w:r>
      <w:r w:rsidR="00406CCA">
        <w:rPr>
          <w:sz w:val="28"/>
          <w:szCs w:val="28"/>
        </w:rPr>
        <w:t>)</w:t>
      </w:r>
    </w:p>
    <w:p w:rsidR="007669BA" w:rsidRDefault="007669BA" w:rsidP="004944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Wykładowcy: prof. d</w:t>
      </w:r>
      <w:r w:rsidRPr="0049441F">
        <w:rPr>
          <w:sz w:val="28"/>
          <w:szCs w:val="28"/>
        </w:rPr>
        <w:t>r hab. inż. Ad</w:t>
      </w:r>
      <w:r>
        <w:rPr>
          <w:sz w:val="28"/>
          <w:szCs w:val="28"/>
        </w:rPr>
        <w:t>riana Zaleska-Medynska</w:t>
      </w:r>
      <w:r w:rsidR="00085D2C">
        <w:rPr>
          <w:sz w:val="28"/>
          <w:szCs w:val="28"/>
        </w:rPr>
        <w:t xml:space="preserve"> (AZM)</w:t>
      </w:r>
      <w:r>
        <w:rPr>
          <w:sz w:val="28"/>
          <w:szCs w:val="28"/>
        </w:rPr>
        <w:t xml:space="preserve">, </w:t>
      </w:r>
      <w:r w:rsidR="00085D2C">
        <w:rPr>
          <w:sz w:val="28"/>
          <w:szCs w:val="28"/>
        </w:rPr>
        <w:t xml:space="preserve">dr inż. Anna Malankowska (AM); </w:t>
      </w:r>
      <w:r>
        <w:rPr>
          <w:sz w:val="28"/>
          <w:szCs w:val="28"/>
        </w:rPr>
        <w:t>dr inż. Beata Bajorowicz</w:t>
      </w:r>
      <w:r w:rsidR="00085D2C">
        <w:rPr>
          <w:sz w:val="28"/>
          <w:szCs w:val="28"/>
        </w:rPr>
        <w:t xml:space="preserve"> (BB)</w:t>
      </w:r>
    </w:p>
    <w:tbl>
      <w:tblPr>
        <w:tblStyle w:val="Tabela-Siatka"/>
        <w:tblW w:w="0" w:type="auto"/>
        <w:tblLook w:val="04A0"/>
      </w:tblPr>
      <w:tblGrid>
        <w:gridCol w:w="1648"/>
        <w:gridCol w:w="7414"/>
      </w:tblGrid>
      <w:tr w:rsidR="0049441F" w:rsidTr="00143DB6"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49441F" w:rsidRDefault="0049441F" w:rsidP="00494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7414" w:type="dxa"/>
            <w:shd w:val="clear" w:color="auto" w:fill="D9D9D9" w:themeFill="background1" w:themeFillShade="D9"/>
            <w:vAlign w:val="center"/>
          </w:tcPr>
          <w:p w:rsidR="0049441F" w:rsidRDefault="0049441F" w:rsidP="00494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</w:t>
            </w:r>
          </w:p>
        </w:tc>
      </w:tr>
      <w:tr w:rsidR="00CF0A7B" w:rsidTr="00143DB6">
        <w:tc>
          <w:tcPr>
            <w:tcW w:w="1648" w:type="dxa"/>
            <w:tcBorders>
              <w:bottom w:val="single" w:sz="4" w:space="0" w:color="auto"/>
            </w:tcBorders>
          </w:tcPr>
          <w:p w:rsidR="00CF0A7B" w:rsidRPr="002A6017" w:rsidRDefault="00CE4607" w:rsidP="00CE4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A265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02</w:t>
            </w:r>
            <w:r w:rsidR="00DB54C8">
              <w:rPr>
                <w:color w:val="000000" w:themeColor="text1"/>
              </w:rPr>
              <w:t xml:space="preserve"> (AZM)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:rsidR="00CF0A7B" w:rsidRPr="00885B67" w:rsidRDefault="008B199E" w:rsidP="0005047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Wprowadzenie do nanotechnologii</w:t>
            </w:r>
            <w:r w:rsidR="008948BB">
              <w:rPr>
                <w:color w:val="000000" w:themeColor="text1"/>
                <w:sz w:val="20"/>
                <w:szCs w:val="20"/>
              </w:rPr>
              <w:t xml:space="preserve">. Klasyfikacja nanomateriałów. </w:t>
            </w:r>
            <w:r w:rsidR="008948BB">
              <w:rPr>
                <w:color w:val="000000"/>
                <w:sz w:val="20"/>
                <w:szCs w:val="20"/>
              </w:rPr>
              <w:t>Charakterystyka najważniejszych grup nanomateriałów.</w:t>
            </w:r>
          </w:p>
        </w:tc>
      </w:tr>
      <w:tr w:rsidR="008B199E" w:rsidTr="00143DB6">
        <w:tc>
          <w:tcPr>
            <w:tcW w:w="1648" w:type="dxa"/>
            <w:tcBorders>
              <w:bottom w:val="single" w:sz="4" w:space="0" w:color="auto"/>
            </w:tcBorders>
          </w:tcPr>
          <w:p w:rsidR="008B199E" w:rsidRDefault="00CE4607" w:rsidP="00CE4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265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03</w:t>
            </w:r>
            <w:r w:rsidR="00DB54C8">
              <w:rPr>
                <w:color w:val="000000" w:themeColor="text1"/>
              </w:rPr>
              <w:t xml:space="preserve"> (AZM)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:rsidR="008B199E" w:rsidRPr="00885B67" w:rsidRDefault="008948BB" w:rsidP="008B1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Nanocząstki metaliczne: Metody syntezy laboratoryjne i przemysłowe</w:t>
            </w:r>
          </w:p>
        </w:tc>
      </w:tr>
      <w:tr w:rsidR="008B199E" w:rsidTr="00143DB6">
        <w:tc>
          <w:tcPr>
            <w:tcW w:w="1648" w:type="dxa"/>
            <w:tcBorders>
              <w:bottom w:val="single" w:sz="4" w:space="0" w:color="auto"/>
            </w:tcBorders>
          </w:tcPr>
          <w:p w:rsidR="008B199E" w:rsidRDefault="00CE4607" w:rsidP="00CE4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19714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03</w:t>
            </w:r>
            <w:r w:rsidR="00DB54C8">
              <w:rPr>
                <w:color w:val="000000" w:themeColor="text1"/>
              </w:rPr>
              <w:t xml:space="preserve"> (AZM)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:rsidR="008B199E" w:rsidRDefault="008948BB" w:rsidP="00085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Nanomateriały węglowe: Metody syntezy laboratoryjne i przemysłowe </w:t>
            </w:r>
          </w:p>
        </w:tc>
      </w:tr>
      <w:tr w:rsidR="008B199E" w:rsidTr="00143DB6">
        <w:tc>
          <w:tcPr>
            <w:tcW w:w="1648" w:type="dxa"/>
            <w:tcBorders>
              <w:bottom w:val="single" w:sz="4" w:space="0" w:color="auto"/>
            </w:tcBorders>
          </w:tcPr>
          <w:p w:rsidR="008B199E" w:rsidRDefault="00CE4607" w:rsidP="00CE4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19714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03</w:t>
            </w:r>
            <w:r w:rsidR="00085D2C">
              <w:rPr>
                <w:color w:val="000000" w:themeColor="text1"/>
              </w:rPr>
              <w:t xml:space="preserve"> (A</w:t>
            </w:r>
            <w:r w:rsidR="00DB54C8">
              <w:rPr>
                <w:color w:val="000000" w:themeColor="text1"/>
              </w:rPr>
              <w:t>M)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:rsidR="008B199E" w:rsidRDefault="008948BB" w:rsidP="00F441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Nanocząstki półprzewodnikowe: Metody syntezy laboratoryjne i przemysłowe</w:t>
            </w:r>
            <w:r w:rsidR="00F44172">
              <w:rPr>
                <w:color w:val="000000"/>
                <w:sz w:val="20"/>
                <w:szCs w:val="20"/>
              </w:rPr>
              <w:t>. W</w:t>
            </w:r>
            <w:r>
              <w:rPr>
                <w:color w:val="000000"/>
                <w:sz w:val="20"/>
                <w:szCs w:val="20"/>
              </w:rPr>
              <w:t>łaściwości fotokatalityczne</w:t>
            </w:r>
            <w:r w:rsidR="00F44172">
              <w:rPr>
                <w:color w:val="000000"/>
                <w:sz w:val="20"/>
                <w:szCs w:val="20"/>
              </w:rPr>
              <w:t xml:space="preserve"> nanocząstek półprzewodnikowych</w:t>
            </w:r>
          </w:p>
        </w:tc>
      </w:tr>
      <w:tr w:rsidR="008B199E" w:rsidTr="00143DB6">
        <w:tc>
          <w:tcPr>
            <w:tcW w:w="1648" w:type="dxa"/>
            <w:tcBorders>
              <w:bottom w:val="single" w:sz="4" w:space="0" w:color="auto"/>
            </w:tcBorders>
          </w:tcPr>
          <w:p w:rsidR="008B199E" w:rsidRDefault="00CE4607" w:rsidP="00CE4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19714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03</w:t>
            </w:r>
            <w:r w:rsidR="00085D2C">
              <w:rPr>
                <w:color w:val="000000" w:themeColor="text1"/>
              </w:rPr>
              <w:t xml:space="preserve"> (A</w:t>
            </w:r>
            <w:r w:rsidR="00DB54C8">
              <w:rPr>
                <w:color w:val="000000" w:themeColor="text1"/>
              </w:rPr>
              <w:t>M)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:rsidR="008B199E" w:rsidRDefault="00DB54C8" w:rsidP="00DB54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Nanocząstki stosowane w ochronie środowiska </w:t>
            </w:r>
          </w:p>
        </w:tc>
      </w:tr>
      <w:tr w:rsidR="008B199E" w:rsidTr="00143DB6">
        <w:tc>
          <w:tcPr>
            <w:tcW w:w="1648" w:type="dxa"/>
            <w:tcBorders>
              <w:bottom w:val="single" w:sz="4" w:space="0" w:color="auto"/>
            </w:tcBorders>
          </w:tcPr>
          <w:p w:rsidR="008B199E" w:rsidRDefault="00CE4607" w:rsidP="00CE4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19714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03</w:t>
            </w:r>
            <w:r w:rsidR="00DB54C8">
              <w:rPr>
                <w:color w:val="000000" w:themeColor="text1"/>
              </w:rPr>
              <w:t xml:space="preserve"> (BB)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:rsidR="008B199E" w:rsidRDefault="00DB54C8" w:rsidP="006103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Nanocząstki stosowane w medycynie i biotechnologii</w:t>
            </w:r>
          </w:p>
        </w:tc>
      </w:tr>
      <w:tr w:rsidR="008B199E" w:rsidTr="00DB3CC7">
        <w:tc>
          <w:tcPr>
            <w:tcW w:w="1648" w:type="dxa"/>
          </w:tcPr>
          <w:p w:rsidR="008B199E" w:rsidRDefault="00CE4607" w:rsidP="00CE4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19714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</w:t>
            </w:r>
            <w:r w:rsidR="00DB54C8">
              <w:rPr>
                <w:color w:val="000000" w:themeColor="text1"/>
              </w:rPr>
              <w:t xml:space="preserve"> (BB)</w:t>
            </w:r>
          </w:p>
        </w:tc>
        <w:tc>
          <w:tcPr>
            <w:tcW w:w="7414" w:type="dxa"/>
            <w:vAlign w:val="center"/>
          </w:tcPr>
          <w:p w:rsidR="008B199E" w:rsidRDefault="006103FF" w:rsidP="008B1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Nanocząstki stosowane w kosmetologii</w:t>
            </w:r>
            <w:r w:rsidR="00143DB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B3CC7" w:rsidTr="00143DB6">
        <w:tc>
          <w:tcPr>
            <w:tcW w:w="1648" w:type="dxa"/>
            <w:tcBorders>
              <w:bottom w:val="single" w:sz="4" w:space="0" w:color="auto"/>
            </w:tcBorders>
          </w:tcPr>
          <w:p w:rsidR="00DB3CC7" w:rsidRDefault="00FA1D67" w:rsidP="00CE4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 (</w:t>
            </w:r>
            <w:r w:rsidR="00BB04B6">
              <w:rPr>
                <w:color w:val="000000" w:themeColor="text1"/>
              </w:rPr>
              <w:t>BB</w:t>
            </w:r>
            <w:bookmarkStart w:id="0" w:name="_GoBack"/>
            <w:bookmarkEnd w:id="0"/>
            <w:r>
              <w:rPr>
                <w:color w:val="000000" w:themeColor="text1"/>
              </w:rPr>
              <w:t>)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:rsidR="00DB3CC7" w:rsidRDefault="00DB3CC7" w:rsidP="00FA1D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ZALICZENIE</w:t>
            </w:r>
          </w:p>
        </w:tc>
      </w:tr>
    </w:tbl>
    <w:p w:rsidR="0049441F" w:rsidRDefault="0049441F" w:rsidP="00D15702">
      <w:pPr>
        <w:spacing w:after="0" w:line="240" w:lineRule="auto"/>
        <w:rPr>
          <w:rFonts w:cstheme="minorHAnsi"/>
          <w:sz w:val="20"/>
          <w:szCs w:val="20"/>
        </w:rPr>
      </w:pPr>
    </w:p>
    <w:p w:rsidR="0019714D" w:rsidRPr="0049441F" w:rsidRDefault="0019714D" w:rsidP="00D15702">
      <w:pPr>
        <w:spacing w:after="0" w:line="240" w:lineRule="auto"/>
        <w:rPr>
          <w:rFonts w:cstheme="minorHAnsi"/>
          <w:sz w:val="20"/>
          <w:szCs w:val="20"/>
        </w:rPr>
      </w:pPr>
    </w:p>
    <w:sectPr w:rsidR="0019714D" w:rsidRPr="0049441F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9441F"/>
    <w:rsid w:val="0001054D"/>
    <w:rsid w:val="00020C85"/>
    <w:rsid w:val="00034E80"/>
    <w:rsid w:val="00085D2C"/>
    <w:rsid w:val="000B023A"/>
    <w:rsid w:val="000B4E74"/>
    <w:rsid w:val="000C081F"/>
    <w:rsid w:val="000C0A51"/>
    <w:rsid w:val="000C2CC9"/>
    <w:rsid w:val="000E25ED"/>
    <w:rsid w:val="000E4665"/>
    <w:rsid w:val="000F28BF"/>
    <w:rsid w:val="000F58B9"/>
    <w:rsid w:val="000F61E8"/>
    <w:rsid w:val="00123679"/>
    <w:rsid w:val="00123734"/>
    <w:rsid w:val="00130AE1"/>
    <w:rsid w:val="0014347F"/>
    <w:rsid w:val="00143DB6"/>
    <w:rsid w:val="0019069D"/>
    <w:rsid w:val="0019714D"/>
    <w:rsid w:val="001C15CE"/>
    <w:rsid w:val="001C56A8"/>
    <w:rsid w:val="001F716F"/>
    <w:rsid w:val="00213004"/>
    <w:rsid w:val="00224194"/>
    <w:rsid w:val="00225800"/>
    <w:rsid w:val="00264CDE"/>
    <w:rsid w:val="00296ABE"/>
    <w:rsid w:val="002A1D80"/>
    <w:rsid w:val="002A6017"/>
    <w:rsid w:val="002A64DE"/>
    <w:rsid w:val="002B5496"/>
    <w:rsid w:val="002D101A"/>
    <w:rsid w:val="002F17D2"/>
    <w:rsid w:val="002F765D"/>
    <w:rsid w:val="00323951"/>
    <w:rsid w:val="00324205"/>
    <w:rsid w:val="003445A0"/>
    <w:rsid w:val="0037488A"/>
    <w:rsid w:val="003A580F"/>
    <w:rsid w:val="003A7B2F"/>
    <w:rsid w:val="003C4B47"/>
    <w:rsid w:val="003C5A5D"/>
    <w:rsid w:val="003E2221"/>
    <w:rsid w:val="00406CCA"/>
    <w:rsid w:val="0049441F"/>
    <w:rsid w:val="004A2F14"/>
    <w:rsid w:val="004F5F71"/>
    <w:rsid w:val="00500AC4"/>
    <w:rsid w:val="00517DC6"/>
    <w:rsid w:val="00534F1B"/>
    <w:rsid w:val="00546F01"/>
    <w:rsid w:val="00554449"/>
    <w:rsid w:val="00563089"/>
    <w:rsid w:val="00566656"/>
    <w:rsid w:val="0057134C"/>
    <w:rsid w:val="00585860"/>
    <w:rsid w:val="005F24FD"/>
    <w:rsid w:val="006103FF"/>
    <w:rsid w:val="006205CB"/>
    <w:rsid w:val="0066494F"/>
    <w:rsid w:val="00672521"/>
    <w:rsid w:val="006A4380"/>
    <w:rsid w:val="006B38A5"/>
    <w:rsid w:val="006C10E6"/>
    <w:rsid w:val="006C11EF"/>
    <w:rsid w:val="006C3D86"/>
    <w:rsid w:val="006D37F8"/>
    <w:rsid w:val="006D5651"/>
    <w:rsid w:val="006E6769"/>
    <w:rsid w:val="00704519"/>
    <w:rsid w:val="00741465"/>
    <w:rsid w:val="00745BB1"/>
    <w:rsid w:val="007669BA"/>
    <w:rsid w:val="007856E2"/>
    <w:rsid w:val="00787343"/>
    <w:rsid w:val="0079547E"/>
    <w:rsid w:val="007B2831"/>
    <w:rsid w:val="007D4E01"/>
    <w:rsid w:val="007D5282"/>
    <w:rsid w:val="007E16A6"/>
    <w:rsid w:val="007E45C2"/>
    <w:rsid w:val="008504E3"/>
    <w:rsid w:val="00851B33"/>
    <w:rsid w:val="00865C6C"/>
    <w:rsid w:val="00885B67"/>
    <w:rsid w:val="008948BB"/>
    <w:rsid w:val="008A6F2D"/>
    <w:rsid w:val="008B199E"/>
    <w:rsid w:val="008C1538"/>
    <w:rsid w:val="008F43BD"/>
    <w:rsid w:val="008F58F5"/>
    <w:rsid w:val="009102C7"/>
    <w:rsid w:val="00922674"/>
    <w:rsid w:val="0095558D"/>
    <w:rsid w:val="009B4818"/>
    <w:rsid w:val="009F7173"/>
    <w:rsid w:val="00A265B7"/>
    <w:rsid w:val="00A50852"/>
    <w:rsid w:val="00AA5FF7"/>
    <w:rsid w:val="00AB13A0"/>
    <w:rsid w:val="00AB3ECA"/>
    <w:rsid w:val="00AB6449"/>
    <w:rsid w:val="00AD37A5"/>
    <w:rsid w:val="00AE146B"/>
    <w:rsid w:val="00B52DEF"/>
    <w:rsid w:val="00B62805"/>
    <w:rsid w:val="00B76CCE"/>
    <w:rsid w:val="00B93845"/>
    <w:rsid w:val="00BA13A5"/>
    <w:rsid w:val="00BB04B6"/>
    <w:rsid w:val="00BB34E9"/>
    <w:rsid w:val="00C07186"/>
    <w:rsid w:val="00C144CF"/>
    <w:rsid w:val="00C273B9"/>
    <w:rsid w:val="00C666B9"/>
    <w:rsid w:val="00C71AC5"/>
    <w:rsid w:val="00C82A52"/>
    <w:rsid w:val="00C913DA"/>
    <w:rsid w:val="00CB0CAE"/>
    <w:rsid w:val="00CE4607"/>
    <w:rsid w:val="00CF0A7B"/>
    <w:rsid w:val="00D15702"/>
    <w:rsid w:val="00D22A80"/>
    <w:rsid w:val="00D57964"/>
    <w:rsid w:val="00DA2075"/>
    <w:rsid w:val="00DB24DA"/>
    <w:rsid w:val="00DB3CC7"/>
    <w:rsid w:val="00DB54C8"/>
    <w:rsid w:val="00E16F9D"/>
    <w:rsid w:val="00E17590"/>
    <w:rsid w:val="00E456CA"/>
    <w:rsid w:val="00E476D6"/>
    <w:rsid w:val="00E74255"/>
    <w:rsid w:val="00E755B0"/>
    <w:rsid w:val="00E8792E"/>
    <w:rsid w:val="00E906ED"/>
    <w:rsid w:val="00EB4F92"/>
    <w:rsid w:val="00EE1D4B"/>
    <w:rsid w:val="00EE548C"/>
    <w:rsid w:val="00EF49A4"/>
    <w:rsid w:val="00F27E51"/>
    <w:rsid w:val="00F44172"/>
    <w:rsid w:val="00F531F0"/>
    <w:rsid w:val="00FA1D67"/>
    <w:rsid w:val="00FA496A"/>
    <w:rsid w:val="00FB07FB"/>
    <w:rsid w:val="00FB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5</cp:revision>
  <dcterms:created xsi:type="dcterms:W3CDTF">2019-02-07T15:39:00Z</dcterms:created>
  <dcterms:modified xsi:type="dcterms:W3CDTF">2019-02-10T17:10:00Z</dcterms:modified>
</cp:coreProperties>
</file>