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84" w:rsidRPr="003B0EBD" w:rsidRDefault="004A1A61" w:rsidP="00302C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EBD">
        <w:rPr>
          <w:rFonts w:ascii="Times New Roman" w:hAnsi="Times New Roman"/>
          <w:b/>
          <w:sz w:val="24"/>
          <w:szCs w:val="24"/>
          <w:lang w:val="en-US"/>
        </w:rPr>
        <w:t>CHEMIA</w:t>
      </w:r>
      <w:r w:rsidRPr="003B0EBD">
        <w:rPr>
          <w:rFonts w:ascii="Times New Roman" w:hAnsi="Times New Roman"/>
          <w:b/>
          <w:sz w:val="24"/>
          <w:szCs w:val="24"/>
          <w:lang w:val="en-US"/>
        </w:rPr>
        <w:tab/>
      </w:r>
      <w:bookmarkStart w:id="0" w:name="_GoBack"/>
      <w:bookmarkEnd w:id="0"/>
    </w:p>
    <w:tbl>
      <w:tblPr>
        <w:tblW w:w="942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52"/>
        <w:gridCol w:w="7970"/>
      </w:tblGrid>
      <w:tr w:rsidR="00E12B8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B84" w:rsidRPr="003B0EBD" w:rsidRDefault="00E12B8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B84" w:rsidRPr="003B0EBD" w:rsidRDefault="00E12B8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Temat</w:t>
            </w:r>
            <w:proofErr w:type="spellEnd"/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Atomy, cząsteczki i stechiometria chemiczna.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.09.</w:t>
            </w: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Struktura atomu - jądro i elektrony.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Wiązania chemiczne.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B0E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3B0EB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Kinetyka i statyka chemiczna.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BB73E0" w:rsidRPr="003B0EB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0E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.10.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 Sprawdzian wiadomości – 45 minut.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="004A1A6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.10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 xml:space="preserve">Rozwiązywanie zadań maturalnych. 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.11.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Roztwory i reakcje zachodzące w roztworach wodnych – część I.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.11.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Roztwory i reakcje zachodzące w roztworach wodnych – część II.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.11.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Reakcje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utleniania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redukcji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.11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Metale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.12.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Niemetale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.12.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  <w:tr w:rsidR="004A6AA4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1A61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4A6AA4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.12.</w:t>
            </w:r>
            <w:r w:rsidR="00056221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AA4" w:rsidRPr="003B0EBD" w:rsidRDefault="004A6AA4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 Sprawdzian wiadomości – 45 minut.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 xml:space="preserve">Rozwiązywanie zadań maturalnych. 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Węglowodory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28.01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Hydroksylowe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pochodne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węglowodorów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Związki karbonylowe – aldehydy i ketony.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Kwasy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karboksylowe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Estry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tłuszcze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Związki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organiczne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zawierające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azot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Białka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Cukry</w:t>
            </w:r>
            <w:proofErr w:type="spellEnd"/>
            <w:r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 Sprawdzian wiadomości – 45 minut.</w:t>
            </w:r>
          </w:p>
        </w:tc>
      </w:tr>
      <w:tr w:rsidR="00302C79" w:rsidRPr="003B0EBD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 xml:space="preserve">Rozwiązywanie zadań maturalnych. </w:t>
            </w:r>
          </w:p>
        </w:tc>
      </w:tr>
      <w:tr w:rsidR="00302C79" w:rsidRPr="00302C79" w:rsidTr="007358C1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B0EBD" w:rsidRDefault="003B0EBD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302C79" w:rsidRPr="003B0EBD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2C79" w:rsidRPr="00302C79" w:rsidRDefault="00302C79" w:rsidP="00302C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EBD">
              <w:rPr>
                <w:rFonts w:ascii="Times New Roman" w:hAnsi="Times New Roman"/>
                <w:b/>
                <w:sz w:val="24"/>
                <w:szCs w:val="24"/>
              </w:rPr>
              <w:t>Rozwiązywanie zadań maturalnych.</w:t>
            </w:r>
          </w:p>
        </w:tc>
      </w:tr>
    </w:tbl>
    <w:p w:rsidR="004729DE" w:rsidRPr="00302C79" w:rsidRDefault="004729DE" w:rsidP="00302C79">
      <w:pPr>
        <w:spacing w:line="360" w:lineRule="auto"/>
        <w:jc w:val="both"/>
        <w:rPr>
          <w:b/>
        </w:rPr>
      </w:pPr>
    </w:p>
    <w:sectPr w:rsidR="004729DE" w:rsidRPr="0030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4"/>
    <w:rsid w:val="00056221"/>
    <w:rsid w:val="00086518"/>
    <w:rsid w:val="002E0CA9"/>
    <w:rsid w:val="00302C79"/>
    <w:rsid w:val="003B0EBD"/>
    <w:rsid w:val="00410F5E"/>
    <w:rsid w:val="00414AFF"/>
    <w:rsid w:val="00437429"/>
    <w:rsid w:val="00453FB6"/>
    <w:rsid w:val="004729DE"/>
    <w:rsid w:val="004A1A61"/>
    <w:rsid w:val="004A6AA4"/>
    <w:rsid w:val="00530461"/>
    <w:rsid w:val="005737A4"/>
    <w:rsid w:val="005E1F19"/>
    <w:rsid w:val="00651F37"/>
    <w:rsid w:val="007358C1"/>
    <w:rsid w:val="007C3C7B"/>
    <w:rsid w:val="00A30C87"/>
    <w:rsid w:val="00AD3459"/>
    <w:rsid w:val="00AF0B70"/>
    <w:rsid w:val="00B960DB"/>
    <w:rsid w:val="00BA31BD"/>
    <w:rsid w:val="00BB3FE5"/>
    <w:rsid w:val="00BB73E0"/>
    <w:rsid w:val="00E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8FC88-3E6C-43E9-9B9E-18A5331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A30C87"/>
    <w:rPr>
      <w:b/>
      <w:bCs/>
      <w:color w:val="auto"/>
    </w:rPr>
  </w:style>
  <w:style w:type="character" w:customStyle="1" w:styleId="Indeksgorny">
    <w:name w:val="!_Indeks_gorny"/>
    <w:uiPriority w:val="1"/>
    <w:qFormat/>
    <w:rsid w:val="00A30C87"/>
    <w:rPr>
      <w:color w:val="auto"/>
      <w:vertAlign w:val="superscript"/>
    </w:rPr>
  </w:style>
  <w:style w:type="character" w:customStyle="1" w:styleId="Indeksdolny">
    <w:name w:val="!_Indeks_dolny"/>
    <w:uiPriority w:val="1"/>
    <w:qFormat/>
    <w:rsid w:val="00A30C87"/>
    <w:rPr>
      <w:color w:val="auto"/>
      <w:vertAlign w:val="subscript"/>
    </w:rPr>
  </w:style>
  <w:style w:type="paragraph" w:customStyle="1" w:styleId="Odpowiedzi">
    <w:name w:val="!_Odpowiedzi"/>
    <w:qFormat/>
    <w:rsid w:val="00A30C87"/>
    <w:pPr>
      <w:spacing w:line="260" w:lineRule="atLeast"/>
      <w:jc w:val="both"/>
    </w:pPr>
    <w:rPr>
      <w:rFonts w:ascii="Times New Roman" w:hAnsi="Times New Roman"/>
      <w:color w:val="000000"/>
      <w:szCs w:val="22"/>
      <w:lang w:eastAsia="en-US"/>
    </w:rPr>
  </w:style>
  <w:style w:type="paragraph" w:customStyle="1" w:styleId="Tytul1">
    <w:name w:val="!_Tytul_1"/>
    <w:qFormat/>
    <w:rsid w:val="00A30C87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character" w:customStyle="1" w:styleId="Italic">
    <w:name w:val="!_Italic"/>
    <w:uiPriority w:val="1"/>
    <w:qFormat/>
    <w:rsid w:val="00A30C87"/>
    <w:rPr>
      <w:i/>
      <w:iCs/>
      <w:color w:val="auto"/>
    </w:rPr>
  </w:style>
  <w:style w:type="character" w:customStyle="1" w:styleId="BoldItalic">
    <w:name w:val="!_Bold_Italic"/>
    <w:uiPriority w:val="1"/>
    <w:qFormat/>
    <w:rsid w:val="00A30C87"/>
    <w:rPr>
      <w:b/>
      <w:bCs/>
      <w:i/>
      <w:color w:val="auto"/>
    </w:rPr>
  </w:style>
  <w:style w:type="paragraph" w:customStyle="1" w:styleId="Punktacja">
    <w:name w:val="!_Punktacja"/>
    <w:basedOn w:val="Odpowiedzi"/>
    <w:qFormat/>
    <w:rsid w:val="00A30C87"/>
    <w:rPr>
      <w:color w:val="00B050"/>
    </w:rPr>
  </w:style>
  <w:style w:type="paragraph" w:customStyle="1" w:styleId="Informacjadozadan">
    <w:name w:val="!_Informacja_do_zadan"/>
    <w:basedOn w:val="Normalny"/>
    <w:qFormat/>
    <w:rsid w:val="00A30C87"/>
    <w:pPr>
      <w:spacing w:before="120" w:after="120" w:line="360" w:lineRule="atLeast"/>
    </w:pPr>
    <w:rPr>
      <w:rFonts w:ascii="Arial" w:hAnsi="Arial"/>
      <w:color w:val="31849B"/>
      <w:sz w:val="20"/>
    </w:rPr>
  </w:style>
  <w:style w:type="paragraph" w:customStyle="1" w:styleId="Redakcjainfo">
    <w:name w:val="!_Redakcja_info"/>
    <w:qFormat/>
    <w:rsid w:val="00A30C87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customStyle="1" w:styleId="Zrodlo">
    <w:name w:val="!_Zrodlo"/>
    <w:basedOn w:val="Odpowiedzi"/>
    <w:qFormat/>
    <w:rsid w:val="00A30C87"/>
    <w:rPr>
      <w:color w:val="151BFF"/>
    </w:rPr>
  </w:style>
  <w:style w:type="paragraph" w:customStyle="1" w:styleId="Polecenia">
    <w:name w:val="!_Polecenia"/>
    <w:next w:val="Odpowiedzi"/>
    <w:qFormat/>
    <w:rsid w:val="00A30C87"/>
    <w:rPr>
      <w:rFonts w:ascii="Times New Roman" w:hAnsi="Times New Roman"/>
      <w:color w:val="7030A0"/>
      <w:szCs w:val="22"/>
      <w:lang w:eastAsia="en-US"/>
    </w:rPr>
  </w:style>
  <w:style w:type="paragraph" w:customStyle="1" w:styleId="Punktacja2">
    <w:name w:val="!_Punktacja_2"/>
    <w:qFormat/>
    <w:rsid w:val="00A30C87"/>
    <w:pPr>
      <w:spacing w:line="300" w:lineRule="atLeast"/>
    </w:pPr>
    <w:rPr>
      <w:rFonts w:ascii="Times New Roman" w:hAnsi="Times New Roman"/>
      <w:color w:val="365F91"/>
      <w:szCs w:val="22"/>
      <w:lang w:val="en-GB" w:eastAsia="en-US"/>
    </w:rPr>
  </w:style>
  <w:style w:type="paragraph" w:customStyle="1" w:styleId="Podlicz">
    <w:name w:val="!_Podlicz"/>
    <w:qFormat/>
    <w:rsid w:val="00A30C87"/>
    <w:rPr>
      <w:rFonts w:ascii="Times New Roman" w:hAnsi="Times New Roman"/>
      <w:color w:val="00B050"/>
      <w:szCs w:val="22"/>
      <w:lang w:eastAsia="en-US"/>
    </w:rPr>
  </w:style>
  <w:style w:type="paragraph" w:customStyle="1" w:styleId="Podlicz2">
    <w:name w:val="!_Podlicz_2"/>
    <w:qFormat/>
    <w:rsid w:val="00A30C87"/>
    <w:pPr>
      <w:spacing w:line="280" w:lineRule="atLeast"/>
    </w:pPr>
    <w:rPr>
      <w:rFonts w:ascii="Times New Roman" w:hAnsi="Times New Roman"/>
      <w:color w:val="365F91"/>
      <w:szCs w:val="22"/>
      <w:lang w:val="en-GB" w:eastAsia="en-US"/>
    </w:rPr>
  </w:style>
  <w:style w:type="paragraph" w:customStyle="1" w:styleId="Domino">
    <w:name w:val="!_Domino"/>
    <w:qFormat/>
    <w:rsid w:val="00A30C87"/>
    <w:pPr>
      <w:spacing w:line="240" w:lineRule="atLeast"/>
    </w:pPr>
    <w:rPr>
      <w:rFonts w:ascii="Times New Roman" w:hAnsi="Times New Roman"/>
      <w:color w:val="151BFF"/>
      <w:szCs w:val="22"/>
      <w:lang w:eastAsia="en-US"/>
    </w:rPr>
  </w:style>
  <w:style w:type="paragraph" w:customStyle="1" w:styleId="KluczKartoteka">
    <w:name w:val="!_Klucz_Kartoteka"/>
    <w:qFormat/>
    <w:rsid w:val="00A30C87"/>
    <w:pPr>
      <w:spacing w:line="240" w:lineRule="atLeast"/>
    </w:pPr>
    <w:rPr>
      <w:rFonts w:ascii="Times New Roman" w:hAnsi="Times New Roman"/>
      <w:color w:val="5F497A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57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37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UserPC</cp:lastModifiedBy>
  <cp:revision>9</cp:revision>
  <cp:lastPrinted>2016-06-23T13:11:00Z</cp:lastPrinted>
  <dcterms:created xsi:type="dcterms:W3CDTF">2016-06-21T10:43:00Z</dcterms:created>
  <dcterms:modified xsi:type="dcterms:W3CDTF">2018-07-13T13:01:00Z</dcterms:modified>
</cp:coreProperties>
</file>