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863AF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9</w:t>
      </w:r>
      <w:r w:rsidR="009E0F61">
        <w:rPr>
          <w:sz w:val="32"/>
          <w:szCs w:val="32"/>
          <w:u w:val="single"/>
        </w:rPr>
        <w:t>/DS/2019</w:t>
      </w:r>
    </w:p>
    <w:p w:rsidR="00B84D3F" w:rsidRPr="00EB52D8" w:rsidRDefault="00EB52D8" w:rsidP="00B84D3F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B84D3F" w:rsidRPr="00EB52D8">
        <w:t>:  Regulamin Studiów Uniwersytetu Gdański</w:t>
      </w:r>
      <w:r w:rsidR="00B84D3F">
        <w:t xml:space="preserve">ego – załącznik do uchwały Senatu UG nr 120/19 z dnia 26 </w:t>
      </w:r>
      <w:r w:rsidR="00503243">
        <w:t>września</w:t>
      </w:r>
      <w:r w:rsidR="00B84D3F">
        <w:t xml:space="preserve"> 2019 roku</w:t>
      </w:r>
    </w:p>
    <w:p w:rsidR="00863AFC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863AFC">
        <w:t>e składaniem prac dyplomowych oraz egzaminem dyplomowym</w:t>
      </w:r>
      <w:r w:rsidR="0068768C">
        <w:t xml:space="preserve"> 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</w:t>
      </w:r>
      <w:r w:rsidR="009E0F61">
        <w:t xml:space="preserve"> pracę dyplomową pod kierunkiem opiekuna</w:t>
      </w:r>
    </w:p>
    <w:p w:rsidR="00377C4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- 2 tygodnie przed przewidywanym terminem egzaminu lecz nie później niż w ostatnim dniu zwykłej sesji, składa w dziekanacie ds. studenckich</w:t>
      </w:r>
      <w:r w:rsidR="00EA1811">
        <w:t xml:space="preserve">, </w:t>
      </w:r>
      <w:r w:rsidR="00EA1811" w:rsidRPr="009E0F61">
        <w:t xml:space="preserve">po uzyskaniu wszystkich </w:t>
      </w:r>
      <w:r w:rsidR="009E0F61">
        <w:t xml:space="preserve">wymaganych </w:t>
      </w:r>
      <w:r w:rsidR="00EA1811" w:rsidRPr="009E0F61">
        <w:t>zaliczeń</w:t>
      </w:r>
      <w:r w:rsidR="00377C4C" w:rsidRPr="009E0F61">
        <w:t>:</w:t>
      </w:r>
    </w:p>
    <w:p w:rsidR="00EA1811" w:rsidRDefault="009E0F61" w:rsidP="00EA1811">
      <w:pPr>
        <w:pStyle w:val="Akapitzlist"/>
        <w:tabs>
          <w:tab w:val="left" w:pos="477"/>
        </w:tabs>
        <w:ind w:left="1251"/>
        <w:jc w:val="both"/>
      </w:pPr>
      <w:r>
        <w:t xml:space="preserve">a. archiwalny egzemplarz pracy dyplomowej </w:t>
      </w:r>
      <w:r w:rsidR="00863AFC">
        <w:t>oraz płytkę CD zawierającą</w:t>
      </w:r>
      <w:r w:rsidR="00407C49">
        <w:t xml:space="preserve">: pracę </w:t>
      </w:r>
      <w:r w:rsidR="00C2197A">
        <w:t xml:space="preserve">w formacie pdf </w:t>
      </w:r>
      <w:r w:rsidR="00863AFC">
        <w:t>i opis pracy wygenerowany  z Portalu Studenta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>b. oświadczenie o samodzielnym wykonaniu pracy podpisane oso</w:t>
      </w:r>
      <w:r w:rsidR="006B432F">
        <w:t xml:space="preserve">biście oraz przez opiekuna 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>c. raport antyplagiatowy</w:t>
      </w:r>
      <w:r w:rsidR="006B432F">
        <w:t xml:space="preserve"> podpisany przez opiekuna</w:t>
      </w:r>
    </w:p>
    <w:p w:rsidR="00377C4C" w:rsidRDefault="00377C4C" w:rsidP="00C31956">
      <w:pPr>
        <w:pStyle w:val="Akapitzlist"/>
        <w:tabs>
          <w:tab w:val="left" w:pos="477"/>
        </w:tabs>
        <w:ind w:left="1251"/>
        <w:jc w:val="both"/>
      </w:pPr>
      <w:r>
        <w:t xml:space="preserve">d. </w:t>
      </w:r>
      <w:r w:rsidR="00EA1811">
        <w:t>kartę obiegową</w:t>
      </w:r>
    </w:p>
    <w:p w:rsidR="00992A5F" w:rsidRDefault="00EA1811" w:rsidP="00377C4C">
      <w:pPr>
        <w:pStyle w:val="Akapitzlist"/>
        <w:tabs>
          <w:tab w:val="left" w:pos="477"/>
        </w:tabs>
        <w:ind w:left="1251"/>
        <w:jc w:val="both"/>
      </w:pPr>
      <w:r>
        <w:t xml:space="preserve">e. </w:t>
      </w:r>
      <w:r w:rsidR="00992A5F">
        <w:t>potwierdzenie wniesienia opłaty za egzamin</w:t>
      </w:r>
    </w:p>
    <w:p w:rsidR="006B432F" w:rsidRDefault="006B432F" w:rsidP="00377C4C">
      <w:pPr>
        <w:pStyle w:val="Akapitzlist"/>
        <w:tabs>
          <w:tab w:val="left" w:pos="477"/>
        </w:tabs>
        <w:ind w:left="1251"/>
        <w:jc w:val="both"/>
      </w:pPr>
      <w:r>
        <w:t>f. oświadczenie o wyrażeniu lub braku wyrażenia zgody na udostępnianie pracy dla celów naukowych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</w:t>
      </w:r>
      <w:r w:rsidR="006B432F">
        <w:t xml:space="preserve"> ustala termin egzaminu w dziekanacie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poświadcza przyjęcie pracy pieczęcią z datą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weryfikuje zgodność wersji papierowej z elektroniczną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 xml:space="preserve">- wprowadza dane z opisu pracy do Akademickiego Systemu Teleinformatycznego FAST 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generuje oceny pracy i rozsyła je recenzentom</w:t>
      </w:r>
    </w:p>
    <w:p w:rsidR="00643B8D" w:rsidRDefault="00863AFC" w:rsidP="00643B8D">
      <w:pPr>
        <w:pStyle w:val="Akapitzlist"/>
        <w:tabs>
          <w:tab w:val="left" w:pos="477"/>
        </w:tabs>
        <w:ind w:left="1251"/>
        <w:jc w:val="both"/>
      </w:pPr>
      <w:r>
        <w:t>- generuje i drukuje protokół egzaminu dyplomowego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 dokumentację na egzamin i przekazuje Przewodniczącemu Komisji Egzaminacyjnej w dniu egzaminu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wyznacza skład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 w:rsidRPr="00863AFC">
        <w:rPr>
          <w:highlight w:val="lightGray"/>
        </w:rPr>
        <w:t>PRZEWODNICZĄCY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43B8D">
        <w:t>prowadzi egzamin dyplomowy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sporządza protokół z egzami</w:t>
      </w:r>
      <w:r w:rsidR="006F665D">
        <w:t xml:space="preserve">nu, na którym podpisują się </w:t>
      </w:r>
      <w:r w:rsidR="00DD1C1B">
        <w:t xml:space="preserve">wszyscy </w:t>
      </w:r>
      <w:r w:rsidR="006F665D">
        <w:t>członkowie</w:t>
      </w:r>
      <w:r w:rsidR="00945D10">
        <w:t xml:space="preserve"> Komisji </w:t>
      </w:r>
      <w:r w:rsidR="006F665D">
        <w:t>Egzaminacyjnej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po egzaminie przekazuje dokumenty do dziekanatu ds. studenckich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 w:rsidRPr="00643B8D">
        <w:t>- wprowadza dane z p</w:t>
      </w:r>
      <w:r>
        <w:t>rotokołu do Akademickiego Systemu Teleinformatycznego FAST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umieszcza dokumentację dyplomową w teczce osobowej studenta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lastRenderedPageBreak/>
        <w:t xml:space="preserve">- sporządza dyplom i suplement do dyplomu i przekazuje do podpisu </w:t>
      </w:r>
      <w:bookmarkStart w:id="0" w:name="_GoBack"/>
      <w:bookmarkEnd w:id="0"/>
      <w:r w:rsidR="0031259D">
        <w:t>Prod</w:t>
      </w:r>
      <w:r>
        <w:t xml:space="preserve">ziekanowi </w:t>
      </w:r>
      <w:r w:rsidR="0031259D">
        <w:t xml:space="preserve">ds. Studiów </w:t>
      </w:r>
      <w:r>
        <w:t>i Rektorowi</w:t>
      </w:r>
    </w:p>
    <w:p w:rsidR="00643B8D" w:rsidRP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odnotowuje odbiór dyplomu przez absolwenta w Akademickim Systemie Teleinformatycznym FAST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0E" w:rsidRDefault="0049420E" w:rsidP="00643B8D">
      <w:pPr>
        <w:spacing w:after="0" w:line="240" w:lineRule="auto"/>
      </w:pPr>
      <w:r>
        <w:separator/>
      </w:r>
    </w:p>
  </w:endnote>
  <w:endnote w:type="continuationSeparator" w:id="0">
    <w:p w:rsidR="0049420E" w:rsidRDefault="0049420E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0E" w:rsidRDefault="0049420E" w:rsidP="00643B8D">
      <w:pPr>
        <w:spacing w:after="0" w:line="240" w:lineRule="auto"/>
      </w:pPr>
      <w:r>
        <w:separator/>
      </w:r>
    </w:p>
  </w:footnote>
  <w:footnote w:type="continuationSeparator" w:id="0">
    <w:p w:rsidR="0049420E" w:rsidRDefault="0049420E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259D"/>
    <w:rsid w:val="00314B79"/>
    <w:rsid w:val="00377C4C"/>
    <w:rsid w:val="003D6981"/>
    <w:rsid w:val="003E05C1"/>
    <w:rsid w:val="00407C49"/>
    <w:rsid w:val="004307D1"/>
    <w:rsid w:val="0049420E"/>
    <w:rsid w:val="00503243"/>
    <w:rsid w:val="00511DFA"/>
    <w:rsid w:val="00611B12"/>
    <w:rsid w:val="00643B8D"/>
    <w:rsid w:val="0068768C"/>
    <w:rsid w:val="006B432F"/>
    <w:rsid w:val="006F665D"/>
    <w:rsid w:val="007075BA"/>
    <w:rsid w:val="00725B85"/>
    <w:rsid w:val="0076277F"/>
    <w:rsid w:val="00786CC9"/>
    <w:rsid w:val="007C0AC6"/>
    <w:rsid w:val="007F59D2"/>
    <w:rsid w:val="00863AFC"/>
    <w:rsid w:val="008B3AB5"/>
    <w:rsid w:val="00907EFD"/>
    <w:rsid w:val="00945D10"/>
    <w:rsid w:val="00956F90"/>
    <w:rsid w:val="00992A5F"/>
    <w:rsid w:val="009B5609"/>
    <w:rsid w:val="009E0F61"/>
    <w:rsid w:val="00A55EC3"/>
    <w:rsid w:val="00A84437"/>
    <w:rsid w:val="00AD696F"/>
    <w:rsid w:val="00AF5882"/>
    <w:rsid w:val="00B84D3F"/>
    <w:rsid w:val="00C2197A"/>
    <w:rsid w:val="00C31956"/>
    <w:rsid w:val="00C55583"/>
    <w:rsid w:val="00C85F04"/>
    <w:rsid w:val="00CB6BBA"/>
    <w:rsid w:val="00D00287"/>
    <w:rsid w:val="00D538C8"/>
    <w:rsid w:val="00DA24E3"/>
    <w:rsid w:val="00DD1C1B"/>
    <w:rsid w:val="00DE1DCF"/>
    <w:rsid w:val="00E83920"/>
    <w:rsid w:val="00EA1811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  <w:style w:type="paragraph" w:styleId="Tekstdymka">
    <w:name w:val="Balloon Text"/>
    <w:basedOn w:val="Normalny"/>
    <w:link w:val="TekstdymkaZnak"/>
    <w:uiPriority w:val="99"/>
    <w:semiHidden/>
    <w:unhideWhenUsed/>
    <w:rsid w:val="009E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14</cp:revision>
  <cp:lastPrinted>2020-02-06T10:22:00Z</cp:lastPrinted>
  <dcterms:created xsi:type="dcterms:W3CDTF">2020-02-04T13:46:00Z</dcterms:created>
  <dcterms:modified xsi:type="dcterms:W3CDTF">2020-02-25T16:55:00Z</dcterms:modified>
</cp:coreProperties>
</file>