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0" w:rsidRPr="008749C0" w:rsidRDefault="009F0E0C" w:rsidP="00440B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749C0"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"file:///C:\\Users\\EWAKLE%7E1\\AppData\\Local\\Temp\\Wniosek+1_D%25C5%2582ug+punkt%25C3%25B3w+kredytowych+ECTS+WNT-1.pdf" \l "page=1" \o "Strona 1" </w:instrText>
      </w:r>
      <w:r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D0BC5" w:rsidRPr="008749C0" w:rsidRDefault="009F0E0C" w:rsidP="00DD0BC5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8749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DD0BC5" w:rsidRPr="00DD0BC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D0BC5" w:rsidRPr="00600781">
        <w:rPr>
          <w:rFonts w:ascii="Times New Roman" w:eastAsia="Times New Roman" w:hAnsi="Times New Roman" w:cs="Times New Roman"/>
          <w:sz w:val="23"/>
          <w:szCs w:val="23"/>
          <w:lang w:eastAsia="pl-PL"/>
        </w:rPr>
        <w:t>Gdańsk, dnia</w:t>
      </w:r>
      <w:r w:rsidR="00DD0BC5">
        <w:rPr>
          <w:rFonts w:ascii="Arial" w:eastAsia="Times New Roman" w:hAnsi="Arial" w:cs="Arial"/>
          <w:sz w:val="23"/>
          <w:szCs w:val="23"/>
          <w:lang w:eastAsia="pl-PL"/>
        </w:rPr>
        <w:t>……….…………..</w:t>
      </w:r>
    </w:p>
    <w:p w:rsidR="008749C0" w:rsidRPr="008749C0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9C0" w:rsidRPr="008749C0" w:rsidRDefault="008749C0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1"/>
      <w:bookmarkEnd w:id="0"/>
      <w:r w:rsidRPr="008749C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</w:p>
    <w:p w:rsidR="008749C0" w:rsidRPr="00874E82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DD0BC5" w:rsidRPr="00357406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9C0" w:rsidRP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DD0BC5"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8749C0" w:rsidRPr="00874E82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8749C0"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albumu)</w:t>
      </w:r>
    </w:p>
    <w:p w:rsidR="00DD0BC5" w:rsidRPr="00357406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9C0" w:rsidRP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4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7D7D46" w:rsidRPr="00874E82" w:rsidRDefault="008749C0" w:rsidP="007D7D4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DD0BC5"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rok, </w:t>
      </w:r>
      <w:r w:rsidRPr="00874E8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kierunek i tryb studiów)</w:t>
      </w:r>
    </w:p>
    <w:p w:rsidR="00BF52EA" w:rsidRDefault="00E458D8" w:rsidP="00BF52EA">
      <w:pPr>
        <w:spacing w:after="0" w:line="240" w:lineRule="auto"/>
        <w:jc w:val="right"/>
        <w:outlineLvl w:val="2"/>
        <w:rPr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                      </w:t>
      </w:r>
      <w:r w:rsidR="007D7D46">
        <w:rPr>
          <w:b/>
          <w:bCs/>
          <w:sz w:val="27"/>
          <w:szCs w:val="27"/>
        </w:rPr>
        <w:t xml:space="preserve">                                                                              </w:t>
      </w:r>
      <w:r w:rsidR="0095255F">
        <w:rPr>
          <w:b/>
          <w:bCs/>
          <w:sz w:val="27"/>
          <w:szCs w:val="27"/>
        </w:rPr>
        <w:t xml:space="preserve">     </w:t>
      </w:r>
      <w:r w:rsidR="00BF52EA">
        <w:rPr>
          <w:b/>
          <w:bCs/>
          <w:sz w:val="27"/>
          <w:szCs w:val="27"/>
        </w:rPr>
        <w:t>Dziekan Wydziału Chemii</w:t>
      </w:r>
    </w:p>
    <w:p w:rsidR="00DD0BC5" w:rsidRDefault="00BF52EA" w:rsidP="00BF52EA">
      <w:pPr>
        <w:spacing w:after="0" w:line="240" w:lineRule="auto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Uniwersytetu Gdańskiego</w:t>
      </w:r>
    </w:p>
    <w:p w:rsidR="00BF52EA" w:rsidRDefault="00BF52EA" w:rsidP="00BF52EA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4ED9" w:rsidRDefault="008749C0" w:rsidP="00440B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pl-PL"/>
        </w:rPr>
      </w:pPr>
      <w:r w:rsidRPr="00BB3200">
        <w:rPr>
          <w:rFonts w:ascii="Times New Roman" w:eastAsia="Times New Roman" w:hAnsi="Times New Roman" w:cs="Times New Roman"/>
          <w:b/>
          <w:lang w:eastAsia="pl-PL"/>
        </w:rPr>
        <w:t xml:space="preserve">WNIOSEK O </w:t>
      </w:r>
      <w:r w:rsidR="003E4ED9">
        <w:rPr>
          <w:rFonts w:ascii="Times New Roman" w:eastAsia="Times New Roman" w:hAnsi="Times New Roman" w:cs="Times New Roman"/>
          <w:b/>
          <w:lang w:eastAsia="pl-PL"/>
        </w:rPr>
        <w:t xml:space="preserve">ZEZWOLENIE NA STUDIOWANIE W NASTĘPNYM   </w:t>
      </w:r>
    </w:p>
    <w:p w:rsidR="008749C0" w:rsidRPr="00BB3200" w:rsidRDefault="003E4ED9" w:rsidP="003E4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OKRESIE ROZLICZENIOWYM </w:t>
      </w:r>
      <w:r w:rsidRPr="003E4ED9">
        <w:rPr>
          <w:rFonts w:ascii="Times New Roman" w:eastAsia="Times New Roman" w:hAnsi="Times New Roman" w:cs="Times New Roman"/>
          <w:b/>
          <w:u w:val="single"/>
          <w:lang w:eastAsia="pl-PL"/>
        </w:rPr>
        <w:t>Z DŁUGIEM PUNKTOWYM ECTS</w:t>
      </w: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7406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Zwracam się z prośbą o wyrażenie zgody na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E4ED9">
        <w:rPr>
          <w:rFonts w:ascii="Times New Roman" w:eastAsia="Times New Roman" w:hAnsi="Times New Roman" w:cs="Times New Roman"/>
          <w:sz w:val="23"/>
          <w:szCs w:val="23"/>
          <w:lang w:eastAsia="pl-PL"/>
        </w:rPr>
        <w:t>studiowanie w n</w:t>
      </w:r>
      <w:r w:rsidR="00600781">
        <w:rPr>
          <w:rFonts w:ascii="Times New Roman" w:eastAsia="Times New Roman" w:hAnsi="Times New Roman" w:cs="Times New Roman"/>
          <w:sz w:val="23"/>
          <w:szCs w:val="23"/>
          <w:lang w:eastAsia="pl-PL"/>
        </w:rPr>
        <w:t>astępnym okresie rozliczeniowym</w:t>
      </w:r>
    </w:p>
    <w:p w:rsidR="008749C0" w:rsidRPr="00BB3200" w:rsidRDefault="00357406" w:rsidP="008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tj. semestrze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…………..</w:t>
      </w:r>
      <w:r w:rsidR="008749C0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długiem punktów 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k</w:t>
      </w:r>
      <w:r w:rsidR="008749C0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redytowych ECTS*w roku akademickim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007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DD0BC5" w:rsidRPr="00BB3200" w:rsidRDefault="00DD0BC5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749C0" w:rsidRPr="00BB3200" w:rsidRDefault="008749C0" w:rsidP="008749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W minionym semestrze nie zaliczyłem(-</w:t>
      </w:r>
      <w:proofErr w:type="spellStart"/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przedmiotu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(-ów)</w:t>
      </w:r>
      <w:r w:rsidR="00DD0BC5" w:rsidRPr="00BB3200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DD0BC5" w:rsidRDefault="00DD0BC5" w:rsidP="008749C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739"/>
        <w:gridCol w:w="2737"/>
        <w:gridCol w:w="991"/>
        <w:gridCol w:w="982"/>
        <w:gridCol w:w="948"/>
      </w:tblGrid>
      <w:tr w:rsidR="00DD0BC5" w:rsidTr="00651A95">
        <w:trPr>
          <w:trHeight w:val="567"/>
        </w:trPr>
        <w:tc>
          <w:tcPr>
            <w:tcW w:w="675" w:type="dxa"/>
            <w:vAlign w:val="center"/>
          </w:tcPr>
          <w:p w:rsidR="00DD0BC5" w:rsidRPr="00651A95" w:rsidRDefault="00DD0BC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DD0BC5" w:rsidRPr="00651A95" w:rsidRDefault="00DD0BC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DD0BC5" w:rsidRPr="00651A95" w:rsidRDefault="004E42D1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93" w:type="dxa"/>
            <w:vAlign w:val="center"/>
          </w:tcPr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A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992" w:type="dxa"/>
          </w:tcPr>
          <w:p w:rsid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</w:t>
            </w:r>
          </w:p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punktu ECTS</w:t>
            </w:r>
          </w:p>
        </w:tc>
        <w:tc>
          <w:tcPr>
            <w:tcW w:w="958" w:type="dxa"/>
            <w:vAlign w:val="center"/>
          </w:tcPr>
          <w:p w:rsidR="00DD0BC5" w:rsidRPr="00651A95" w:rsidRDefault="00651A95" w:rsidP="00DD0B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razem</w:t>
            </w:r>
          </w:p>
        </w:tc>
      </w:tr>
      <w:tr w:rsidR="00DD0BC5" w:rsidTr="00651A95">
        <w:trPr>
          <w:trHeight w:val="567"/>
        </w:trPr>
        <w:tc>
          <w:tcPr>
            <w:tcW w:w="675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835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D0BC5" w:rsidRDefault="00651A95" w:rsidP="00651A95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58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651A95" w:rsidTr="00651A95">
        <w:trPr>
          <w:trHeight w:val="567"/>
        </w:trPr>
        <w:tc>
          <w:tcPr>
            <w:tcW w:w="675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835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51A95" w:rsidRDefault="00651A95" w:rsidP="00651A95">
            <w:pPr>
              <w:jc w:val="center"/>
            </w:pPr>
            <w:r w:rsidRPr="000668A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58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651A95" w:rsidTr="00651A95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51A95" w:rsidRDefault="00651A95" w:rsidP="00651A95">
            <w:pPr>
              <w:jc w:val="center"/>
            </w:pPr>
            <w:r w:rsidRPr="000668A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 zł</w:t>
            </w:r>
          </w:p>
        </w:tc>
        <w:tc>
          <w:tcPr>
            <w:tcW w:w="958" w:type="dxa"/>
          </w:tcPr>
          <w:p w:rsidR="00651A95" w:rsidRDefault="00651A9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DD0BC5" w:rsidTr="00651A95">
        <w:trPr>
          <w:trHeight w:val="567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DD0BC5" w:rsidRDefault="00651A95" w:rsidP="00651A95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RAZEM:</w:t>
            </w:r>
          </w:p>
        </w:tc>
        <w:tc>
          <w:tcPr>
            <w:tcW w:w="993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D0BC5" w:rsidRDefault="00DD0BC5" w:rsidP="00651A95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958" w:type="dxa"/>
          </w:tcPr>
          <w:p w:rsidR="00DD0BC5" w:rsidRDefault="00DD0BC5" w:rsidP="008749C0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651A95" w:rsidRDefault="00651A95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1A95" w:rsidRDefault="00E1274B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51A95" w:rsidRDefault="00651A95" w:rsidP="00E127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49C0" w:rsidRPr="008749C0" w:rsidRDefault="008749C0" w:rsidP="00440BB6">
      <w:pPr>
        <w:spacing w:after="0" w:line="240" w:lineRule="auto"/>
        <w:ind w:left="6236" w:firstLine="136"/>
        <w:rPr>
          <w:rFonts w:ascii="Arial" w:eastAsia="Times New Roman" w:hAnsi="Arial" w:cs="Arial"/>
          <w:sz w:val="20"/>
          <w:szCs w:val="20"/>
          <w:lang w:eastAsia="pl-PL"/>
        </w:rPr>
      </w:pPr>
      <w:r w:rsidRPr="008749C0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440BB6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</w:p>
    <w:p w:rsidR="00651A95" w:rsidRPr="00745458" w:rsidRDefault="00440BB6" w:rsidP="00440BB6">
      <w:pPr>
        <w:spacing w:after="0" w:line="240" w:lineRule="auto"/>
        <w:ind w:left="6100" w:firstLine="272"/>
        <w:rPr>
          <w:rFonts w:ascii="Arial" w:eastAsia="Times New Roman" w:hAnsi="Arial" w:cs="Arial"/>
          <w:sz w:val="16"/>
          <w:szCs w:val="16"/>
          <w:lang w:eastAsia="pl-PL"/>
        </w:rPr>
      </w:pPr>
      <w:r w:rsidRPr="00745458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745458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="008749C0" w:rsidRPr="0074545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874E8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4E42D1">
        <w:rPr>
          <w:rFonts w:ascii="Arial" w:eastAsia="Times New Roman" w:hAnsi="Arial" w:cs="Arial"/>
          <w:sz w:val="16"/>
          <w:szCs w:val="16"/>
          <w:lang w:eastAsia="pl-PL"/>
        </w:rPr>
        <w:t>odpis S</w:t>
      </w:r>
      <w:r w:rsidR="008749C0" w:rsidRPr="00745458">
        <w:rPr>
          <w:rFonts w:ascii="Arial" w:eastAsia="Times New Roman" w:hAnsi="Arial" w:cs="Arial"/>
          <w:sz w:val="16"/>
          <w:szCs w:val="16"/>
          <w:lang w:eastAsia="pl-PL"/>
        </w:rPr>
        <w:t>tudenta)</w:t>
      </w:r>
    </w:p>
    <w:p w:rsidR="00651A95" w:rsidRDefault="00651A95" w:rsidP="00874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5458" w:rsidRPr="00745458" w:rsidRDefault="00745458" w:rsidP="007454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745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Windykacja</w:t>
      </w:r>
      <w:r w:rsidRPr="0074545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745458" w:rsidRPr="00745458" w:rsidRDefault="00745458" w:rsidP="007454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Opłatę</w:t>
      </w:r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wysokości ............................... należy wnieść do dnia ........................................ zgodnie z obowiązującym Zarządzeniem Rektora UG w sprawie opłat za usługi edukacyjne na semestr zimowy/letni roku </w:t>
      </w:r>
      <w:proofErr w:type="spellStart"/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akad</w:t>
      </w:r>
      <w:proofErr w:type="spellEnd"/>
      <w:r w:rsidRPr="007454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........................... 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Decyzja Prodziekana</w:t>
      </w:r>
      <w:r w:rsidRPr="007454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/ brak zgody</w:t>
      </w: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:rsid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="004E42D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74E82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4E42D1">
        <w:rPr>
          <w:rFonts w:ascii="Times New Roman" w:eastAsia="Times New Roman" w:hAnsi="Times New Roman" w:cs="Times New Roman"/>
          <w:sz w:val="20"/>
          <w:szCs w:val="20"/>
          <w:lang w:eastAsia="ar-SA"/>
        </w:rPr>
        <w:t>ata)</w:t>
      </w: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</w:t>
      </w:r>
      <w:r w:rsidR="00874E82">
        <w:rPr>
          <w:rFonts w:ascii="Times New Roman" w:eastAsia="Times New Roman" w:hAnsi="Times New Roman" w:cs="Times New Roman"/>
          <w:sz w:val="16"/>
          <w:szCs w:val="16"/>
          <w:lang w:eastAsia="ar-SA"/>
        </w:rPr>
        <w:t>(p</w:t>
      </w:r>
      <w:bookmarkStart w:id="1" w:name="_GoBack"/>
      <w:bookmarkEnd w:id="1"/>
      <w:r w:rsidR="004E42D1">
        <w:rPr>
          <w:rFonts w:ascii="Times New Roman" w:eastAsia="Times New Roman" w:hAnsi="Times New Roman" w:cs="Times New Roman"/>
          <w:sz w:val="16"/>
          <w:szCs w:val="16"/>
          <w:lang w:eastAsia="ar-SA"/>
        </w:rPr>
        <w:t>odpis D</w:t>
      </w:r>
      <w:r w:rsidRPr="00745458">
        <w:rPr>
          <w:rFonts w:ascii="Times New Roman" w:eastAsia="Times New Roman" w:hAnsi="Times New Roman" w:cs="Times New Roman"/>
          <w:sz w:val="16"/>
          <w:szCs w:val="16"/>
          <w:lang w:eastAsia="ar-SA"/>
        </w:rPr>
        <w:t>ziekana)</w:t>
      </w: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4E42D1" w:rsidRDefault="004E42D1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2D1" w:rsidRDefault="004E42D1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2D1" w:rsidRPr="004E42D1" w:rsidRDefault="004E42D1" w:rsidP="004E42D1">
      <w:pPr>
        <w:rPr>
          <w:sz w:val="16"/>
          <w:szCs w:val="16"/>
        </w:rPr>
      </w:pPr>
      <w:r w:rsidRPr="004E42D1">
        <w:rPr>
          <w:sz w:val="16"/>
          <w:szCs w:val="16"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</w:p>
    <w:p w:rsidR="004E42D1" w:rsidRPr="00745458" w:rsidRDefault="004E42D1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5458" w:rsidRPr="00745458" w:rsidRDefault="00745458" w:rsidP="00745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5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</w:p>
    <w:sectPr w:rsidR="00745458" w:rsidRPr="00745458" w:rsidSect="0060078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C0"/>
    <w:rsid w:val="00011182"/>
    <w:rsid w:val="00075B1F"/>
    <w:rsid w:val="000819F0"/>
    <w:rsid w:val="00357406"/>
    <w:rsid w:val="003E4ED9"/>
    <w:rsid w:val="00440BB6"/>
    <w:rsid w:val="004C341B"/>
    <w:rsid w:val="004E42D1"/>
    <w:rsid w:val="00600781"/>
    <w:rsid w:val="00651A95"/>
    <w:rsid w:val="00745458"/>
    <w:rsid w:val="007D7D46"/>
    <w:rsid w:val="008749C0"/>
    <w:rsid w:val="00874E82"/>
    <w:rsid w:val="0095255F"/>
    <w:rsid w:val="009F0E0C"/>
    <w:rsid w:val="00A12A64"/>
    <w:rsid w:val="00A93D8C"/>
    <w:rsid w:val="00BB3200"/>
    <w:rsid w:val="00BF52EA"/>
    <w:rsid w:val="00C5061B"/>
    <w:rsid w:val="00DD0BC5"/>
    <w:rsid w:val="00E1274B"/>
    <w:rsid w:val="00E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4EB3-DA07-499A-8DB6-6DCDE75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5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9C0"/>
    <w:rPr>
      <w:color w:val="0000FF"/>
      <w:u w:val="single"/>
    </w:rPr>
  </w:style>
  <w:style w:type="table" w:styleId="Tabela-Siatka">
    <w:name w:val="Table Grid"/>
    <w:basedOn w:val="Standardowy"/>
    <w:uiPriority w:val="59"/>
    <w:rsid w:val="00DD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458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Admin</cp:lastModifiedBy>
  <cp:revision>8</cp:revision>
  <cp:lastPrinted>2017-12-11T09:21:00Z</cp:lastPrinted>
  <dcterms:created xsi:type="dcterms:W3CDTF">2017-12-11T10:15:00Z</dcterms:created>
  <dcterms:modified xsi:type="dcterms:W3CDTF">2018-01-25T13:41:00Z</dcterms:modified>
</cp:coreProperties>
</file>