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94283E">
        <w:rPr>
          <w:b/>
        </w:rPr>
        <w:t>CHEMI</w:t>
      </w:r>
      <w:r w:rsidR="00D95ED0">
        <w:rPr>
          <w:b/>
        </w:rPr>
        <w:t>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BA17DC" w:rsidRDefault="006F5608" w:rsidP="006F5608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BA17DC" w:rsidRDefault="00BA17DC" w:rsidP="006F5608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>(indeks</w:t>
      </w:r>
      <w:r w:rsidR="006F5608" w:rsidRPr="00BA17DC">
        <w:rPr>
          <w:i/>
          <w:sz w:val="20"/>
          <w:szCs w:val="20"/>
        </w:rPr>
        <w:t xml:space="preserve"> studenta</w:t>
      </w:r>
      <w:r w:rsidRPr="00BA17DC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280142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CD40F9">
        <w:rPr>
          <w:b/>
          <w:i/>
          <w:sz w:val="20"/>
          <w:szCs w:val="20"/>
        </w:rPr>
        <w:t xml:space="preserve"> (numer 1 oznacza najwyższe miejsce w rankingu</w:t>
      </w:r>
      <w:r w:rsidR="00143256">
        <w:rPr>
          <w:b/>
          <w:i/>
          <w:sz w:val="20"/>
          <w:szCs w:val="20"/>
        </w:rPr>
        <w:t>; numer 12 najniższe miejsce w rankingu</w:t>
      </w:r>
      <w:r w:rsidR="00CD40F9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376"/>
      </w:tblGrid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7B0206">
        <w:trPr>
          <w:trHeight w:val="262"/>
        </w:trPr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Biotechnologii Molekularnej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7962D5" w:rsidRPr="00361851" w:rsidTr="007B0206">
        <w:tc>
          <w:tcPr>
            <w:tcW w:w="4390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Bionieorganicznej</w:t>
            </w:r>
          </w:p>
        </w:tc>
        <w:tc>
          <w:tcPr>
            <w:tcW w:w="1376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</w:t>
            </w:r>
            <w:r>
              <w:rPr>
                <w:sz w:val="20"/>
                <w:szCs w:val="20"/>
              </w:rPr>
              <w:t>Ogólnej i Nieorganicznej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Teoretycznej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</w:p>
        </w:tc>
      </w:tr>
    </w:tbl>
    <w:p w:rsidR="00B507D8" w:rsidRDefault="00B507D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BA17DC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17DC">
        <w:rPr>
          <w:i/>
          <w:sz w:val="20"/>
          <w:szCs w:val="20"/>
        </w:rPr>
        <w:t>(podpis studenta)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6B0964">
        <w:rPr>
          <w:sz w:val="20"/>
          <w:szCs w:val="20"/>
        </w:rPr>
        <w:t xml:space="preserve"> od 1 do 12</w:t>
      </w:r>
      <w:r w:rsidR="00280142" w:rsidRPr="00280142">
        <w:rPr>
          <w:sz w:val="20"/>
          <w:szCs w:val="20"/>
        </w:rPr>
        <w:t>, deklaracj</w:t>
      </w:r>
      <w:r w:rsidR="00280142">
        <w:rPr>
          <w:sz w:val="20"/>
          <w:szCs w:val="20"/>
        </w:rPr>
        <w:t>a</w:t>
      </w:r>
      <w:r w:rsidR="00280142" w:rsidRPr="00280142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6F5608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Średnia                          punkty dodatkowe             Suma punktów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</w:t>
      </w:r>
    </w:p>
    <w:p w:rsidR="007B0206" w:rsidRPr="00BA17DC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15108" w:rsidRPr="00257143" w:rsidRDefault="00615108" w:rsidP="006F5608">
      <w:pPr>
        <w:rPr>
          <w:i/>
          <w:sz w:val="20"/>
          <w:szCs w:val="20"/>
        </w:rPr>
      </w:pPr>
      <w:bookmarkStart w:id="0" w:name="_GoBack"/>
      <w:bookmarkEnd w:id="0"/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6F5608" w:rsidRDefault="006F5608" w:rsidP="006F5608">
      <w:pPr>
        <w:rPr>
          <w:sz w:val="20"/>
          <w:szCs w:val="20"/>
        </w:rPr>
      </w:pPr>
    </w:p>
    <w:p w:rsidR="00615108" w:rsidRDefault="00615108" w:rsidP="006F5608">
      <w:pPr>
        <w:rPr>
          <w:sz w:val="20"/>
          <w:szCs w:val="20"/>
        </w:rPr>
      </w:pPr>
    </w:p>
    <w:p w:rsidR="00615108" w:rsidRDefault="00615108" w:rsidP="006F5608">
      <w:pPr>
        <w:rPr>
          <w:sz w:val="20"/>
          <w:szCs w:val="20"/>
        </w:rPr>
      </w:pPr>
    </w:p>
    <w:p w:rsidR="00615108" w:rsidRPr="00257143" w:rsidRDefault="006151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 w:rsidRPr="003C3B68">
        <w:rPr>
          <w:sz w:val="20"/>
          <w:szCs w:val="20"/>
        </w:rPr>
        <w:tab/>
        <w:t>__________________________</w:t>
      </w:r>
    </w:p>
    <w:p w:rsidR="006F5608" w:rsidRPr="00BA17DC" w:rsidRDefault="006F5608" w:rsidP="006F5608">
      <w:pPr>
        <w:tabs>
          <w:tab w:val="left" w:pos="1134"/>
        </w:tabs>
        <w:rPr>
          <w:i/>
          <w:sz w:val="20"/>
          <w:szCs w:val="20"/>
        </w:rPr>
      </w:pPr>
      <w:r w:rsidRPr="003C3B68"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>(podpis Dziekana)</w:t>
      </w:r>
    </w:p>
    <w:p w:rsidR="00BA17DC" w:rsidRPr="00BA17DC" w:rsidRDefault="00BA17DC" w:rsidP="00BA17DC">
      <w:pPr>
        <w:rPr>
          <w:sz w:val="16"/>
          <w:szCs w:val="16"/>
        </w:rPr>
      </w:pPr>
    </w:p>
    <w:sectPr w:rsidR="00BA17DC" w:rsidRPr="00BA17DC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26738"/>
    <w:rsid w:val="00143256"/>
    <w:rsid w:val="00280142"/>
    <w:rsid w:val="00615108"/>
    <w:rsid w:val="006B0964"/>
    <w:rsid w:val="006F5608"/>
    <w:rsid w:val="00784764"/>
    <w:rsid w:val="007962D5"/>
    <w:rsid w:val="007B0206"/>
    <w:rsid w:val="0094283E"/>
    <w:rsid w:val="00A11116"/>
    <w:rsid w:val="00B507D8"/>
    <w:rsid w:val="00BA17DC"/>
    <w:rsid w:val="00CD40F9"/>
    <w:rsid w:val="00D95ED0"/>
    <w:rsid w:val="00E13BE8"/>
    <w:rsid w:val="00F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4</cp:revision>
  <cp:lastPrinted>2018-01-08T14:37:00Z</cp:lastPrinted>
  <dcterms:created xsi:type="dcterms:W3CDTF">2021-06-08T09:38:00Z</dcterms:created>
  <dcterms:modified xsi:type="dcterms:W3CDTF">2021-06-08T09:42:00Z</dcterms:modified>
</cp:coreProperties>
</file>