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1" w:rsidRDefault="006F5608" w:rsidP="007439CD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E95EC1">
        <w:rPr>
          <w:b/>
        </w:rPr>
        <w:t>BIZNES</w:t>
      </w:r>
      <w:r w:rsidR="00443CEC">
        <w:rPr>
          <w:b/>
        </w:rPr>
        <w:t xml:space="preserve"> CHEMICZNY</w:t>
      </w:r>
    </w:p>
    <w:p w:rsidR="006F5608" w:rsidRPr="00257143" w:rsidRDefault="00182A91" w:rsidP="00182A91">
      <w:pPr>
        <w:pBdr>
          <w:bottom w:val="single" w:sz="4" w:space="1" w:color="auto"/>
        </w:pBdr>
        <w:tabs>
          <w:tab w:val="left" w:pos="3840"/>
          <w:tab w:val="center" w:pos="5233"/>
        </w:tabs>
        <w:rPr>
          <w:b/>
        </w:rPr>
      </w:pPr>
      <w:r>
        <w:rPr>
          <w:b/>
        </w:rPr>
        <w:tab/>
      </w:r>
      <w:r w:rsidR="006F5608"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6F5608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992A8A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(indeks</w:t>
      </w:r>
      <w:r w:rsidR="006F5608" w:rsidRPr="00992A8A">
        <w:rPr>
          <w:i/>
          <w:sz w:val="16"/>
          <w:szCs w:val="16"/>
        </w:rPr>
        <w:t xml:space="preserve"> studenta</w:t>
      </w:r>
      <w:r w:rsidRPr="00992A8A">
        <w:rPr>
          <w:i/>
          <w:sz w:val="16"/>
          <w:szCs w:val="16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C92B4F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2F2B33">
        <w:rPr>
          <w:b/>
          <w:i/>
          <w:sz w:val="20"/>
          <w:szCs w:val="20"/>
        </w:rPr>
        <w:t xml:space="preserve"> (numer 1 oznacza najwyższe miejsce w rankingu</w:t>
      </w:r>
      <w:r w:rsidR="00101569">
        <w:rPr>
          <w:b/>
          <w:i/>
          <w:sz w:val="20"/>
          <w:szCs w:val="20"/>
        </w:rPr>
        <w:t xml:space="preserve">; numer </w:t>
      </w:r>
      <w:r w:rsidR="002E1E22">
        <w:rPr>
          <w:b/>
          <w:i/>
          <w:sz w:val="20"/>
          <w:szCs w:val="20"/>
        </w:rPr>
        <w:t>7</w:t>
      </w:r>
      <w:r w:rsidR="00101569">
        <w:rPr>
          <w:b/>
          <w:i/>
          <w:sz w:val="20"/>
          <w:szCs w:val="20"/>
        </w:rPr>
        <w:t xml:space="preserve"> najniższe miejsce w rankingu</w:t>
      </w:r>
      <w:r w:rsidR="002F2B33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</w:tblGrid>
      <w:tr w:rsidR="006F5608" w:rsidRPr="00361851" w:rsidTr="005E173E"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5E173E">
        <w:trPr>
          <w:trHeight w:val="262"/>
        </w:trPr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58755D" w:rsidRPr="00361851" w:rsidTr="005E173E">
        <w:trPr>
          <w:trHeight w:val="262"/>
        </w:trPr>
        <w:tc>
          <w:tcPr>
            <w:tcW w:w="4390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2126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4373A8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2126" w:type="dxa"/>
          </w:tcPr>
          <w:p w:rsidR="003D5EC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  <w:r w:rsidRPr="004373A8">
              <w:rPr>
                <w:sz w:val="20"/>
                <w:szCs w:val="20"/>
              </w:rPr>
              <w:t>Katedra Chemii Bionieorganicznej</w:t>
            </w:r>
            <w:r w:rsidR="002E1E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Default="00A913B4" w:rsidP="007439CD">
            <w:pPr>
              <w:spacing w:after="120"/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2126" w:type="dxa"/>
          </w:tcPr>
          <w:p w:rsidR="00A913B4" w:rsidRDefault="00A913B4" w:rsidP="007439CD">
            <w:pPr>
              <w:spacing w:after="120"/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126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D25B1B" w:rsidRPr="00361851" w:rsidTr="005E173E">
        <w:tc>
          <w:tcPr>
            <w:tcW w:w="4390" w:type="dxa"/>
          </w:tcPr>
          <w:p w:rsidR="00D25B1B" w:rsidRPr="00257143" w:rsidRDefault="00D25B1B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2126" w:type="dxa"/>
          </w:tcPr>
          <w:p w:rsidR="00D25B1B" w:rsidRPr="00257143" w:rsidRDefault="00D25B1B" w:rsidP="007439CD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E36CA8" w:rsidRDefault="00E36CA8" w:rsidP="006F5608">
      <w:pPr>
        <w:spacing w:after="0"/>
        <w:rPr>
          <w:b/>
          <w:sz w:val="20"/>
          <w:szCs w:val="20"/>
        </w:rPr>
      </w:pPr>
    </w:p>
    <w:p w:rsidR="00E36CA8" w:rsidRDefault="00E36CA8" w:rsidP="006F5608">
      <w:pPr>
        <w:spacing w:after="0"/>
        <w:rPr>
          <w:b/>
          <w:sz w:val="20"/>
          <w:szCs w:val="20"/>
        </w:rPr>
      </w:pPr>
    </w:p>
    <w:p w:rsidR="006F5608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--------------------------------------------</w:t>
      </w:r>
    </w:p>
    <w:p w:rsidR="006F5608" w:rsidRPr="00992A8A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A8A" w:rsidRPr="00992A8A">
        <w:rPr>
          <w:i/>
          <w:sz w:val="20"/>
          <w:szCs w:val="20"/>
        </w:rPr>
        <w:t>(podpis S</w:t>
      </w:r>
      <w:r w:rsidRPr="00992A8A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2E1E22">
        <w:rPr>
          <w:sz w:val="20"/>
          <w:szCs w:val="20"/>
        </w:rPr>
        <w:t xml:space="preserve"> od 1 do 7, deklaracja</w:t>
      </w:r>
      <w:r w:rsidR="00C92B4F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992A8A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992A8A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Dziekana)</w:t>
      </w:r>
      <w:r w:rsidR="006F5608" w:rsidRPr="00992A8A">
        <w:rPr>
          <w:i/>
          <w:sz w:val="20"/>
          <w:szCs w:val="20"/>
        </w:rPr>
        <w:tab/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Wyrażam zgodę / nie wyrażam zgody</w:t>
      </w:r>
      <w:r w:rsidR="004606F0">
        <w:rPr>
          <w:i/>
          <w:sz w:val="20"/>
          <w:szCs w:val="20"/>
        </w:rPr>
        <w:t xml:space="preserve"> </w:t>
      </w:r>
      <w:r w:rsidRPr="00257143">
        <w:rPr>
          <w:i/>
          <w:sz w:val="20"/>
          <w:szCs w:val="20"/>
        </w:rPr>
        <w:t xml:space="preserve"> na przyjęcie studenta do prowadzonej przeze mnie </w:t>
      </w:r>
      <w:r w:rsidR="00C92B4F">
        <w:rPr>
          <w:i/>
          <w:sz w:val="20"/>
          <w:szCs w:val="20"/>
        </w:rPr>
        <w:t>k</w:t>
      </w:r>
      <w:r w:rsidRPr="00257143">
        <w:rPr>
          <w:i/>
          <w:sz w:val="20"/>
          <w:szCs w:val="20"/>
        </w:rPr>
        <w:t>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Pr="00992A8A" w:rsidRDefault="006F5608" w:rsidP="007B0206">
      <w:pPr>
        <w:tabs>
          <w:tab w:val="left" w:pos="70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Kierownika Katedry)</w:t>
      </w:r>
    </w:p>
    <w:p w:rsidR="00992A8A" w:rsidRDefault="00992A8A" w:rsidP="007B0206">
      <w:pPr>
        <w:tabs>
          <w:tab w:val="left" w:pos="709"/>
        </w:tabs>
        <w:rPr>
          <w:sz w:val="20"/>
          <w:szCs w:val="20"/>
        </w:rPr>
      </w:pPr>
      <w:bookmarkStart w:id="0" w:name="_GoBack"/>
      <w:bookmarkEnd w:id="0"/>
    </w:p>
    <w:p w:rsidR="0094283E" w:rsidRPr="00992A8A" w:rsidRDefault="0094283E" w:rsidP="00992A8A">
      <w:pPr>
        <w:rPr>
          <w:sz w:val="16"/>
          <w:szCs w:val="16"/>
        </w:rPr>
      </w:pPr>
    </w:p>
    <w:sectPr w:rsidR="0094283E" w:rsidRPr="00992A8A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31586"/>
    <w:rsid w:val="0008311A"/>
    <w:rsid w:val="00101569"/>
    <w:rsid w:val="00172554"/>
    <w:rsid w:val="00182A91"/>
    <w:rsid w:val="002206D8"/>
    <w:rsid w:val="0024641A"/>
    <w:rsid w:val="002E1E22"/>
    <w:rsid w:val="002F2B33"/>
    <w:rsid w:val="003654E4"/>
    <w:rsid w:val="003D5EC3"/>
    <w:rsid w:val="004246C2"/>
    <w:rsid w:val="00443CEC"/>
    <w:rsid w:val="004606F0"/>
    <w:rsid w:val="00466928"/>
    <w:rsid w:val="00561023"/>
    <w:rsid w:val="0058755D"/>
    <w:rsid w:val="005E138C"/>
    <w:rsid w:val="005E173E"/>
    <w:rsid w:val="005E731D"/>
    <w:rsid w:val="006B5503"/>
    <w:rsid w:val="006F5608"/>
    <w:rsid w:val="007439CD"/>
    <w:rsid w:val="00784764"/>
    <w:rsid w:val="007B0206"/>
    <w:rsid w:val="008C4E4E"/>
    <w:rsid w:val="0094283E"/>
    <w:rsid w:val="00984EDF"/>
    <w:rsid w:val="00992A8A"/>
    <w:rsid w:val="009D30C0"/>
    <w:rsid w:val="009F3EAD"/>
    <w:rsid w:val="00A03C46"/>
    <w:rsid w:val="00A913B4"/>
    <w:rsid w:val="00BE6690"/>
    <w:rsid w:val="00C6255F"/>
    <w:rsid w:val="00C90C5A"/>
    <w:rsid w:val="00C92B4F"/>
    <w:rsid w:val="00D12FF4"/>
    <w:rsid w:val="00D25B1B"/>
    <w:rsid w:val="00D4275F"/>
    <w:rsid w:val="00E36CA8"/>
    <w:rsid w:val="00E95EC1"/>
    <w:rsid w:val="00F03380"/>
    <w:rsid w:val="00F049F9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2018-01-17T16:24:00Z</cp:lastPrinted>
  <dcterms:created xsi:type="dcterms:W3CDTF">2020-03-02T11:22:00Z</dcterms:created>
  <dcterms:modified xsi:type="dcterms:W3CDTF">2020-03-02T11:23:00Z</dcterms:modified>
</cp:coreProperties>
</file>