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50C64" w14:textId="77777777" w:rsidR="00FF44CF" w:rsidRDefault="00FF44CF" w:rsidP="00FF44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r w:rsidRPr="007211BB"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Gdańsk, dnia …………………………….</w:t>
      </w:r>
    </w:p>
    <w:p w14:paraId="6BA95096" w14:textId="77777777" w:rsidR="00FF44CF" w:rsidRDefault="00FF44CF" w:rsidP="00FF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</w:p>
    <w:p w14:paraId="598578DC" w14:textId="77777777" w:rsidR="00FF44CF" w:rsidRDefault="00FF44CF" w:rsidP="00FF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…………………………………….</w:t>
      </w:r>
    </w:p>
    <w:p w14:paraId="707A7F30" w14:textId="77777777" w:rsidR="00FF44CF" w:rsidRPr="007211BB" w:rsidRDefault="00FF44CF" w:rsidP="00FF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imię i nazwisko</w:t>
      </w:r>
    </w:p>
    <w:p w14:paraId="266E4A87" w14:textId="77777777" w:rsidR="00FF44CF" w:rsidRDefault="00FF44CF" w:rsidP="00FF4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</w:pPr>
    </w:p>
    <w:p w14:paraId="480D724F" w14:textId="77777777" w:rsidR="0092731E" w:rsidRDefault="0092731E" w:rsidP="00FF4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</w:pPr>
    </w:p>
    <w:p w14:paraId="46E721F5" w14:textId="77777777" w:rsidR="0092731E" w:rsidRDefault="0092731E" w:rsidP="00FF4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</w:pPr>
    </w:p>
    <w:p w14:paraId="702DDAB5" w14:textId="5DD5A74A" w:rsidR="00FF44CF" w:rsidRDefault="002E203C" w:rsidP="00FF4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  <w:t>OŚWIADCZENIE</w:t>
      </w:r>
    </w:p>
    <w:p w14:paraId="7E62B793" w14:textId="77777777" w:rsidR="00FF44CF" w:rsidRPr="007211BB" w:rsidRDefault="00FF44CF" w:rsidP="00FF4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</w:pPr>
    </w:p>
    <w:p w14:paraId="10BD4504" w14:textId="77777777" w:rsidR="0092731E" w:rsidRDefault="0092731E" w:rsidP="00FF44CF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p w14:paraId="51C04C65" w14:textId="259C47DA" w:rsidR="00FF44CF" w:rsidRDefault="002E203C" w:rsidP="00FF44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r>
        <w:rPr>
          <w:rFonts w:ascii="Times New Roman" w:hAnsi="Times New Roman" w:cs="Times New Roman"/>
          <w:color w:val="404040" w:themeColor="text1" w:themeTint="BF"/>
        </w:rPr>
        <w:t>Niniejszym oświadczam, ze w przypadku zatrudnienia na Wydziale Chemii UG po przeprowadzonym postepo</w:t>
      </w:r>
      <w:r w:rsidR="00684DD3">
        <w:rPr>
          <w:rFonts w:ascii="Times New Roman" w:hAnsi="Times New Roman" w:cs="Times New Roman"/>
          <w:color w:val="404040" w:themeColor="text1" w:themeTint="BF"/>
        </w:rPr>
        <w:t>waniu konkursowym, Uniwersytet G</w:t>
      </w:r>
      <w:r>
        <w:rPr>
          <w:rFonts w:ascii="Times New Roman" w:hAnsi="Times New Roman" w:cs="Times New Roman"/>
          <w:color w:val="404040" w:themeColor="text1" w:themeTint="BF"/>
        </w:rPr>
        <w:t>dański będzie dla mnie podstawowym miejscem pracy.</w:t>
      </w:r>
    </w:p>
    <w:p w14:paraId="593F978E" w14:textId="77777777" w:rsidR="00FF44CF" w:rsidRDefault="00FF44CF" w:rsidP="00FF44CF">
      <w:pPr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</w:p>
    <w:p w14:paraId="77A60CC2" w14:textId="77777777" w:rsidR="00FF44CF" w:rsidRDefault="00FF44CF" w:rsidP="00FF44CF">
      <w:pPr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</w:p>
    <w:p w14:paraId="2C0E8501" w14:textId="77777777" w:rsidR="0092731E" w:rsidRDefault="0092731E" w:rsidP="00FF44CF">
      <w:pPr>
        <w:spacing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</w:p>
    <w:p w14:paraId="38445714" w14:textId="77777777" w:rsidR="00FF44CF" w:rsidRDefault="00FF44CF" w:rsidP="00FF44CF">
      <w:pPr>
        <w:spacing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………………………………………</w:t>
      </w:r>
    </w:p>
    <w:p w14:paraId="30CD639F" w14:textId="7B234204" w:rsidR="00FF44CF" w:rsidRPr="00E84479" w:rsidRDefault="00FA020B" w:rsidP="00FA020B">
      <w:pPr>
        <w:spacing w:line="240" w:lineRule="auto"/>
        <w:ind w:left="4956" w:firstLine="708"/>
        <w:jc w:val="center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(</w:t>
      </w:r>
      <w:r w:rsidR="00FF44CF"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podpis</w:t>
      </w: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)</w:t>
      </w:r>
    </w:p>
    <w:p w14:paraId="73BED9C3" w14:textId="77777777" w:rsidR="00FF44CF" w:rsidRPr="00E84479" w:rsidRDefault="00FF44CF" w:rsidP="00E07911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  <w:bookmarkStart w:id="0" w:name="_GoBack"/>
      <w:bookmarkEnd w:id="0"/>
    </w:p>
    <w:sectPr w:rsidR="00FF44CF" w:rsidRPr="00E84479" w:rsidSect="00DC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25AA"/>
    <w:multiLevelType w:val="multilevel"/>
    <w:tmpl w:val="399A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90BE9"/>
    <w:multiLevelType w:val="multilevel"/>
    <w:tmpl w:val="59F8F8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30499C"/>
    <w:multiLevelType w:val="multilevel"/>
    <w:tmpl w:val="6D76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63C6B"/>
    <w:multiLevelType w:val="multilevel"/>
    <w:tmpl w:val="3292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B2CC5"/>
    <w:multiLevelType w:val="hybridMultilevel"/>
    <w:tmpl w:val="8A126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475049"/>
    <w:multiLevelType w:val="multilevel"/>
    <w:tmpl w:val="69FE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F3"/>
    <w:rsid w:val="000215AF"/>
    <w:rsid w:val="00026926"/>
    <w:rsid w:val="000676E2"/>
    <w:rsid w:val="000D69F3"/>
    <w:rsid w:val="000F58CC"/>
    <w:rsid w:val="0010389C"/>
    <w:rsid w:val="001E0BFE"/>
    <w:rsid w:val="001E322C"/>
    <w:rsid w:val="001E479C"/>
    <w:rsid w:val="001F3AF9"/>
    <w:rsid w:val="00202EC1"/>
    <w:rsid w:val="00214C24"/>
    <w:rsid w:val="00226985"/>
    <w:rsid w:val="002646F4"/>
    <w:rsid w:val="002A0760"/>
    <w:rsid w:val="002E203C"/>
    <w:rsid w:val="00332945"/>
    <w:rsid w:val="003B3726"/>
    <w:rsid w:val="00431DE9"/>
    <w:rsid w:val="004547B5"/>
    <w:rsid w:val="00485FC7"/>
    <w:rsid w:val="004A4073"/>
    <w:rsid w:val="004F1CBF"/>
    <w:rsid w:val="00533C12"/>
    <w:rsid w:val="00597DEC"/>
    <w:rsid w:val="005E2F20"/>
    <w:rsid w:val="00684DD3"/>
    <w:rsid w:val="00690267"/>
    <w:rsid w:val="006F738D"/>
    <w:rsid w:val="00712A99"/>
    <w:rsid w:val="00736B10"/>
    <w:rsid w:val="0073748D"/>
    <w:rsid w:val="00775E3A"/>
    <w:rsid w:val="007D34F3"/>
    <w:rsid w:val="007D529C"/>
    <w:rsid w:val="008219CB"/>
    <w:rsid w:val="00872BC1"/>
    <w:rsid w:val="0088576F"/>
    <w:rsid w:val="0088788F"/>
    <w:rsid w:val="008A200D"/>
    <w:rsid w:val="008A5530"/>
    <w:rsid w:val="008F1373"/>
    <w:rsid w:val="0092731E"/>
    <w:rsid w:val="0094443E"/>
    <w:rsid w:val="00946FC4"/>
    <w:rsid w:val="00A12629"/>
    <w:rsid w:val="00A5677A"/>
    <w:rsid w:val="00AC1C9D"/>
    <w:rsid w:val="00AD2825"/>
    <w:rsid w:val="00B13EC9"/>
    <w:rsid w:val="00B46DE1"/>
    <w:rsid w:val="00BD36A6"/>
    <w:rsid w:val="00C4476D"/>
    <w:rsid w:val="00CF299A"/>
    <w:rsid w:val="00D30087"/>
    <w:rsid w:val="00DC6273"/>
    <w:rsid w:val="00E07911"/>
    <w:rsid w:val="00E84479"/>
    <w:rsid w:val="00EA407B"/>
    <w:rsid w:val="00EA4A3F"/>
    <w:rsid w:val="00EA73EA"/>
    <w:rsid w:val="00EC6DF5"/>
    <w:rsid w:val="00F6213D"/>
    <w:rsid w:val="00F86313"/>
    <w:rsid w:val="00FA020B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D825"/>
  <w15:docId w15:val="{40188728-A017-4BEA-A655-9B42ADCC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F2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99A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99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9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8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788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8788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8788F"/>
    <w:rPr>
      <w:i/>
      <w:iCs/>
    </w:rPr>
  </w:style>
  <w:style w:type="paragraph" w:styleId="Akapitzlist">
    <w:name w:val="List Paragraph"/>
    <w:basedOn w:val="Normalny"/>
    <w:uiPriority w:val="34"/>
    <w:qFormat/>
    <w:rsid w:val="00A1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41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3B740CE-2D0A-44AD-B8C9-72CAF8B9F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7F16CBD-ECB9-4D7D-867C-50F6F55B1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F4534-6EDA-49AD-9953-778DE2FFFB1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Ilona Rostalska</cp:lastModifiedBy>
  <cp:revision>18</cp:revision>
  <dcterms:created xsi:type="dcterms:W3CDTF">2018-06-08T09:42:00Z</dcterms:created>
  <dcterms:modified xsi:type="dcterms:W3CDTF">2018-06-08T09:47:00Z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