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50C64" w14:textId="77777777" w:rsidR="00FF44CF" w:rsidRDefault="00FF44CF" w:rsidP="00FF44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Gdańsk, dnia …………………………….</w:t>
      </w:r>
    </w:p>
    <w:p w14:paraId="6BA95096" w14:textId="77777777"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598578DC" w14:textId="77777777" w:rsidR="00FF44CF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…………………………………….</w:t>
      </w:r>
    </w:p>
    <w:p w14:paraId="707A7F30" w14:textId="77777777" w:rsidR="00FF44CF" w:rsidRPr="007211BB" w:rsidRDefault="00FF44CF" w:rsidP="00FF44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imię i nazwisko</w:t>
      </w:r>
    </w:p>
    <w:p w14:paraId="266E4A87" w14:textId="77777777"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702DDAB5" w14:textId="77777777"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r w:rsidRPr="007211BB"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ZGODA</w:t>
      </w:r>
    </w:p>
    <w:p w14:paraId="2A2C3E67" w14:textId="77777777" w:rsidR="00FF44CF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  <w:t>na przetwarzanie danych osobowych w celach rekrutacyjnych</w:t>
      </w:r>
    </w:p>
    <w:p w14:paraId="7E62B793" w14:textId="77777777" w:rsidR="00FF44CF" w:rsidRPr="007211BB" w:rsidRDefault="00FF44CF" w:rsidP="00FF44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lang w:eastAsia="pl-PL"/>
        </w:rPr>
      </w:pPr>
    </w:p>
    <w:p w14:paraId="2C299184" w14:textId="77777777" w:rsidR="00FF44CF" w:rsidRDefault="00FF44CF" w:rsidP="00FF44CF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</w:pPr>
      <w:r w:rsidRPr="00E84479">
        <w:rPr>
          <w:rFonts w:ascii="Times New Roman" w:hAnsi="Times New Roman" w:cs="Times New Roman"/>
          <w:color w:val="404040" w:themeColor="text1" w:themeTint="BF"/>
        </w:rPr>
        <w:t xml:space="preserve">„Wyrażam zgodę na przetwarzanie przez Uniwersytet Gdański moich danych osobowych 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zawartych w 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dokumentach aplikacyjnych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dla potrzeb niezbędnych do realizacji </w:t>
      </w:r>
      <w:r w:rsidRPr="004547B5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postępowania 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rekrutacyjnego w tym </w:t>
      </w:r>
      <w:r w:rsidRPr="004547B5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konkursowego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na stanowisko …………………………….. w ………………………</w:t>
      </w:r>
      <w:r w:rsidRPr="00E84479"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>.</w:t>
      </w:r>
      <w:r>
        <w:rPr>
          <w:rFonts w:ascii="Times New Roman" w:eastAsia="Times New Roman" w:hAnsi="Times New Roman" w:cs="Times New Roman"/>
          <w:iCs/>
          <w:color w:val="404040" w:themeColor="text1" w:themeTint="BF"/>
          <w:lang w:eastAsia="pl-PL"/>
        </w:rPr>
        <w:t xml:space="preserve"> ( nazwa jednostki) zgodnie z ogólnym rozporządzeniem o ochronie danych z dnia 27 kwietnia 2016 roku.</w:t>
      </w:r>
    </w:p>
    <w:p w14:paraId="51C04C65" w14:textId="77777777" w:rsidR="00FF44CF" w:rsidRDefault="00FF44CF" w:rsidP="00FF44CF">
      <w:pPr>
        <w:spacing w:after="0" w:line="36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 w:rsidRPr="00E84479">
        <w:rPr>
          <w:rFonts w:ascii="Times New Roman" w:hAnsi="Times New Roman" w:cs="Times New Roman"/>
          <w:color w:val="404040" w:themeColor="text1" w:themeTint="BF"/>
        </w:rPr>
        <w:t xml:space="preserve">Ponadto oświadczam, iż zostałem  poinformowany o możliwości wycofania zgody </w:t>
      </w:r>
      <w:r w:rsidRPr="00E84479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w dowolnym momencie oraz, że jej wycofanie nie wpływa na zgodność z prawem przetwarzania, którego dokonano na podstawie zgody przed jej wycofaniem.”</w:t>
      </w:r>
    </w:p>
    <w:p w14:paraId="593F978E" w14:textId="77777777"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77A60CC2" w14:textId="77777777" w:rsidR="00FF44CF" w:rsidRDefault="00FF44CF" w:rsidP="00FF44CF">
      <w:pPr>
        <w:spacing w:line="240" w:lineRule="auto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</w:p>
    <w:p w14:paraId="38445714" w14:textId="77777777" w:rsidR="00FF44CF" w:rsidRDefault="00FF44CF" w:rsidP="00FF44CF">
      <w:pPr>
        <w:spacing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</w:pP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………………………………………</w:t>
      </w:r>
    </w:p>
    <w:p w14:paraId="30CD639F" w14:textId="5010C708" w:rsidR="00FF44CF" w:rsidRPr="00E84479" w:rsidRDefault="00A37FB3" w:rsidP="00A37FB3">
      <w:pPr>
        <w:spacing w:line="240" w:lineRule="auto"/>
        <w:ind w:left="4956" w:firstLine="708"/>
        <w:jc w:val="center"/>
        <w:rPr>
          <w:rFonts w:ascii="Times New Roman" w:hAnsi="Times New Roman" w:cs="Times New Roman"/>
          <w:color w:val="404040" w:themeColor="text1" w:themeTint="B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(</w:t>
      </w:r>
      <w:r w:rsidR="00FF44CF"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podpis</w:t>
      </w:r>
      <w:r>
        <w:rPr>
          <w:rFonts w:ascii="Times New Roman" w:eastAsia="Times New Roman" w:hAnsi="Times New Roman" w:cs="Times New Roman"/>
          <w:color w:val="404040" w:themeColor="text1" w:themeTint="BF"/>
          <w:lang w:eastAsia="pl-PL"/>
        </w:rPr>
        <w:t>)</w:t>
      </w:r>
    </w:p>
    <w:p w14:paraId="73BED9C3" w14:textId="77777777" w:rsidR="00FF44CF" w:rsidRPr="00E84479" w:rsidRDefault="00FF44CF" w:rsidP="00E07911">
      <w:pPr>
        <w:spacing w:line="240" w:lineRule="auto"/>
        <w:jc w:val="both"/>
        <w:rPr>
          <w:rFonts w:ascii="Times New Roman" w:hAnsi="Times New Roman" w:cs="Times New Roman"/>
          <w:color w:val="404040" w:themeColor="text1" w:themeTint="BF"/>
        </w:rPr>
      </w:pPr>
    </w:p>
    <w:sectPr w:rsidR="00FF44CF" w:rsidRPr="00E84479" w:rsidSect="00DC6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725AA"/>
    <w:multiLevelType w:val="multilevel"/>
    <w:tmpl w:val="399A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990BE9"/>
    <w:multiLevelType w:val="multilevel"/>
    <w:tmpl w:val="59F8F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0499C"/>
    <w:multiLevelType w:val="multilevel"/>
    <w:tmpl w:val="6D76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63C6B"/>
    <w:multiLevelType w:val="multilevel"/>
    <w:tmpl w:val="329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EB2CC5"/>
    <w:multiLevelType w:val="hybridMultilevel"/>
    <w:tmpl w:val="8A126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475049"/>
    <w:multiLevelType w:val="multilevel"/>
    <w:tmpl w:val="69FE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4F3"/>
    <w:rsid w:val="000215AF"/>
    <w:rsid w:val="00026926"/>
    <w:rsid w:val="000676E2"/>
    <w:rsid w:val="000D69F3"/>
    <w:rsid w:val="000F58CC"/>
    <w:rsid w:val="0010389C"/>
    <w:rsid w:val="001E0BFE"/>
    <w:rsid w:val="001E322C"/>
    <w:rsid w:val="001E479C"/>
    <w:rsid w:val="001F3AF9"/>
    <w:rsid w:val="00202EC1"/>
    <w:rsid w:val="00226985"/>
    <w:rsid w:val="002646F4"/>
    <w:rsid w:val="002A0760"/>
    <w:rsid w:val="00332945"/>
    <w:rsid w:val="003B3726"/>
    <w:rsid w:val="00431DE9"/>
    <w:rsid w:val="004547B5"/>
    <w:rsid w:val="00485FC7"/>
    <w:rsid w:val="004A4073"/>
    <w:rsid w:val="004F1CBF"/>
    <w:rsid w:val="00533C12"/>
    <w:rsid w:val="00597DEC"/>
    <w:rsid w:val="005E2F20"/>
    <w:rsid w:val="00690267"/>
    <w:rsid w:val="006F738D"/>
    <w:rsid w:val="00712A99"/>
    <w:rsid w:val="00736B10"/>
    <w:rsid w:val="0073748D"/>
    <w:rsid w:val="00775E3A"/>
    <w:rsid w:val="007D34F3"/>
    <w:rsid w:val="007D529C"/>
    <w:rsid w:val="008219CB"/>
    <w:rsid w:val="00872BC1"/>
    <w:rsid w:val="0088576F"/>
    <w:rsid w:val="0088788F"/>
    <w:rsid w:val="008A200D"/>
    <w:rsid w:val="008A5530"/>
    <w:rsid w:val="008F1373"/>
    <w:rsid w:val="0094443E"/>
    <w:rsid w:val="00946FC4"/>
    <w:rsid w:val="00A12629"/>
    <w:rsid w:val="00A37FB3"/>
    <w:rsid w:val="00A5677A"/>
    <w:rsid w:val="00AC1C9D"/>
    <w:rsid w:val="00B13EC9"/>
    <w:rsid w:val="00B46DE1"/>
    <w:rsid w:val="00BD36A6"/>
    <w:rsid w:val="00C4476D"/>
    <w:rsid w:val="00CF299A"/>
    <w:rsid w:val="00D30087"/>
    <w:rsid w:val="00DC6273"/>
    <w:rsid w:val="00E07911"/>
    <w:rsid w:val="00E84479"/>
    <w:rsid w:val="00EA407B"/>
    <w:rsid w:val="00EA4A3F"/>
    <w:rsid w:val="00EC6DF5"/>
    <w:rsid w:val="00F86313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D825"/>
  <w15:docId w15:val="{40188728-A017-4BEA-A655-9B42ADCC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F2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299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299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99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788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8788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8788F"/>
    <w:rPr>
      <w:i/>
      <w:iCs/>
    </w:rPr>
  </w:style>
  <w:style w:type="paragraph" w:styleId="Akapitzlist">
    <w:name w:val="List Paragraph"/>
    <w:basedOn w:val="Normalny"/>
    <w:uiPriority w:val="34"/>
    <w:qFormat/>
    <w:rsid w:val="00A12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441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3B740CE-2D0A-44AD-B8C9-72CAF8B9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7F16CBD-ECB9-4D7D-867C-50F6F55B16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F4534-6EDA-49AD-9953-778DE2FFFB1F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Ilona Rostalska</cp:lastModifiedBy>
  <cp:revision>14</cp:revision>
  <dcterms:created xsi:type="dcterms:W3CDTF">2018-06-08T09:09:00Z</dcterms:created>
  <dcterms:modified xsi:type="dcterms:W3CDTF">2018-06-08T09:47:00Z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