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4C07" w14:textId="3BF1C26A" w:rsidR="00E54969" w:rsidRPr="00E54969" w:rsidRDefault="003A1F62" w:rsidP="00E54969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Załącznik nr 3 do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Zarządzenia </w:t>
      </w:r>
      <w:r w:rsidR="00B92AE9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Dziekana </w:t>
      </w:r>
      <w:r w:rsidR="003E5A6C"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nr </w:t>
      </w:r>
      <w:r w:rsidR="004B4DB2">
        <w:rPr>
          <w:rStyle w:val="apple-converted-space"/>
          <w:b w:val="0"/>
          <w:bCs w:val="0"/>
          <w:i/>
          <w:color w:val="000000"/>
          <w:sz w:val="24"/>
          <w:szCs w:val="24"/>
        </w:rPr>
        <w:t>32/2020</w:t>
      </w:r>
    </w:p>
    <w:p w14:paraId="28D47CB0" w14:textId="77777777" w:rsidR="00D75037" w:rsidRDefault="00D75037"/>
    <w:p w14:paraId="7AC04519" w14:textId="77777777" w:rsidR="00E54969" w:rsidRPr="00117022" w:rsidRDefault="00117022" w:rsidP="00117022">
      <w:pPr>
        <w:jc w:val="center"/>
        <w:rPr>
          <w:b/>
          <w:sz w:val="24"/>
          <w:szCs w:val="24"/>
        </w:rPr>
      </w:pPr>
      <w:r w:rsidRPr="00117022">
        <w:rPr>
          <w:b/>
          <w:sz w:val="24"/>
          <w:szCs w:val="24"/>
        </w:rPr>
        <w:t>NOTATKA Z ROZMOWY WYJAŚNIAJĄCEJ</w:t>
      </w:r>
    </w:p>
    <w:p w14:paraId="3D27D621" w14:textId="77777777" w:rsidR="00117022" w:rsidRDefault="00117022" w:rsidP="00117022"/>
    <w:p w14:paraId="3C4E882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Przeprowadzonej w dniu:</w:t>
      </w:r>
    </w:p>
    <w:p w14:paraId="2BCB1E8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pracownikiem/doktorantem Wydziału Chemii UG:</w:t>
      </w:r>
    </w:p>
    <w:p w14:paraId="2A5F2EB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 sprawie:</w:t>
      </w:r>
    </w:p>
    <w:p w14:paraId="2090A84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Z udziałem:</w:t>
      </w:r>
    </w:p>
    <w:p w14:paraId="68949EA8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Opis sprawy:</w:t>
      </w:r>
    </w:p>
    <w:p w14:paraId="28977E55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73910B7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1E72933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C85EEC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Wnioski:</w:t>
      </w:r>
    </w:p>
    <w:p w14:paraId="2927488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31627E6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4059FF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6D762E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4FFB433D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Uzgodnione działania naprawcze:</w:t>
      </w:r>
    </w:p>
    <w:p w14:paraId="754F61E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16B1C6F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052E6F3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16D8737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wprowadzenia działań naprawczych:</w:t>
      </w:r>
    </w:p>
    <w:p w14:paraId="41E94672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Termin weryfikacji wprowadzonych działań naprawczych:</w:t>
      </w:r>
    </w:p>
    <w:p w14:paraId="2D404880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Osoby odpowiedzialne za weryfikację:</w:t>
      </w:r>
    </w:p>
    <w:p w14:paraId="162A1C1C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68852E31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Dziekana:</w:t>
      </w:r>
    </w:p>
    <w:p w14:paraId="584A0DB4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</w:p>
    <w:p w14:paraId="2BFC8E8E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 osoby z którą odbyła się rozmowa:</w:t>
      </w:r>
    </w:p>
    <w:p w14:paraId="12F5A119" w14:textId="77777777" w:rsidR="00117022" w:rsidRPr="00117022" w:rsidRDefault="00117022" w:rsidP="00117022">
      <w:pPr>
        <w:rPr>
          <w:rFonts w:ascii="Times New Roman" w:hAnsi="Times New Roman" w:cs="Times New Roman"/>
          <w:sz w:val="24"/>
          <w:szCs w:val="24"/>
        </w:rPr>
      </w:pPr>
      <w:r w:rsidRPr="00117022">
        <w:rPr>
          <w:rFonts w:ascii="Times New Roman" w:hAnsi="Times New Roman" w:cs="Times New Roman"/>
          <w:sz w:val="24"/>
          <w:szCs w:val="24"/>
        </w:rPr>
        <w:t>Podpisy pozostałych osób:</w:t>
      </w:r>
    </w:p>
    <w:sectPr w:rsidR="00117022" w:rsidRPr="0011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898C" w14:textId="77777777" w:rsidR="00351630" w:rsidRDefault="00351630" w:rsidP="00D75037">
      <w:pPr>
        <w:spacing w:after="0" w:line="240" w:lineRule="auto"/>
      </w:pPr>
      <w:r>
        <w:separator/>
      </w:r>
    </w:p>
  </w:endnote>
  <w:endnote w:type="continuationSeparator" w:id="0">
    <w:p w14:paraId="74603995" w14:textId="77777777" w:rsidR="00351630" w:rsidRDefault="00351630" w:rsidP="00D7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6C08" w14:textId="77777777" w:rsidR="00351630" w:rsidRDefault="00351630" w:rsidP="00D75037">
      <w:pPr>
        <w:spacing w:after="0" w:line="240" w:lineRule="auto"/>
      </w:pPr>
      <w:r>
        <w:separator/>
      </w:r>
    </w:p>
  </w:footnote>
  <w:footnote w:type="continuationSeparator" w:id="0">
    <w:p w14:paraId="462EA9BA" w14:textId="77777777" w:rsidR="00351630" w:rsidRDefault="00351630" w:rsidP="00D7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6A7"/>
    <w:multiLevelType w:val="hybridMultilevel"/>
    <w:tmpl w:val="A09E4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332"/>
    <w:multiLevelType w:val="hybridMultilevel"/>
    <w:tmpl w:val="D180C62C"/>
    <w:lvl w:ilvl="0" w:tplc="9B44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85004"/>
    <w:multiLevelType w:val="hybridMultilevel"/>
    <w:tmpl w:val="82C0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168"/>
    <w:multiLevelType w:val="hybridMultilevel"/>
    <w:tmpl w:val="687E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503"/>
    <w:multiLevelType w:val="hybridMultilevel"/>
    <w:tmpl w:val="87A2BE6E"/>
    <w:lvl w:ilvl="0" w:tplc="131E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80084"/>
    <w:rsid w:val="000B7F59"/>
    <w:rsid w:val="000C0063"/>
    <w:rsid w:val="00117022"/>
    <w:rsid w:val="001F43A7"/>
    <w:rsid w:val="002450E7"/>
    <w:rsid w:val="002554C9"/>
    <w:rsid w:val="002F633C"/>
    <w:rsid w:val="00351630"/>
    <w:rsid w:val="003A1F62"/>
    <w:rsid w:val="003E5A6C"/>
    <w:rsid w:val="00465141"/>
    <w:rsid w:val="00471A4B"/>
    <w:rsid w:val="004B4DB2"/>
    <w:rsid w:val="005A6064"/>
    <w:rsid w:val="005D5F83"/>
    <w:rsid w:val="00613AAB"/>
    <w:rsid w:val="006428E7"/>
    <w:rsid w:val="006E292C"/>
    <w:rsid w:val="00732587"/>
    <w:rsid w:val="007866F3"/>
    <w:rsid w:val="007E208E"/>
    <w:rsid w:val="00804E7F"/>
    <w:rsid w:val="00866352"/>
    <w:rsid w:val="008A3724"/>
    <w:rsid w:val="008B286C"/>
    <w:rsid w:val="008B363E"/>
    <w:rsid w:val="00902696"/>
    <w:rsid w:val="00956744"/>
    <w:rsid w:val="009571EF"/>
    <w:rsid w:val="009673E8"/>
    <w:rsid w:val="00A04B83"/>
    <w:rsid w:val="00AA1BF1"/>
    <w:rsid w:val="00AA6922"/>
    <w:rsid w:val="00AF6BE7"/>
    <w:rsid w:val="00B00FF7"/>
    <w:rsid w:val="00B138AF"/>
    <w:rsid w:val="00B71CA9"/>
    <w:rsid w:val="00B92AE9"/>
    <w:rsid w:val="00C42B1A"/>
    <w:rsid w:val="00C71DEC"/>
    <w:rsid w:val="00C80828"/>
    <w:rsid w:val="00C96303"/>
    <w:rsid w:val="00CC7AF9"/>
    <w:rsid w:val="00CD1D32"/>
    <w:rsid w:val="00CF111D"/>
    <w:rsid w:val="00D75037"/>
    <w:rsid w:val="00DF1D00"/>
    <w:rsid w:val="00E2145E"/>
    <w:rsid w:val="00E54969"/>
    <w:rsid w:val="00F236DA"/>
    <w:rsid w:val="00F31CD1"/>
    <w:rsid w:val="00F32691"/>
    <w:rsid w:val="00F62B84"/>
    <w:rsid w:val="00F967F4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592"/>
  <w15:docId w15:val="{923F9BFD-28E8-4EE1-9C66-A70B4EE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7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0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D75037"/>
  </w:style>
  <w:style w:type="paragraph" w:styleId="Akapitzlist">
    <w:name w:val="List Paragraph"/>
    <w:basedOn w:val="Normalny"/>
    <w:uiPriority w:val="34"/>
    <w:qFormat/>
    <w:rsid w:val="00D750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0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0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0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465B-7F83-4DCB-8D85-2506EE8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LabB208</dc:creator>
  <cp:lastModifiedBy>Iwona Kozłowska</cp:lastModifiedBy>
  <cp:revision>11</cp:revision>
  <cp:lastPrinted>2020-10-26T11:22:00Z</cp:lastPrinted>
  <dcterms:created xsi:type="dcterms:W3CDTF">2016-11-07T10:25:00Z</dcterms:created>
  <dcterms:modified xsi:type="dcterms:W3CDTF">2020-10-27T09:24:00Z</dcterms:modified>
</cp:coreProperties>
</file>