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F56D5" w14:textId="77777777" w:rsidR="005E775D" w:rsidRPr="00C03F60" w:rsidRDefault="005E775D" w:rsidP="00552F2E">
      <w:pPr>
        <w:jc w:val="center"/>
        <w:rPr>
          <w:rFonts w:ascii="Times New Roman" w:hAnsi="Times New Roman"/>
          <w:sz w:val="24"/>
          <w:szCs w:val="24"/>
        </w:rPr>
      </w:pPr>
    </w:p>
    <w:p w14:paraId="01859C2E" w14:textId="77777777" w:rsidR="00552F2E" w:rsidRPr="00C03F60" w:rsidRDefault="00552F2E" w:rsidP="00552F2E">
      <w:pPr>
        <w:jc w:val="center"/>
        <w:rPr>
          <w:rFonts w:ascii="Times New Roman" w:hAnsi="Times New Roman"/>
          <w:sz w:val="24"/>
          <w:szCs w:val="24"/>
        </w:rPr>
      </w:pPr>
    </w:p>
    <w:p w14:paraId="7DC53067" w14:textId="03475FD4" w:rsidR="00552F2E" w:rsidRDefault="00DB1A22" w:rsidP="00552F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2857CD">
        <w:rPr>
          <w:rFonts w:ascii="Times New Roman" w:hAnsi="Times New Roman"/>
          <w:b/>
          <w:sz w:val="24"/>
          <w:szCs w:val="24"/>
        </w:rPr>
        <w:t>1a</w:t>
      </w:r>
      <w:r>
        <w:rPr>
          <w:rFonts w:ascii="Times New Roman" w:hAnsi="Times New Roman"/>
          <w:b/>
          <w:sz w:val="24"/>
          <w:szCs w:val="24"/>
        </w:rPr>
        <w:t xml:space="preserve"> do zapytania ofertowego</w:t>
      </w:r>
      <w:r w:rsidR="00552F2E" w:rsidRPr="00C03F60">
        <w:rPr>
          <w:rFonts w:ascii="Times New Roman" w:hAnsi="Times New Roman"/>
          <w:b/>
          <w:sz w:val="24"/>
          <w:szCs w:val="24"/>
        </w:rPr>
        <w:t xml:space="preserve"> nr 1/2022/CHEMFIZ</w:t>
      </w:r>
    </w:p>
    <w:p w14:paraId="1BEB2093" w14:textId="77777777" w:rsidR="00DB1A22" w:rsidRDefault="00DB1A22" w:rsidP="00552F2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CB8FA8" w14:textId="3406B68C" w:rsidR="00DB1A22" w:rsidRPr="00DB1A22" w:rsidRDefault="000145ED" w:rsidP="00DB1A22">
      <w:pPr>
        <w:jc w:val="center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OPIS PRZEDMIOTU </w:t>
      </w:r>
      <w:bookmarkStart w:id="0" w:name="_GoBack"/>
      <w:bookmarkEnd w:id="0"/>
      <w:r>
        <w:rPr>
          <w:rFonts w:ascii="Times New Roman" w:eastAsia="Verdana" w:hAnsi="Times New Roman"/>
          <w:b/>
          <w:sz w:val="24"/>
          <w:szCs w:val="24"/>
        </w:rPr>
        <w:t>ZAMÓWIENIA</w:t>
      </w:r>
    </w:p>
    <w:p w14:paraId="2452E664" w14:textId="77777777" w:rsidR="00DB1A22" w:rsidRPr="00177F36" w:rsidRDefault="00DB1A22" w:rsidP="00DB1A22">
      <w:pPr>
        <w:rPr>
          <w:rFonts w:ascii="Times New Roman" w:hAnsi="Times New Roman"/>
          <w:sz w:val="24"/>
          <w:szCs w:val="24"/>
        </w:rPr>
      </w:pPr>
    </w:p>
    <w:p w14:paraId="38068003" w14:textId="712CB5CA" w:rsidR="00DB1A22" w:rsidRPr="00177F36" w:rsidRDefault="000145ED" w:rsidP="000145ED">
      <w:pPr>
        <w:pStyle w:val="Akapitzlist"/>
        <w:numPr>
          <w:ilvl w:val="0"/>
          <w:numId w:val="2"/>
        </w:numPr>
        <w:rPr>
          <w:b/>
        </w:rPr>
      </w:pPr>
      <w:r w:rsidRPr="00177F36">
        <w:rPr>
          <w:b/>
        </w:rPr>
        <w:t>Ćwiczenia muszą zostać przeprowadzone z uwzględnieniem poniższych zagadnień i wymagań:</w:t>
      </w:r>
    </w:p>
    <w:p w14:paraId="18F9AC49" w14:textId="77777777" w:rsidR="000145ED" w:rsidRPr="00177F36" w:rsidRDefault="000145ED" w:rsidP="000145ED">
      <w:pPr>
        <w:rPr>
          <w:rFonts w:ascii="Times New Roman" w:hAnsi="Times New Roman"/>
          <w:sz w:val="24"/>
          <w:szCs w:val="24"/>
        </w:rPr>
      </w:pPr>
    </w:p>
    <w:p w14:paraId="1994DDF5" w14:textId="62A90349" w:rsidR="000145ED" w:rsidRPr="00177F36" w:rsidRDefault="000145ED" w:rsidP="000145ED">
      <w:pPr>
        <w:pStyle w:val="Akapitzlist"/>
        <w:numPr>
          <w:ilvl w:val="0"/>
          <w:numId w:val="3"/>
        </w:numPr>
      </w:pPr>
      <w:r w:rsidRPr="00177F36">
        <w:t xml:space="preserve">Start </w:t>
      </w:r>
      <w:proofErr w:type="spellStart"/>
      <w:r w:rsidRPr="00177F36">
        <w:t>up</w:t>
      </w:r>
      <w:proofErr w:type="spellEnd"/>
      <w:r w:rsidRPr="00177F36">
        <w:t xml:space="preserve"> – co to jest i jak powstaje?</w:t>
      </w:r>
    </w:p>
    <w:p w14:paraId="3C242719" w14:textId="761DC0DD" w:rsidR="000145ED" w:rsidRPr="00177F36" w:rsidRDefault="000145ED" w:rsidP="000145ED">
      <w:pPr>
        <w:pStyle w:val="Akapitzlist"/>
        <w:numPr>
          <w:ilvl w:val="0"/>
          <w:numId w:val="3"/>
        </w:numPr>
      </w:pPr>
      <w:r w:rsidRPr="00177F36">
        <w:t xml:space="preserve">Wsparcie rozwoju start – </w:t>
      </w:r>
      <w:proofErr w:type="spellStart"/>
      <w:r w:rsidRPr="00177F36">
        <w:t>upów</w:t>
      </w:r>
      <w:proofErr w:type="spellEnd"/>
      <w:r w:rsidRPr="00177F36">
        <w:t xml:space="preserve"> – możliwe mechanizmy finansowania.</w:t>
      </w:r>
    </w:p>
    <w:p w14:paraId="678B05D2" w14:textId="5B6B2AD8" w:rsidR="000145ED" w:rsidRPr="00177F36" w:rsidRDefault="000145ED" w:rsidP="000145ED">
      <w:pPr>
        <w:pStyle w:val="Akapitzlist"/>
        <w:numPr>
          <w:ilvl w:val="0"/>
          <w:numId w:val="3"/>
        </w:numPr>
      </w:pPr>
      <w:r w:rsidRPr="00177F36">
        <w:t>Podstawy zarządzania MŚP</w:t>
      </w:r>
    </w:p>
    <w:p w14:paraId="1E0146F7" w14:textId="2C5D7D18" w:rsidR="000145ED" w:rsidRPr="00177F36" w:rsidRDefault="000145ED" w:rsidP="000145ED">
      <w:pPr>
        <w:pStyle w:val="Akapitzlist"/>
        <w:numPr>
          <w:ilvl w:val="0"/>
          <w:numId w:val="3"/>
        </w:numPr>
      </w:pPr>
      <w:r w:rsidRPr="00177F36">
        <w:t>Fundusze na innowacje i wsparcie MŚP</w:t>
      </w:r>
    </w:p>
    <w:p w14:paraId="1544EAB9" w14:textId="5B8A00B9" w:rsidR="000145ED" w:rsidRPr="00177F36" w:rsidRDefault="000145ED" w:rsidP="000145ED">
      <w:pPr>
        <w:pStyle w:val="Akapitzlist"/>
        <w:numPr>
          <w:ilvl w:val="0"/>
          <w:numId w:val="3"/>
        </w:numPr>
      </w:pPr>
      <w:r w:rsidRPr="00177F36">
        <w:t>Elementy ekonomii dotyczące MŚP</w:t>
      </w:r>
    </w:p>
    <w:p w14:paraId="39578D57" w14:textId="7D048345" w:rsidR="000145ED" w:rsidRPr="00177F36" w:rsidRDefault="000145ED" w:rsidP="000145ED">
      <w:pPr>
        <w:pStyle w:val="Akapitzlist"/>
        <w:numPr>
          <w:ilvl w:val="0"/>
          <w:numId w:val="3"/>
        </w:numPr>
      </w:pPr>
      <w:r w:rsidRPr="00177F36">
        <w:t xml:space="preserve">Jak </w:t>
      </w:r>
      <w:r w:rsidR="00177F36" w:rsidRPr="00177F36">
        <w:t xml:space="preserve">rozwijać innowacyjne myślenie? </w:t>
      </w:r>
    </w:p>
    <w:p w14:paraId="269DF822" w14:textId="77777777" w:rsidR="000145ED" w:rsidRPr="00177F36" w:rsidRDefault="000145ED" w:rsidP="00177F36">
      <w:pPr>
        <w:rPr>
          <w:sz w:val="24"/>
          <w:szCs w:val="24"/>
        </w:rPr>
      </w:pPr>
    </w:p>
    <w:p w14:paraId="31736275" w14:textId="77777777" w:rsidR="00177F36" w:rsidRPr="00177F36" w:rsidRDefault="00177F36" w:rsidP="00177F36">
      <w:pPr>
        <w:rPr>
          <w:sz w:val="24"/>
          <w:szCs w:val="24"/>
        </w:rPr>
      </w:pPr>
    </w:p>
    <w:p w14:paraId="3294EFD5" w14:textId="29A331EE" w:rsidR="00177F36" w:rsidRPr="00177F36" w:rsidRDefault="00177F36" w:rsidP="00177F36">
      <w:pPr>
        <w:pStyle w:val="Akapitzlist"/>
        <w:numPr>
          <w:ilvl w:val="0"/>
          <w:numId w:val="2"/>
        </w:numPr>
        <w:rPr>
          <w:b/>
        </w:rPr>
      </w:pPr>
      <w:r w:rsidRPr="00177F36">
        <w:rPr>
          <w:b/>
        </w:rPr>
        <w:t>W ramach szkolenia Wykonawca musi:</w:t>
      </w:r>
    </w:p>
    <w:p w14:paraId="0C2CB187" w14:textId="77777777" w:rsidR="00177F36" w:rsidRPr="00177F36" w:rsidRDefault="00177F36" w:rsidP="00177F36">
      <w:pPr>
        <w:rPr>
          <w:sz w:val="24"/>
          <w:szCs w:val="24"/>
        </w:rPr>
      </w:pPr>
    </w:p>
    <w:p w14:paraId="3E2524AB" w14:textId="4382ED38" w:rsidR="00177F36" w:rsidRPr="00177F36" w:rsidRDefault="00177F36" w:rsidP="00177F36">
      <w:pPr>
        <w:pStyle w:val="Akapitzlist"/>
        <w:numPr>
          <w:ilvl w:val="0"/>
          <w:numId w:val="4"/>
        </w:numPr>
      </w:pPr>
      <w:r w:rsidRPr="00177F36">
        <w:t>Zapewnić prowadzących posiadających odpowiednie kwalifikacje i biegłą znajomość tematyki zajęć, gwarantujące efektywne przekazanie wiedzy grupie odbiorców.</w:t>
      </w:r>
    </w:p>
    <w:p w14:paraId="5411A20F" w14:textId="46325D17" w:rsidR="00177F36" w:rsidRPr="00177F36" w:rsidRDefault="00177F36" w:rsidP="00177F36">
      <w:pPr>
        <w:pStyle w:val="Akapitzlist"/>
        <w:numPr>
          <w:ilvl w:val="0"/>
          <w:numId w:val="4"/>
        </w:numPr>
      </w:pPr>
      <w:r w:rsidRPr="00177F36">
        <w:t>Przygotować listę obecności na każdy dzień zajęć oraz przekazać Zamawiającemu.</w:t>
      </w:r>
    </w:p>
    <w:p w14:paraId="537B8F39" w14:textId="4CF928B1" w:rsidR="00177F36" w:rsidRPr="00177F36" w:rsidRDefault="00177F36" w:rsidP="00177F36">
      <w:pPr>
        <w:pStyle w:val="Akapitzlist"/>
        <w:numPr>
          <w:ilvl w:val="0"/>
          <w:numId w:val="4"/>
        </w:numPr>
      </w:pPr>
      <w:r w:rsidRPr="00177F36">
        <w:t>Zapewnić wszystkie niezbędne materiały umożliwiające przeprowadzenie zajęć.</w:t>
      </w:r>
    </w:p>
    <w:p w14:paraId="72A55D4C" w14:textId="77777777" w:rsidR="00177F36" w:rsidRPr="000145ED" w:rsidRDefault="00177F36" w:rsidP="00177F36">
      <w:pPr>
        <w:ind w:left="360"/>
      </w:pPr>
    </w:p>
    <w:p w14:paraId="264D667E" w14:textId="1C6D5110" w:rsidR="00DB1A22" w:rsidRPr="00C03F60" w:rsidRDefault="00DB1A22" w:rsidP="00552F2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415EF7" w14:textId="77777777" w:rsidR="00552F2E" w:rsidRPr="00C03F60" w:rsidRDefault="00552F2E" w:rsidP="00552F2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552F2E" w:rsidRPr="00C03F60" w:rsidSect="005E775D">
      <w:footerReference w:type="default" r:id="rId7"/>
      <w:headerReference w:type="first" r:id="rId8"/>
      <w:pgSz w:w="11906" w:h="16838" w:code="9"/>
      <w:pgMar w:top="1417" w:right="1417" w:bottom="1417" w:left="1417" w:header="27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ED2E4" w14:textId="77777777" w:rsidR="00D7200A" w:rsidRDefault="00D7200A">
      <w:r>
        <w:separator/>
      </w:r>
    </w:p>
  </w:endnote>
  <w:endnote w:type="continuationSeparator" w:id="0">
    <w:p w14:paraId="4402C29F" w14:textId="77777777" w:rsidR="00D7200A" w:rsidRDefault="00D7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EE8CE" w14:textId="77777777" w:rsidR="00AF77DF" w:rsidRPr="00F9313E" w:rsidRDefault="00AF77DF" w:rsidP="00247FF3">
    <w:pPr>
      <w:jc w:val="right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BC38F" w14:textId="77777777" w:rsidR="00D7200A" w:rsidRDefault="00D7200A">
      <w:r>
        <w:separator/>
      </w:r>
    </w:p>
  </w:footnote>
  <w:footnote w:type="continuationSeparator" w:id="0">
    <w:p w14:paraId="406388F4" w14:textId="77777777" w:rsidR="00D7200A" w:rsidRDefault="00D72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E888E" w14:textId="0FA98C9B" w:rsidR="00281EDD" w:rsidRDefault="007F71FE" w:rsidP="00281EDD">
    <w:pPr>
      <w:jc w:val="cent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5DD2A9A" wp14:editId="7E2109FC">
          <wp:simplePos x="0" y="0"/>
          <wp:positionH relativeFrom="column">
            <wp:posOffset>-433070</wp:posOffset>
          </wp:positionH>
          <wp:positionV relativeFrom="paragraph">
            <wp:posOffset>-61595</wp:posOffset>
          </wp:positionV>
          <wp:extent cx="6815455" cy="9715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6" t="-34999" r="4686" b="-34999"/>
                  <a:stretch/>
                </pic:blipFill>
                <pic:spPr bwMode="auto">
                  <a:xfrm>
                    <a:off x="0" y="0"/>
                    <a:ext cx="6815455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95F3E" w14:textId="77777777" w:rsidR="00281EDD" w:rsidRPr="00B60A90" w:rsidRDefault="00281EDD" w:rsidP="00281EDD">
    <w:pPr>
      <w:jc w:val="center"/>
      <w:rPr>
        <w:rFonts w:ascii="Arial" w:hAnsi="Arial" w:cs="Arial"/>
        <w:b/>
        <w:bCs/>
        <w:sz w:val="18"/>
        <w:szCs w:val="18"/>
      </w:rPr>
    </w:pPr>
  </w:p>
  <w:p w14:paraId="7E423463" w14:textId="77777777" w:rsidR="007F71FE" w:rsidRDefault="007F71FE" w:rsidP="00C67F21">
    <w:pPr>
      <w:jc w:val="center"/>
      <w:rPr>
        <w:rFonts w:ascii="Arial" w:hAnsi="Arial" w:cs="Arial"/>
        <w:b/>
        <w:bCs/>
        <w:sz w:val="18"/>
        <w:szCs w:val="18"/>
      </w:rPr>
    </w:pPr>
  </w:p>
  <w:p w14:paraId="4CE0ACD4" w14:textId="77777777" w:rsidR="007F71FE" w:rsidRDefault="007F71FE" w:rsidP="00C67F21">
    <w:pPr>
      <w:jc w:val="center"/>
      <w:rPr>
        <w:rFonts w:ascii="Arial" w:hAnsi="Arial" w:cs="Arial"/>
        <w:b/>
        <w:bCs/>
        <w:sz w:val="18"/>
        <w:szCs w:val="18"/>
      </w:rPr>
    </w:pPr>
  </w:p>
  <w:p w14:paraId="62532C63" w14:textId="77777777" w:rsidR="007F71FE" w:rsidRDefault="007F71FE" w:rsidP="00C67F21">
    <w:pPr>
      <w:jc w:val="center"/>
      <w:rPr>
        <w:rFonts w:ascii="Arial" w:hAnsi="Arial" w:cs="Arial"/>
        <w:b/>
        <w:bCs/>
        <w:sz w:val="18"/>
        <w:szCs w:val="18"/>
      </w:rPr>
    </w:pPr>
  </w:p>
  <w:p w14:paraId="2BDAB6F8" w14:textId="77777777" w:rsidR="007F71FE" w:rsidRDefault="007F71FE" w:rsidP="00C67F21">
    <w:pPr>
      <w:jc w:val="center"/>
      <w:rPr>
        <w:rFonts w:ascii="Arial" w:hAnsi="Arial" w:cs="Arial"/>
        <w:b/>
        <w:bCs/>
        <w:sz w:val="18"/>
        <w:szCs w:val="18"/>
      </w:rPr>
    </w:pPr>
  </w:p>
  <w:p w14:paraId="72982B3B" w14:textId="77777777" w:rsidR="00B60A90" w:rsidRDefault="00C67F21" w:rsidP="00C67F21">
    <w:pPr>
      <w:jc w:val="center"/>
      <w:rPr>
        <w:rFonts w:ascii="Arial" w:hAnsi="Arial" w:cs="Arial"/>
        <w:b/>
        <w:bCs/>
        <w:sz w:val="18"/>
        <w:szCs w:val="18"/>
      </w:rPr>
    </w:pPr>
    <w:r w:rsidRPr="00B60A90">
      <w:rPr>
        <w:rFonts w:ascii="Arial" w:hAnsi="Arial" w:cs="Arial"/>
        <w:b/>
        <w:bCs/>
        <w:sz w:val="18"/>
        <w:szCs w:val="18"/>
      </w:rPr>
      <w:t>„Międzywydziałowe interdyscyplinarne studia doktoranckie Chemia z Fiz</w:t>
    </w:r>
    <w:r w:rsidR="00B60A90">
      <w:rPr>
        <w:rFonts w:ascii="Arial" w:hAnsi="Arial" w:cs="Arial"/>
        <w:b/>
        <w:bCs/>
        <w:sz w:val="18"/>
        <w:szCs w:val="18"/>
      </w:rPr>
      <w:t xml:space="preserve">yką realizowane </w:t>
    </w:r>
  </w:p>
  <w:p w14:paraId="5EA494BC" w14:textId="3BF7BFD9" w:rsidR="00C67F21" w:rsidRPr="00B60A90" w:rsidRDefault="00B60A90" w:rsidP="00B60A90">
    <w:pPr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w Uniwersytecie </w:t>
    </w:r>
    <w:r w:rsidR="00C67F21" w:rsidRPr="00B60A90">
      <w:rPr>
        <w:rFonts w:ascii="Arial" w:hAnsi="Arial" w:cs="Arial"/>
        <w:b/>
        <w:bCs/>
        <w:sz w:val="18"/>
        <w:szCs w:val="18"/>
      </w:rPr>
      <w:t>Gdańskim”</w:t>
    </w:r>
    <w:r>
      <w:rPr>
        <w:rFonts w:ascii="Arial" w:hAnsi="Arial" w:cs="Arial"/>
        <w:b/>
        <w:bCs/>
        <w:sz w:val="18"/>
        <w:szCs w:val="18"/>
      </w:rPr>
      <w:t xml:space="preserve"> </w:t>
    </w:r>
    <w:r w:rsidR="00C67F21" w:rsidRPr="00B60A90">
      <w:rPr>
        <w:rFonts w:ascii="Arial" w:hAnsi="Arial" w:cs="Arial"/>
        <w:b/>
        <w:bCs/>
        <w:sz w:val="18"/>
        <w:szCs w:val="18"/>
      </w:rPr>
      <w:t>(AKRONIM: CHEMFIZ)</w:t>
    </w:r>
  </w:p>
  <w:p w14:paraId="6AEAE0C3" w14:textId="77777777" w:rsidR="00C67F21" w:rsidRPr="00B60A90" w:rsidRDefault="00C67F21" w:rsidP="00C67F21">
    <w:pPr>
      <w:jc w:val="center"/>
      <w:rPr>
        <w:rFonts w:ascii="Arial" w:hAnsi="Arial" w:cs="Arial"/>
        <w:sz w:val="18"/>
        <w:szCs w:val="18"/>
      </w:rPr>
    </w:pPr>
    <w:r w:rsidRPr="00B60A90">
      <w:rPr>
        <w:rFonts w:ascii="Arial" w:hAnsi="Arial" w:cs="Arial"/>
        <w:sz w:val="18"/>
        <w:szCs w:val="18"/>
      </w:rPr>
      <w:t>Nr projektu: WND-POWR.03.02.00-00-I059/16</w:t>
    </w:r>
  </w:p>
  <w:p w14:paraId="1A4CB093" w14:textId="73767295" w:rsidR="00897BAF" w:rsidRPr="00B60A90" w:rsidRDefault="00C67F21" w:rsidP="00B60A90">
    <w:pPr>
      <w:pStyle w:val="Nagwek"/>
      <w:jc w:val="center"/>
      <w:rPr>
        <w:rFonts w:cs="Arial"/>
        <w:b/>
        <w:i/>
        <w:sz w:val="18"/>
        <w:szCs w:val="18"/>
      </w:rPr>
    </w:pPr>
    <w:r w:rsidRPr="00B60A90">
      <w:rPr>
        <w:rFonts w:cs="Arial"/>
        <w:b/>
        <w:i/>
        <w:sz w:val="18"/>
        <w:szCs w:val="18"/>
      </w:rPr>
      <w:t>Projekt 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329D1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6CA2AF5"/>
    <w:multiLevelType w:val="hybridMultilevel"/>
    <w:tmpl w:val="2C5872CE"/>
    <w:lvl w:ilvl="0" w:tplc="A844A8D2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14C1"/>
    <w:multiLevelType w:val="hybridMultilevel"/>
    <w:tmpl w:val="9B941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C5CFA"/>
    <w:multiLevelType w:val="hybridMultilevel"/>
    <w:tmpl w:val="275C5F92"/>
    <w:lvl w:ilvl="0" w:tplc="9124B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E7D70"/>
    <w:multiLevelType w:val="hybridMultilevel"/>
    <w:tmpl w:val="87682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04"/>
    <w:rsid w:val="000110CF"/>
    <w:rsid w:val="000145ED"/>
    <w:rsid w:val="00017111"/>
    <w:rsid w:val="00017EB6"/>
    <w:rsid w:val="0002264E"/>
    <w:rsid w:val="000252B4"/>
    <w:rsid w:val="0002673E"/>
    <w:rsid w:val="00033286"/>
    <w:rsid w:val="00034769"/>
    <w:rsid w:val="0004713B"/>
    <w:rsid w:val="00047CB2"/>
    <w:rsid w:val="000516CD"/>
    <w:rsid w:val="00056DC9"/>
    <w:rsid w:val="000624F7"/>
    <w:rsid w:val="000775F0"/>
    <w:rsid w:val="000962E6"/>
    <w:rsid w:val="000B0037"/>
    <w:rsid w:val="000B0585"/>
    <w:rsid w:val="000B2125"/>
    <w:rsid w:val="000B288E"/>
    <w:rsid w:val="000B2961"/>
    <w:rsid w:val="000B6570"/>
    <w:rsid w:val="000B6C7E"/>
    <w:rsid w:val="000B6EDD"/>
    <w:rsid w:val="000D18B5"/>
    <w:rsid w:val="000D311B"/>
    <w:rsid w:val="000E3921"/>
    <w:rsid w:val="000F0B3A"/>
    <w:rsid w:val="000F218B"/>
    <w:rsid w:val="00112317"/>
    <w:rsid w:val="00115459"/>
    <w:rsid w:val="00116510"/>
    <w:rsid w:val="00117543"/>
    <w:rsid w:val="00121B45"/>
    <w:rsid w:val="00121C17"/>
    <w:rsid w:val="001239AD"/>
    <w:rsid w:val="00125AEE"/>
    <w:rsid w:val="00134A0C"/>
    <w:rsid w:val="00137DAD"/>
    <w:rsid w:val="00145F42"/>
    <w:rsid w:val="00150BDD"/>
    <w:rsid w:val="00156D07"/>
    <w:rsid w:val="00161A66"/>
    <w:rsid w:val="001640A5"/>
    <w:rsid w:val="00167741"/>
    <w:rsid w:val="00177F36"/>
    <w:rsid w:val="00184572"/>
    <w:rsid w:val="00192698"/>
    <w:rsid w:val="00192B86"/>
    <w:rsid w:val="0019401F"/>
    <w:rsid w:val="00195862"/>
    <w:rsid w:val="001C130E"/>
    <w:rsid w:val="001C2517"/>
    <w:rsid w:val="001D38B5"/>
    <w:rsid w:val="001D646E"/>
    <w:rsid w:val="001D6556"/>
    <w:rsid w:val="001E352B"/>
    <w:rsid w:val="001E53BD"/>
    <w:rsid w:val="001F0C77"/>
    <w:rsid w:val="001F4656"/>
    <w:rsid w:val="001F5287"/>
    <w:rsid w:val="00200E10"/>
    <w:rsid w:val="00201137"/>
    <w:rsid w:val="0021030C"/>
    <w:rsid w:val="00222671"/>
    <w:rsid w:val="002226D8"/>
    <w:rsid w:val="00227822"/>
    <w:rsid w:val="002302CA"/>
    <w:rsid w:val="00233D0C"/>
    <w:rsid w:val="00235598"/>
    <w:rsid w:val="00235C20"/>
    <w:rsid w:val="00237157"/>
    <w:rsid w:val="00243DCA"/>
    <w:rsid w:val="00243E55"/>
    <w:rsid w:val="002443DC"/>
    <w:rsid w:val="00247C43"/>
    <w:rsid w:val="00247FF3"/>
    <w:rsid w:val="00253DA1"/>
    <w:rsid w:val="00256B35"/>
    <w:rsid w:val="002673D8"/>
    <w:rsid w:val="00281EDD"/>
    <w:rsid w:val="002857CD"/>
    <w:rsid w:val="002940A2"/>
    <w:rsid w:val="002A3C9C"/>
    <w:rsid w:val="002A6768"/>
    <w:rsid w:val="002A7A94"/>
    <w:rsid w:val="002D0057"/>
    <w:rsid w:val="002D1D11"/>
    <w:rsid w:val="002D3C29"/>
    <w:rsid w:val="002D4268"/>
    <w:rsid w:val="002D4CD0"/>
    <w:rsid w:val="002D6D18"/>
    <w:rsid w:val="002E3D2E"/>
    <w:rsid w:val="002E49B6"/>
    <w:rsid w:val="002E6D4D"/>
    <w:rsid w:val="002F2DF1"/>
    <w:rsid w:val="0030745C"/>
    <w:rsid w:val="0031081D"/>
    <w:rsid w:val="00321CA7"/>
    <w:rsid w:val="00322A69"/>
    <w:rsid w:val="003263DA"/>
    <w:rsid w:val="00336459"/>
    <w:rsid w:val="00341573"/>
    <w:rsid w:val="00345E18"/>
    <w:rsid w:val="003536C6"/>
    <w:rsid w:val="00365DAC"/>
    <w:rsid w:val="0037116C"/>
    <w:rsid w:val="0037496B"/>
    <w:rsid w:val="003752C0"/>
    <w:rsid w:val="003851C8"/>
    <w:rsid w:val="003903CE"/>
    <w:rsid w:val="00392BAD"/>
    <w:rsid w:val="003A4707"/>
    <w:rsid w:val="003B55F8"/>
    <w:rsid w:val="003C4656"/>
    <w:rsid w:val="003C68DE"/>
    <w:rsid w:val="003C69D5"/>
    <w:rsid w:val="003E2DC9"/>
    <w:rsid w:val="003E50E9"/>
    <w:rsid w:val="003F1F0A"/>
    <w:rsid w:val="003F2926"/>
    <w:rsid w:val="00400612"/>
    <w:rsid w:val="004044F7"/>
    <w:rsid w:val="00404B7A"/>
    <w:rsid w:val="00411989"/>
    <w:rsid w:val="00412475"/>
    <w:rsid w:val="00414B35"/>
    <w:rsid w:val="004151BC"/>
    <w:rsid w:val="00432D73"/>
    <w:rsid w:val="004335CC"/>
    <w:rsid w:val="00433BAE"/>
    <w:rsid w:val="0044407B"/>
    <w:rsid w:val="00453A37"/>
    <w:rsid w:val="004572FD"/>
    <w:rsid w:val="004632E8"/>
    <w:rsid w:val="00463C27"/>
    <w:rsid w:val="00463ED1"/>
    <w:rsid w:val="00471027"/>
    <w:rsid w:val="004808B9"/>
    <w:rsid w:val="00487134"/>
    <w:rsid w:val="004874E0"/>
    <w:rsid w:val="00491F2B"/>
    <w:rsid w:val="004A7732"/>
    <w:rsid w:val="004B6472"/>
    <w:rsid w:val="004E069C"/>
    <w:rsid w:val="004E3A89"/>
    <w:rsid w:val="004F40F0"/>
    <w:rsid w:val="004F7512"/>
    <w:rsid w:val="004F7944"/>
    <w:rsid w:val="005008A8"/>
    <w:rsid w:val="00506440"/>
    <w:rsid w:val="005075CB"/>
    <w:rsid w:val="0052783C"/>
    <w:rsid w:val="00532BF1"/>
    <w:rsid w:val="00533C8F"/>
    <w:rsid w:val="005367F1"/>
    <w:rsid w:val="005373B0"/>
    <w:rsid w:val="0055159B"/>
    <w:rsid w:val="005522D1"/>
    <w:rsid w:val="00552F2E"/>
    <w:rsid w:val="00557B05"/>
    <w:rsid w:val="00560E58"/>
    <w:rsid w:val="00576ED3"/>
    <w:rsid w:val="00597832"/>
    <w:rsid w:val="005A16E0"/>
    <w:rsid w:val="005A64E7"/>
    <w:rsid w:val="005B1015"/>
    <w:rsid w:val="005B55E0"/>
    <w:rsid w:val="005B595B"/>
    <w:rsid w:val="005D38E2"/>
    <w:rsid w:val="005D4E89"/>
    <w:rsid w:val="005E72A4"/>
    <w:rsid w:val="005E775D"/>
    <w:rsid w:val="005F603E"/>
    <w:rsid w:val="005F6460"/>
    <w:rsid w:val="00605810"/>
    <w:rsid w:val="00607460"/>
    <w:rsid w:val="006117FA"/>
    <w:rsid w:val="00611C98"/>
    <w:rsid w:val="00612B90"/>
    <w:rsid w:val="006160E3"/>
    <w:rsid w:val="00625E93"/>
    <w:rsid w:val="00626809"/>
    <w:rsid w:val="006310E2"/>
    <w:rsid w:val="00633382"/>
    <w:rsid w:val="00641C4B"/>
    <w:rsid w:val="00651A64"/>
    <w:rsid w:val="00654345"/>
    <w:rsid w:val="00657595"/>
    <w:rsid w:val="006628EB"/>
    <w:rsid w:val="00663171"/>
    <w:rsid w:val="00665E18"/>
    <w:rsid w:val="00672B2C"/>
    <w:rsid w:val="00674296"/>
    <w:rsid w:val="006776F5"/>
    <w:rsid w:val="00697334"/>
    <w:rsid w:val="006A2395"/>
    <w:rsid w:val="006A56D2"/>
    <w:rsid w:val="006C47F4"/>
    <w:rsid w:val="006C4A19"/>
    <w:rsid w:val="006C6DBC"/>
    <w:rsid w:val="006E665A"/>
    <w:rsid w:val="006F20C9"/>
    <w:rsid w:val="006F2731"/>
    <w:rsid w:val="006F7A37"/>
    <w:rsid w:val="007034D6"/>
    <w:rsid w:val="00704501"/>
    <w:rsid w:val="00705DE7"/>
    <w:rsid w:val="0073734F"/>
    <w:rsid w:val="0074194D"/>
    <w:rsid w:val="0074610B"/>
    <w:rsid w:val="007774CA"/>
    <w:rsid w:val="00781323"/>
    <w:rsid w:val="0079698E"/>
    <w:rsid w:val="00797326"/>
    <w:rsid w:val="007B3374"/>
    <w:rsid w:val="007B6576"/>
    <w:rsid w:val="007B6F04"/>
    <w:rsid w:val="007B7859"/>
    <w:rsid w:val="007C1348"/>
    <w:rsid w:val="007C5491"/>
    <w:rsid w:val="007C773C"/>
    <w:rsid w:val="007D7AEA"/>
    <w:rsid w:val="007E7058"/>
    <w:rsid w:val="007F0A96"/>
    <w:rsid w:val="007F6269"/>
    <w:rsid w:val="007F6855"/>
    <w:rsid w:val="007F71FE"/>
    <w:rsid w:val="00803FB0"/>
    <w:rsid w:val="00820D01"/>
    <w:rsid w:val="00821E34"/>
    <w:rsid w:val="0082479F"/>
    <w:rsid w:val="00832000"/>
    <w:rsid w:val="00832D7B"/>
    <w:rsid w:val="008366AC"/>
    <w:rsid w:val="00842061"/>
    <w:rsid w:val="00844222"/>
    <w:rsid w:val="00845A9D"/>
    <w:rsid w:val="00855057"/>
    <w:rsid w:val="008568FC"/>
    <w:rsid w:val="00861250"/>
    <w:rsid w:val="00864B80"/>
    <w:rsid w:val="00864EB6"/>
    <w:rsid w:val="0087615E"/>
    <w:rsid w:val="00880DEC"/>
    <w:rsid w:val="00886D50"/>
    <w:rsid w:val="00897BAF"/>
    <w:rsid w:val="008B3DDA"/>
    <w:rsid w:val="008B53B7"/>
    <w:rsid w:val="008B74F8"/>
    <w:rsid w:val="008C134E"/>
    <w:rsid w:val="008C2BB0"/>
    <w:rsid w:val="008C4F3C"/>
    <w:rsid w:val="008C6F2B"/>
    <w:rsid w:val="008F0C54"/>
    <w:rsid w:val="008F17A0"/>
    <w:rsid w:val="008F2ED4"/>
    <w:rsid w:val="00902CAA"/>
    <w:rsid w:val="00904C9B"/>
    <w:rsid w:val="00906381"/>
    <w:rsid w:val="0090720A"/>
    <w:rsid w:val="00911A91"/>
    <w:rsid w:val="009135EA"/>
    <w:rsid w:val="009139BC"/>
    <w:rsid w:val="009379DE"/>
    <w:rsid w:val="00943B9F"/>
    <w:rsid w:val="00957511"/>
    <w:rsid w:val="009634F8"/>
    <w:rsid w:val="00970804"/>
    <w:rsid w:val="009826BD"/>
    <w:rsid w:val="00982890"/>
    <w:rsid w:val="00984EAB"/>
    <w:rsid w:val="00987DFB"/>
    <w:rsid w:val="00993324"/>
    <w:rsid w:val="00994776"/>
    <w:rsid w:val="009C0C49"/>
    <w:rsid w:val="009E0373"/>
    <w:rsid w:val="009E5319"/>
    <w:rsid w:val="009E68C3"/>
    <w:rsid w:val="009F0B60"/>
    <w:rsid w:val="009F4B0C"/>
    <w:rsid w:val="00A00E74"/>
    <w:rsid w:val="00A02004"/>
    <w:rsid w:val="00A044A6"/>
    <w:rsid w:val="00A14F16"/>
    <w:rsid w:val="00A1534B"/>
    <w:rsid w:val="00A15C89"/>
    <w:rsid w:val="00A22376"/>
    <w:rsid w:val="00A31940"/>
    <w:rsid w:val="00A329CA"/>
    <w:rsid w:val="00A35F73"/>
    <w:rsid w:val="00A45763"/>
    <w:rsid w:val="00A52A1D"/>
    <w:rsid w:val="00A622D4"/>
    <w:rsid w:val="00A64880"/>
    <w:rsid w:val="00A67762"/>
    <w:rsid w:val="00A80EAB"/>
    <w:rsid w:val="00A8164D"/>
    <w:rsid w:val="00A84C28"/>
    <w:rsid w:val="00A87255"/>
    <w:rsid w:val="00A904FA"/>
    <w:rsid w:val="00A94BEB"/>
    <w:rsid w:val="00A95EB7"/>
    <w:rsid w:val="00AA1CD4"/>
    <w:rsid w:val="00AA3959"/>
    <w:rsid w:val="00AA7E77"/>
    <w:rsid w:val="00AB605B"/>
    <w:rsid w:val="00AC356F"/>
    <w:rsid w:val="00AC63EC"/>
    <w:rsid w:val="00AE08DD"/>
    <w:rsid w:val="00AE59F9"/>
    <w:rsid w:val="00AF0D20"/>
    <w:rsid w:val="00AF25C4"/>
    <w:rsid w:val="00AF77DF"/>
    <w:rsid w:val="00B00CBB"/>
    <w:rsid w:val="00B04887"/>
    <w:rsid w:val="00B169DA"/>
    <w:rsid w:val="00B24D4E"/>
    <w:rsid w:val="00B3089B"/>
    <w:rsid w:val="00B33501"/>
    <w:rsid w:val="00B357A4"/>
    <w:rsid w:val="00B421AF"/>
    <w:rsid w:val="00B42F97"/>
    <w:rsid w:val="00B4514A"/>
    <w:rsid w:val="00B55CEE"/>
    <w:rsid w:val="00B569E4"/>
    <w:rsid w:val="00B60A90"/>
    <w:rsid w:val="00B730FC"/>
    <w:rsid w:val="00B76943"/>
    <w:rsid w:val="00B82988"/>
    <w:rsid w:val="00B8518C"/>
    <w:rsid w:val="00BA1033"/>
    <w:rsid w:val="00BB2BD1"/>
    <w:rsid w:val="00BB5CA2"/>
    <w:rsid w:val="00BC4AE5"/>
    <w:rsid w:val="00BC5225"/>
    <w:rsid w:val="00BD00FB"/>
    <w:rsid w:val="00BD4008"/>
    <w:rsid w:val="00BE0D5A"/>
    <w:rsid w:val="00BE1658"/>
    <w:rsid w:val="00BE34CB"/>
    <w:rsid w:val="00BE3F03"/>
    <w:rsid w:val="00BF2FFC"/>
    <w:rsid w:val="00C02A73"/>
    <w:rsid w:val="00C03F60"/>
    <w:rsid w:val="00C064F9"/>
    <w:rsid w:val="00C07B44"/>
    <w:rsid w:val="00C118FF"/>
    <w:rsid w:val="00C1338A"/>
    <w:rsid w:val="00C16244"/>
    <w:rsid w:val="00C21DD3"/>
    <w:rsid w:val="00C22CE5"/>
    <w:rsid w:val="00C2702E"/>
    <w:rsid w:val="00C27BFD"/>
    <w:rsid w:val="00C32D70"/>
    <w:rsid w:val="00C35041"/>
    <w:rsid w:val="00C46209"/>
    <w:rsid w:val="00C55F03"/>
    <w:rsid w:val="00C57EE9"/>
    <w:rsid w:val="00C67F21"/>
    <w:rsid w:val="00C710A0"/>
    <w:rsid w:val="00C7188F"/>
    <w:rsid w:val="00C720F8"/>
    <w:rsid w:val="00C84914"/>
    <w:rsid w:val="00C92FB5"/>
    <w:rsid w:val="00C93211"/>
    <w:rsid w:val="00CA0C42"/>
    <w:rsid w:val="00CB0E45"/>
    <w:rsid w:val="00CD3F02"/>
    <w:rsid w:val="00CE398B"/>
    <w:rsid w:val="00CF099B"/>
    <w:rsid w:val="00CF1BBD"/>
    <w:rsid w:val="00CF3B9E"/>
    <w:rsid w:val="00CF75BE"/>
    <w:rsid w:val="00D0062E"/>
    <w:rsid w:val="00D01AF3"/>
    <w:rsid w:val="00D077CD"/>
    <w:rsid w:val="00D33E71"/>
    <w:rsid w:val="00D34467"/>
    <w:rsid w:val="00D406B7"/>
    <w:rsid w:val="00D44FBE"/>
    <w:rsid w:val="00D45494"/>
    <w:rsid w:val="00D7138B"/>
    <w:rsid w:val="00D7200A"/>
    <w:rsid w:val="00D75735"/>
    <w:rsid w:val="00D7685C"/>
    <w:rsid w:val="00D8197B"/>
    <w:rsid w:val="00D86557"/>
    <w:rsid w:val="00D86937"/>
    <w:rsid w:val="00D91132"/>
    <w:rsid w:val="00D93874"/>
    <w:rsid w:val="00D93E61"/>
    <w:rsid w:val="00D9490B"/>
    <w:rsid w:val="00D96C40"/>
    <w:rsid w:val="00D97086"/>
    <w:rsid w:val="00DA256D"/>
    <w:rsid w:val="00DB1A22"/>
    <w:rsid w:val="00DB3F64"/>
    <w:rsid w:val="00DB43AF"/>
    <w:rsid w:val="00DB6018"/>
    <w:rsid w:val="00DC27FF"/>
    <w:rsid w:val="00DD16B2"/>
    <w:rsid w:val="00DD6150"/>
    <w:rsid w:val="00DE0D61"/>
    <w:rsid w:val="00DE47B4"/>
    <w:rsid w:val="00DE6287"/>
    <w:rsid w:val="00DE65AA"/>
    <w:rsid w:val="00DF326F"/>
    <w:rsid w:val="00E0093B"/>
    <w:rsid w:val="00E02473"/>
    <w:rsid w:val="00E0747F"/>
    <w:rsid w:val="00E355C9"/>
    <w:rsid w:val="00E42E4F"/>
    <w:rsid w:val="00E45883"/>
    <w:rsid w:val="00E4710D"/>
    <w:rsid w:val="00E534A3"/>
    <w:rsid w:val="00E57D9A"/>
    <w:rsid w:val="00E65EE8"/>
    <w:rsid w:val="00E70B0D"/>
    <w:rsid w:val="00E720FA"/>
    <w:rsid w:val="00E8709F"/>
    <w:rsid w:val="00EA007A"/>
    <w:rsid w:val="00EA2B7C"/>
    <w:rsid w:val="00ED6C1B"/>
    <w:rsid w:val="00F02587"/>
    <w:rsid w:val="00F102D6"/>
    <w:rsid w:val="00F135F2"/>
    <w:rsid w:val="00F228FC"/>
    <w:rsid w:val="00F3021D"/>
    <w:rsid w:val="00F35C4B"/>
    <w:rsid w:val="00F42053"/>
    <w:rsid w:val="00F464BD"/>
    <w:rsid w:val="00F560DD"/>
    <w:rsid w:val="00F655CE"/>
    <w:rsid w:val="00F719E9"/>
    <w:rsid w:val="00F71CB1"/>
    <w:rsid w:val="00F75FDB"/>
    <w:rsid w:val="00F77F62"/>
    <w:rsid w:val="00F87AD1"/>
    <w:rsid w:val="00F9313E"/>
    <w:rsid w:val="00F93212"/>
    <w:rsid w:val="00F959FA"/>
    <w:rsid w:val="00F97C74"/>
    <w:rsid w:val="00FB2D1B"/>
    <w:rsid w:val="00FC42CD"/>
    <w:rsid w:val="00FE4557"/>
    <w:rsid w:val="00FF7011"/>
    <w:rsid w:val="00FF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5E3AADA"/>
  <w15:docId w15:val="{4EE9E6B1-36CE-4FF2-A2BC-EB1CF3A4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73E"/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7511"/>
    <w:rPr>
      <w:rFonts w:cs="Tahoma"/>
      <w:sz w:val="16"/>
      <w:szCs w:val="16"/>
    </w:rPr>
  </w:style>
  <w:style w:type="character" w:styleId="Hipercze">
    <w:name w:val="Hyperlink"/>
    <w:rsid w:val="00957511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192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698"/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698"/>
  </w:style>
  <w:style w:type="paragraph" w:customStyle="1" w:styleId="Bezodstpw1">
    <w:name w:val="Bez odstępów1"/>
    <w:rsid w:val="00453A37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453A37"/>
    <w:pPr>
      <w:suppressAutoHyphens/>
      <w:spacing w:line="100" w:lineRule="atLeast"/>
      <w:ind w:left="720"/>
      <w:contextualSpacing/>
    </w:pPr>
    <w:rPr>
      <w:rFonts w:ascii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53A3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705DE7"/>
    <w:rPr>
      <w:rFonts w:ascii="Tahoma" w:hAnsi="Tahoma"/>
      <w:b/>
      <w:bCs/>
    </w:rPr>
  </w:style>
  <w:style w:type="character" w:customStyle="1" w:styleId="TematkomentarzaZnak">
    <w:name w:val="Temat komentarza Znak"/>
    <w:link w:val="Tematkomentarza"/>
    <w:rsid w:val="00705DE7"/>
    <w:rPr>
      <w:rFonts w:ascii="Tahoma" w:hAnsi="Tahoma"/>
      <w:b/>
      <w:bCs/>
    </w:rPr>
  </w:style>
  <w:style w:type="character" w:customStyle="1" w:styleId="StopkaZnak">
    <w:name w:val="Stopka Znak"/>
    <w:link w:val="Stopka"/>
    <w:uiPriority w:val="99"/>
    <w:rsid w:val="000B288E"/>
    <w:rPr>
      <w:rFonts w:ascii="Tahoma" w:hAnsi="Tahoma"/>
      <w:lang w:val="pl-PL" w:eastAsia="pl-PL"/>
    </w:rPr>
  </w:style>
  <w:style w:type="table" w:styleId="Tabela-Siatka">
    <w:name w:val="Table Grid"/>
    <w:basedOn w:val="Standardowy"/>
    <w:uiPriority w:val="59"/>
    <w:rsid w:val="0031081D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5E775D"/>
    <w:rPr>
      <w:rFonts w:ascii="Tahoma" w:hAnsi="Tahoma"/>
    </w:rPr>
  </w:style>
  <w:style w:type="paragraph" w:styleId="NormalnyWeb">
    <w:name w:val="Normal (Web)"/>
    <w:basedOn w:val="Normalny"/>
    <w:uiPriority w:val="99"/>
    <w:unhideWhenUsed/>
    <w:rsid w:val="008C13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Gruszecki</dc:creator>
  <cp:lastModifiedBy>MKozak</cp:lastModifiedBy>
  <cp:revision>3</cp:revision>
  <cp:lastPrinted>2017-11-10T11:04:00Z</cp:lastPrinted>
  <dcterms:created xsi:type="dcterms:W3CDTF">2022-02-16T11:45:00Z</dcterms:created>
  <dcterms:modified xsi:type="dcterms:W3CDTF">2022-02-16T11:58:00Z</dcterms:modified>
</cp:coreProperties>
</file>