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D5" w14:textId="77777777" w:rsidR="005E775D" w:rsidRPr="00C03F60" w:rsidRDefault="005E775D" w:rsidP="00552F2E">
      <w:pPr>
        <w:jc w:val="center"/>
        <w:rPr>
          <w:rFonts w:ascii="Times New Roman" w:hAnsi="Times New Roman"/>
          <w:sz w:val="24"/>
          <w:szCs w:val="24"/>
        </w:rPr>
      </w:pPr>
    </w:p>
    <w:p w14:paraId="01859C2E" w14:textId="77777777" w:rsidR="00552F2E" w:rsidRPr="00C03F60" w:rsidRDefault="00552F2E" w:rsidP="00552F2E">
      <w:pPr>
        <w:jc w:val="center"/>
        <w:rPr>
          <w:rFonts w:ascii="Times New Roman" w:hAnsi="Times New Roman"/>
          <w:sz w:val="24"/>
          <w:szCs w:val="24"/>
        </w:rPr>
      </w:pPr>
    </w:p>
    <w:p w14:paraId="7DC53067" w14:textId="151331EA" w:rsidR="00552F2E" w:rsidRDefault="00DB1A22" w:rsidP="00552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041F3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  <w:r w:rsidR="00552F2E" w:rsidRPr="00C03F60">
        <w:rPr>
          <w:rFonts w:ascii="Times New Roman" w:hAnsi="Times New Roman"/>
          <w:b/>
          <w:sz w:val="24"/>
          <w:szCs w:val="24"/>
        </w:rPr>
        <w:t xml:space="preserve"> nr 1/2022/CHEMFIZ</w:t>
      </w:r>
    </w:p>
    <w:p w14:paraId="48B783B0" w14:textId="3377CBFB" w:rsidR="00577EA1" w:rsidRPr="00C03F60" w:rsidRDefault="00577EA1" w:rsidP="00577EA1">
      <w:pPr>
        <w:jc w:val="center"/>
        <w:rPr>
          <w:rFonts w:ascii="Times New Roman" w:hAnsi="Times New Roman"/>
          <w:b/>
          <w:sz w:val="24"/>
          <w:szCs w:val="24"/>
        </w:rPr>
      </w:pPr>
      <w:r w:rsidRPr="00C03F60">
        <w:rPr>
          <w:rFonts w:ascii="Times New Roman" w:hAnsi="Times New Roman"/>
          <w:b/>
          <w:sz w:val="24"/>
          <w:szCs w:val="24"/>
        </w:rPr>
        <w:t>Usługa przeprowadzenia</w:t>
      </w:r>
      <w:r w:rsidRPr="00C03F60">
        <w:rPr>
          <w:rFonts w:ascii="Times New Roman" w:hAnsi="Times New Roman"/>
          <w:b/>
          <w:color w:val="000000"/>
          <w:sz w:val="24"/>
          <w:szCs w:val="24"/>
        </w:rPr>
        <w:t xml:space="preserve"> wykładów</w:t>
      </w:r>
      <w:r w:rsidRPr="00C03F60">
        <w:rPr>
          <w:rFonts w:ascii="Times New Roman" w:hAnsi="Times New Roman"/>
          <w:b/>
          <w:sz w:val="24"/>
          <w:szCs w:val="24"/>
        </w:rPr>
        <w:t xml:space="preserve"> dla doktorantów</w:t>
      </w:r>
      <w:r w:rsidR="00CF6CE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C03F60">
        <w:rPr>
          <w:rFonts w:ascii="Times New Roman" w:hAnsi="Times New Roman"/>
          <w:b/>
          <w:sz w:val="24"/>
          <w:szCs w:val="24"/>
        </w:rPr>
        <w:t xml:space="preserve">– </w:t>
      </w:r>
    </w:p>
    <w:p w14:paraId="4343C012" w14:textId="77777777" w:rsidR="00577EA1" w:rsidRPr="00C03F60" w:rsidRDefault="00577EA1" w:rsidP="00577EA1">
      <w:pPr>
        <w:jc w:val="center"/>
        <w:rPr>
          <w:rFonts w:ascii="Times New Roman" w:hAnsi="Times New Roman"/>
          <w:b/>
          <w:sz w:val="24"/>
          <w:szCs w:val="24"/>
        </w:rPr>
      </w:pPr>
      <w:r w:rsidRPr="00C03F60">
        <w:rPr>
          <w:rFonts w:ascii="Times New Roman" w:hAnsi="Times New Roman"/>
          <w:b/>
          <w:sz w:val="24"/>
          <w:szCs w:val="24"/>
        </w:rPr>
        <w:t>Ćwiczenia podnoszące kompetencje prowadzone przez przedstawicieli przemysłu.</w:t>
      </w:r>
    </w:p>
    <w:p w14:paraId="15F412AB" w14:textId="77777777" w:rsidR="00577EA1" w:rsidRDefault="00577EA1" w:rsidP="00552F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EB2093" w14:textId="77777777" w:rsidR="00DB1A22" w:rsidRPr="00577EA1" w:rsidRDefault="00DB1A22" w:rsidP="00552F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7751E7" w14:textId="32540620" w:rsidR="00041F3C" w:rsidRPr="00220FCE" w:rsidRDefault="00041F3C" w:rsidP="00041F3C">
      <w:pPr>
        <w:rPr>
          <w:rFonts w:ascii="Times New Roman" w:eastAsia="Verdana" w:hAnsi="Times New Roman"/>
          <w:b/>
          <w:sz w:val="24"/>
          <w:szCs w:val="24"/>
        </w:rPr>
      </w:pPr>
      <w:r w:rsidRPr="00220FCE">
        <w:rPr>
          <w:rFonts w:ascii="Times New Roman" w:eastAsia="Verdana" w:hAnsi="Times New Roman"/>
          <w:b/>
          <w:sz w:val="24"/>
          <w:szCs w:val="24"/>
        </w:rPr>
        <w:t xml:space="preserve">FORMULARZ OFERTOWY                                                    </w:t>
      </w:r>
    </w:p>
    <w:p w14:paraId="338DC5E3" w14:textId="77777777" w:rsidR="00041F3C" w:rsidRPr="00220FCE" w:rsidRDefault="00041F3C" w:rsidP="00041F3C">
      <w:pPr>
        <w:rPr>
          <w:rFonts w:ascii="Times New Roman" w:eastAsia="Verdana" w:hAnsi="Times New Roman"/>
          <w:b/>
          <w:sz w:val="24"/>
          <w:szCs w:val="24"/>
        </w:rPr>
      </w:pPr>
    </w:p>
    <w:p w14:paraId="2A0264F5" w14:textId="2F15B440" w:rsidR="0044064F" w:rsidRPr="00220FCE" w:rsidRDefault="00041F3C" w:rsidP="00041F3C">
      <w:pPr>
        <w:spacing w:line="360" w:lineRule="auto"/>
        <w:ind w:right="-284"/>
        <w:rPr>
          <w:rFonts w:ascii="Times New Roman" w:eastAsia="Verdana" w:hAnsi="Times New Roman"/>
          <w:b/>
          <w:sz w:val="24"/>
          <w:szCs w:val="24"/>
        </w:rPr>
      </w:pPr>
      <w:r w:rsidRPr="00220FCE">
        <w:rPr>
          <w:rFonts w:ascii="Times New Roman" w:eastAsia="Verdana" w:hAnsi="Times New Roman"/>
          <w:b/>
          <w:sz w:val="24"/>
          <w:szCs w:val="24"/>
        </w:rPr>
        <w:t xml:space="preserve">1. </w:t>
      </w:r>
      <w:r w:rsidR="0044064F" w:rsidRPr="00220FCE">
        <w:rPr>
          <w:rFonts w:ascii="Times New Roman" w:eastAsia="Verdana" w:hAnsi="Times New Roman"/>
          <w:b/>
          <w:sz w:val="24"/>
          <w:szCs w:val="24"/>
        </w:rPr>
        <w:t>DANE WNIOSKODAWCY:</w:t>
      </w:r>
    </w:p>
    <w:p w14:paraId="60ED6D6E" w14:textId="38E7C8F8" w:rsidR="00041F3C" w:rsidRPr="00220FCE" w:rsidRDefault="00041F3C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Zarejestrowana nazwa Wykonawcy: .........................................................................................................................................</w:t>
      </w:r>
    </w:p>
    <w:p w14:paraId="0F8BF83F" w14:textId="6EB0D323" w:rsidR="00041F3C" w:rsidRPr="00220FCE" w:rsidRDefault="00041F3C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Adres Wykonawcy: ..............................................................................................................................................</w:t>
      </w:r>
    </w:p>
    <w:p w14:paraId="07BF2FDA" w14:textId="10A0E865" w:rsidR="00041F3C" w:rsidRPr="00220FCE" w:rsidRDefault="00041F3C" w:rsidP="00041F3C">
      <w:pPr>
        <w:spacing w:line="360" w:lineRule="auto"/>
        <w:ind w:left="102" w:right="-426" w:hanging="102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14:paraId="4C9B830E" w14:textId="77777777" w:rsidR="00041F3C" w:rsidRPr="00220FCE" w:rsidRDefault="00041F3C" w:rsidP="00041F3C">
      <w:pPr>
        <w:tabs>
          <w:tab w:val="left" w:pos="9072"/>
          <w:tab w:val="left" w:pos="6379"/>
          <w:tab w:val="left" w:pos="6521"/>
          <w:tab w:val="right" w:pos="9356"/>
        </w:tabs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</w:p>
    <w:p w14:paraId="04FF8728" w14:textId="77777777" w:rsidR="00041F3C" w:rsidRPr="00220FCE" w:rsidRDefault="00041F3C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NIP....................................... Regon.......................................  telefon ....................................</w:t>
      </w:r>
    </w:p>
    <w:p w14:paraId="59F0BF8E" w14:textId="77777777" w:rsidR="00041F3C" w:rsidRPr="00220FCE" w:rsidRDefault="00041F3C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faks ...................................... e-mail ....................................... www. .....................................</w:t>
      </w:r>
    </w:p>
    <w:p w14:paraId="259D94B4" w14:textId="77777777" w:rsidR="0044064F" w:rsidRPr="00220FCE" w:rsidRDefault="0044064F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</w:p>
    <w:p w14:paraId="295E8433" w14:textId="4E78A7E1" w:rsidR="0044064F" w:rsidRPr="00220FCE" w:rsidRDefault="0044064F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b/>
          <w:sz w:val="24"/>
          <w:szCs w:val="24"/>
        </w:rPr>
        <w:t>2. CENA OFERTY:</w:t>
      </w:r>
    </w:p>
    <w:p w14:paraId="05CD53BC" w14:textId="040B4059" w:rsidR="0044064F" w:rsidRPr="00220FCE" w:rsidRDefault="0044064F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Łączna cena brutto: …..</w:t>
      </w:r>
      <w:r w:rsidR="0048021D" w:rsidRPr="00220FCE">
        <w:rPr>
          <w:rFonts w:ascii="Times New Roman" w:eastAsia="Verdana" w:hAnsi="Times New Roman"/>
          <w:sz w:val="24"/>
          <w:szCs w:val="24"/>
        </w:rPr>
        <w:t>PLN</w:t>
      </w:r>
      <w:r w:rsidR="00220FCE" w:rsidRPr="00220FCE">
        <w:rPr>
          <w:rFonts w:ascii="Times New Roman" w:eastAsia="Verdana" w:hAnsi="Times New Roman"/>
          <w:sz w:val="24"/>
          <w:szCs w:val="24"/>
        </w:rPr>
        <w:t xml:space="preserve"> </w:t>
      </w:r>
    </w:p>
    <w:p w14:paraId="171DD511" w14:textId="760F8ED6" w:rsidR="0048021D" w:rsidRPr="00220FCE" w:rsidRDefault="0048021D" w:rsidP="00041F3C">
      <w:pPr>
        <w:spacing w:line="360" w:lineRule="auto"/>
        <w:ind w:right="-284"/>
        <w:rPr>
          <w:rFonts w:ascii="Times New Roman" w:eastAsia="Verdana" w:hAnsi="Times New Roman"/>
          <w:sz w:val="24"/>
          <w:szCs w:val="24"/>
        </w:rPr>
      </w:pPr>
      <w:r w:rsidRPr="00220FCE">
        <w:rPr>
          <w:rFonts w:ascii="Times New Roman" w:eastAsia="Verdana" w:hAnsi="Times New Roman"/>
          <w:sz w:val="24"/>
          <w:szCs w:val="24"/>
        </w:rPr>
        <w:t>Słownie:</w:t>
      </w:r>
    </w:p>
    <w:p w14:paraId="03F18301" w14:textId="77777777" w:rsidR="00041F3C" w:rsidRPr="00220FCE" w:rsidRDefault="00041F3C" w:rsidP="00041F3C">
      <w:pPr>
        <w:tabs>
          <w:tab w:val="left" w:pos="4536"/>
          <w:tab w:val="left" w:pos="9072"/>
        </w:tabs>
        <w:spacing w:line="360" w:lineRule="auto"/>
        <w:rPr>
          <w:rFonts w:ascii="Times New Roman" w:eastAsia="Verdana" w:hAnsi="Times New Roman"/>
          <w:sz w:val="24"/>
          <w:szCs w:val="24"/>
        </w:rPr>
      </w:pPr>
    </w:p>
    <w:p w14:paraId="4DE7924A" w14:textId="002FFE34" w:rsidR="0048021D" w:rsidRPr="00220FCE" w:rsidRDefault="0048021D" w:rsidP="00041F3C">
      <w:pPr>
        <w:tabs>
          <w:tab w:val="left" w:pos="4536"/>
          <w:tab w:val="left" w:pos="9072"/>
        </w:tabs>
        <w:spacing w:line="360" w:lineRule="auto"/>
        <w:rPr>
          <w:rFonts w:ascii="Times New Roman" w:eastAsia="Verdana" w:hAnsi="Times New Roman"/>
          <w:b/>
          <w:sz w:val="24"/>
          <w:szCs w:val="24"/>
        </w:rPr>
      </w:pPr>
      <w:r w:rsidRPr="00220FCE">
        <w:rPr>
          <w:rFonts w:ascii="Times New Roman" w:eastAsia="Verdana" w:hAnsi="Times New Roman"/>
          <w:b/>
          <w:sz w:val="24"/>
          <w:szCs w:val="24"/>
        </w:rPr>
        <w:t>3. Doświadczenie trenera prowadzącego: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48021D" w14:paraId="449F5A4A" w14:textId="77777777" w:rsidTr="00220FCE">
        <w:tc>
          <w:tcPr>
            <w:tcW w:w="2689" w:type="dxa"/>
          </w:tcPr>
          <w:p w14:paraId="39774595" w14:textId="7F6E022D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ascii="Times New Roman" w:eastAsia="Verdana" w:hAnsi="Times New Roman"/>
                <w:b/>
                <w:sz w:val="22"/>
              </w:rPr>
            </w:pPr>
            <w:r w:rsidRPr="0048021D">
              <w:rPr>
                <w:rFonts w:ascii="Times New Roman" w:eastAsia="Verdana" w:hAnsi="Times New Roman"/>
                <w:b/>
                <w:sz w:val="22"/>
              </w:rPr>
              <w:t>Imię i nazwisko:</w:t>
            </w:r>
          </w:p>
        </w:tc>
        <w:tc>
          <w:tcPr>
            <w:tcW w:w="3118" w:type="dxa"/>
          </w:tcPr>
          <w:p w14:paraId="2FB53228" w14:textId="517A8E54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ascii="Times New Roman" w:eastAsia="Verdana" w:hAnsi="Times New Roman"/>
                <w:b/>
                <w:sz w:val="22"/>
              </w:rPr>
            </w:pPr>
            <w:r w:rsidRPr="0048021D">
              <w:rPr>
                <w:rFonts w:ascii="Times New Roman" w:eastAsia="Verdana" w:hAnsi="Times New Roman"/>
                <w:b/>
                <w:sz w:val="22"/>
              </w:rPr>
              <w:t>Ilość przeprowadzonych szkoleń z zakresu wskazanego w opisie przedmiotu zamówienia w załączniku 1a</w:t>
            </w:r>
          </w:p>
        </w:tc>
        <w:tc>
          <w:tcPr>
            <w:tcW w:w="3255" w:type="dxa"/>
          </w:tcPr>
          <w:p w14:paraId="5551F7E1" w14:textId="65B30215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ascii="Times New Roman" w:eastAsia="Verdana" w:hAnsi="Times New Roman"/>
                <w:b/>
                <w:sz w:val="22"/>
              </w:rPr>
            </w:pPr>
            <w:r w:rsidRPr="0048021D">
              <w:rPr>
                <w:rFonts w:ascii="Times New Roman" w:eastAsia="Verdana" w:hAnsi="Times New Roman"/>
                <w:b/>
                <w:sz w:val="22"/>
              </w:rPr>
              <w:t>Opis przeprowadzonych szkoleń</w:t>
            </w:r>
          </w:p>
        </w:tc>
      </w:tr>
      <w:tr w:rsidR="0048021D" w14:paraId="37AB540E" w14:textId="77777777" w:rsidTr="00220FCE">
        <w:tc>
          <w:tcPr>
            <w:tcW w:w="2689" w:type="dxa"/>
          </w:tcPr>
          <w:p w14:paraId="4AD8C5BC" w14:textId="79268E11" w:rsidR="0048021D" w:rsidRDefault="0048021D" w:rsidP="00041F3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Times New Roman" w:eastAsia="Verdana" w:hAnsi="Times New Roman"/>
                <w:b/>
              </w:rPr>
            </w:pPr>
            <w:r>
              <w:rPr>
                <w:rFonts w:ascii="Times New Roman" w:eastAsia="Verdana" w:hAnsi="Times New Roman"/>
                <w:b/>
              </w:rPr>
              <w:t>Trener szkoleniowy:</w:t>
            </w:r>
          </w:p>
          <w:p w14:paraId="3057A3C6" w14:textId="1AC6B92D" w:rsidR="0048021D" w:rsidRDefault="0048021D" w:rsidP="00041F3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Times New Roman" w:eastAsia="Verdana" w:hAnsi="Times New Roman"/>
                <w:b/>
              </w:rPr>
            </w:pPr>
            <w:r>
              <w:rPr>
                <w:rFonts w:ascii="Times New Roman" w:eastAsia="Verdana" w:hAnsi="Times New Roman"/>
                <w:b/>
              </w:rPr>
              <w:t>………………………….</w:t>
            </w:r>
          </w:p>
        </w:tc>
        <w:tc>
          <w:tcPr>
            <w:tcW w:w="3118" w:type="dxa"/>
          </w:tcPr>
          <w:p w14:paraId="2D32A312" w14:textId="30C5F371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eastAsia="Verdana"/>
                <w:b/>
              </w:rPr>
            </w:pPr>
          </w:p>
        </w:tc>
        <w:tc>
          <w:tcPr>
            <w:tcW w:w="3255" w:type="dxa"/>
          </w:tcPr>
          <w:p w14:paraId="3CF55368" w14:textId="7FEE3015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ascii="Times New Roman" w:eastAsia="Verdana" w:hAnsi="Times New Roman"/>
              </w:rPr>
            </w:pPr>
            <w:r w:rsidRPr="0048021D">
              <w:rPr>
                <w:rFonts w:ascii="Times New Roman" w:eastAsia="Verdana" w:hAnsi="Times New Roman"/>
              </w:rPr>
              <w:t>Tytuł/temat szkolenia:</w:t>
            </w:r>
            <w:r w:rsidR="00220FCE">
              <w:rPr>
                <w:rFonts w:ascii="Times New Roman" w:eastAsia="Verdana" w:hAnsi="Times New Roman"/>
              </w:rPr>
              <w:t>…….</w:t>
            </w:r>
          </w:p>
          <w:p w14:paraId="13AA5104" w14:textId="7F2F130C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ascii="Times New Roman" w:eastAsia="Verdana" w:hAnsi="Times New Roman"/>
              </w:rPr>
            </w:pPr>
            <w:r w:rsidRPr="0048021D">
              <w:rPr>
                <w:rFonts w:ascii="Times New Roman" w:eastAsia="Verdana" w:hAnsi="Times New Roman"/>
              </w:rPr>
              <w:t>Zamawiający dla którego realizowane było szkolenie:</w:t>
            </w:r>
            <w:r w:rsidR="00220FCE">
              <w:rPr>
                <w:rFonts w:ascii="Times New Roman" w:eastAsia="Verdana" w:hAnsi="Times New Roman"/>
              </w:rPr>
              <w:t xml:space="preserve"> ……..</w:t>
            </w:r>
          </w:p>
          <w:p w14:paraId="075D7F6B" w14:textId="7894DC95" w:rsidR="0048021D" w:rsidRPr="0048021D" w:rsidRDefault="0048021D" w:rsidP="0048021D">
            <w:pPr>
              <w:tabs>
                <w:tab w:val="left" w:pos="4536"/>
                <w:tab w:val="left" w:pos="9072"/>
              </w:tabs>
              <w:rPr>
                <w:rFonts w:ascii="Times New Roman" w:eastAsia="Verdana" w:hAnsi="Times New Roman"/>
              </w:rPr>
            </w:pPr>
            <w:r w:rsidRPr="0048021D">
              <w:rPr>
                <w:rFonts w:ascii="Times New Roman" w:eastAsia="Verdana" w:hAnsi="Times New Roman"/>
              </w:rPr>
              <w:t>Wymiar godzinowy szkolenia:</w:t>
            </w:r>
            <w:r w:rsidR="00220FCE">
              <w:rPr>
                <w:rFonts w:ascii="Times New Roman" w:eastAsia="Verdana" w:hAnsi="Times New Roman"/>
              </w:rPr>
              <w:t xml:space="preserve"> …………..</w:t>
            </w:r>
          </w:p>
          <w:p w14:paraId="0AA6AF9A" w14:textId="57201D8E" w:rsidR="0048021D" w:rsidRPr="0048021D" w:rsidRDefault="0048021D" w:rsidP="00041F3C">
            <w:pPr>
              <w:tabs>
                <w:tab w:val="left" w:pos="4536"/>
                <w:tab w:val="left" w:pos="9072"/>
              </w:tabs>
              <w:spacing w:line="360" w:lineRule="auto"/>
              <w:rPr>
                <w:rFonts w:ascii="Times New Roman" w:eastAsia="Verdana" w:hAnsi="Times New Roman"/>
                <w:b/>
                <w:i/>
              </w:rPr>
            </w:pPr>
            <w:r w:rsidRPr="0048021D">
              <w:rPr>
                <w:rFonts w:ascii="Times New Roman" w:eastAsia="Verdana" w:hAnsi="Times New Roman"/>
                <w:i/>
                <w:sz w:val="22"/>
              </w:rPr>
              <w:t>(powielić odpowiednio dla ilości wskazanych szkoleń)</w:t>
            </w:r>
          </w:p>
        </w:tc>
      </w:tr>
    </w:tbl>
    <w:p w14:paraId="2BEC86EE" w14:textId="1FAC6F12" w:rsidR="00041F3C" w:rsidRPr="00220FCE" w:rsidRDefault="0048021D" w:rsidP="0048021D">
      <w:pPr>
        <w:tabs>
          <w:tab w:val="left" w:pos="4536"/>
          <w:tab w:val="left" w:pos="9072"/>
        </w:tabs>
        <w:spacing w:line="360" w:lineRule="auto"/>
        <w:rPr>
          <w:rFonts w:ascii="Times New Roman" w:eastAsia="Verdana" w:hAnsi="Times New Roman"/>
          <w:b/>
          <w:sz w:val="24"/>
        </w:rPr>
      </w:pPr>
      <w:r w:rsidRPr="00220FCE">
        <w:rPr>
          <w:rFonts w:ascii="Times New Roman" w:eastAsia="Verdana" w:hAnsi="Times New Roman"/>
          <w:b/>
          <w:sz w:val="24"/>
        </w:rPr>
        <w:lastRenderedPageBreak/>
        <w:t>4. OŚWIADCZAMY, ŻE:</w:t>
      </w:r>
    </w:p>
    <w:p w14:paraId="6EE72C7C" w14:textId="53E791D8" w:rsidR="00041F3C" w:rsidRPr="003A4E03" w:rsidRDefault="0048021D" w:rsidP="00107AF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>
        <w:rPr>
          <w:rFonts w:eastAsia="Verdana"/>
        </w:rPr>
        <w:t>Zapoznaliśmy się z treścią Zapytania ofertowego, a także zdobyliśmy konieczne informacje potrzebne do prawidłowego przygotowania oferty oraz nie zgłaszamy żadnych uwag co do procedury udzielenia zamówienia;</w:t>
      </w:r>
    </w:p>
    <w:p w14:paraId="35A27766" w14:textId="60C5AA7D" w:rsidR="00041F3C" w:rsidRDefault="0048021D" w:rsidP="00107AF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>
        <w:rPr>
          <w:rFonts w:eastAsia="Verdana"/>
        </w:rPr>
        <w:t>Oferowany przez nas przedmiot zamówienia spełnia wymagania określone w Zapytaniu ofertowym (z załącznikami)</w:t>
      </w:r>
    </w:p>
    <w:p w14:paraId="6B84CD52" w14:textId="6E1FA94F" w:rsidR="0048021D" w:rsidRPr="00577EA1" w:rsidRDefault="0048021D" w:rsidP="00107AF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>
        <w:rPr>
          <w:rFonts w:eastAsia="Verdana"/>
        </w:rPr>
        <w:t>Upewniliśmy się co do prawidłowości i kompletności naszej oferty i ceny. Cena oferty brutto w PLN zawiera należny podatek VAT, zgodnie z ustawą z dnia 11 marca 2004 r. o podatku od towarów i usług (t.j. Dz.U. z 2020 r. poz.106 ze zm.), wszystkie prz</w:t>
      </w:r>
      <w:r w:rsidRPr="00577EA1">
        <w:rPr>
          <w:rFonts w:eastAsia="Verdana"/>
        </w:rPr>
        <w:t>ewidywane koszty kompletnego wykonania przedmiotu zamówienia, wymagania Zapytania ofertowego oraz obejmuje wszelkie koszty, jakie poniesiemy z tytułu należytej oraz zgodnej z obowiązującymi przepisami realizacji przedmiotu zamówienia.</w:t>
      </w:r>
    </w:p>
    <w:p w14:paraId="667DFD8F" w14:textId="77777777" w:rsidR="00577EA1" w:rsidRPr="00577EA1" w:rsidRDefault="0048021D" w:rsidP="00107AF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577EA1">
        <w:rPr>
          <w:rFonts w:eastAsia="Verdana"/>
        </w:rPr>
        <w:t>W ofercie nie została zastosowana cena dumpingowa i oferta nie stanowi czynu nieuczciwej konkurencji, zgodnie z art. 226 ust.1 pkt 7 Prawo zamówień publicznych i art. 5-17 ustawy z 16 kwietnia 1993 r. o zwalczaniu nieuczciwej konkurencji.</w:t>
      </w:r>
    </w:p>
    <w:p w14:paraId="0BD8AAD0" w14:textId="77777777" w:rsidR="00577EA1" w:rsidRPr="00577EA1" w:rsidRDefault="00577EA1" w:rsidP="00107AF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577EA1">
        <w:t xml:space="preserve">Zapoznaliśmy się z odpowiedzialnością karną, o której mowa w art. 297 Kodeksu  Karnego, tj.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577EA1">
        <w:rPr>
          <w:b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577EA1">
        <w:t>, podlega karze pozbawienia wolności od 3 miesięcy do lat 5”.</w:t>
      </w:r>
    </w:p>
    <w:p w14:paraId="4ACD9E8D" w14:textId="31EB017D" w:rsidR="00577EA1" w:rsidRPr="00577EA1" w:rsidRDefault="00577EA1" w:rsidP="00107AF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577EA1">
        <w:t xml:space="preserve">Zapoznaliśmy się z </w:t>
      </w:r>
      <w:r w:rsidRPr="00577EA1">
        <w:rPr>
          <w:i/>
        </w:rPr>
        <w:t>„Klauzulą informacyjną dotyczącą danych osobowych”</w:t>
      </w:r>
      <w:r w:rsidRPr="00577EA1">
        <w:t>, o której mowa w rozdziale XIV Ogłoszenia o zamówieniu.</w:t>
      </w:r>
    </w:p>
    <w:p w14:paraId="1FA4F267" w14:textId="77777777" w:rsidR="00577EA1" w:rsidRPr="00577EA1" w:rsidRDefault="00577EA1" w:rsidP="00577EA1">
      <w:pPr>
        <w:pStyle w:val="Akapitzlist"/>
        <w:suppressAutoHyphens/>
        <w:spacing w:line="360" w:lineRule="auto"/>
        <w:jc w:val="both"/>
        <w:rPr>
          <w:rFonts w:eastAsia="Verdana"/>
        </w:rPr>
      </w:pPr>
    </w:p>
    <w:p w14:paraId="4D48657B" w14:textId="77777777" w:rsidR="00577EA1" w:rsidRPr="00577EA1" w:rsidRDefault="00577EA1" w:rsidP="00577EA1">
      <w:pPr>
        <w:suppressAutoHyphens/>
        <w:spacing w:line="276" w:lineRule="auto"/>
        <w:ind w:right="-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7EA1">
        <w:rPr>
          <w:rFonts w:ascii="Times New Roman" w:hAnsi="Times New Roman"/>
          <w:b/>
          <w:bCs/>
          <w:sz w:val="24"/>
          <w:szCs w:val="24"/>
          <w:lang w:eastAsia="ar-SA"/>
        </w:rPr>
        <w:t>Oświadczamy</w:t>
      </w:r>
      <w:r w:rsidRPr="00577EA1">
        <w:rPr>
          <w:rFonts w:ascii="Times New Roman" w:hAnsi="Times New Roman"/>
          <w:sz w:val="24"/>
          <w:szCs w:val="24"/>
          <w:lang w:eastAsia="ar-SA"/>
        </w:rPr>
        <w:t>, że</w:t>
      </w:r>
      <w:r w:rsidRPr="00577EA1">
        <w:rPr>
          <w:rFonts w:ascii="Times New Roman" w:hAnsi="Times New Roman"/>
          <w:color w:val="FF0000"/>
          <w:sz w:val="24"/>
          <w:szCs w:val="24"/>
          <w:lang w:eastAsia="ar-SA"/>
        </w:rPr>
        <w:t>*</w:t>
      </w:r>
      <w:r w:rsidRPr="00577EA1">
        <w:rPr>
          <w:rFonts w:ascii="Times New Roman" w:hAnsi="Times New Roman"/>
          <w:sz w:val="24"/>
          <w:szCs w:val="24"/>
          <w:lang w:eastAsia="ar-SA"/>
        </w:rPr>
        <w:t>:</w:t>
      </w:r>
    </w:p>
    <w:p w14:paraId="6D6A0CDA" w14:textId="77777777" w:rsidR="00577EA1" w:rsidRPr="00577EA1" w:rsidRDefault="00577EA1" w:rsidP="00107AF6">
      <w:pPr>
        <w:numPr>
          <w:ilvl w:val="0"/>
          <w:numId w:val="3"/>
        </w:numPr>
        <w:suppressAutoHyphens/>
        <w:spacing w:line="276" w:lineRule="auto"/>
        <w:ind w:left="426" w:right="-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7EA1">
        <w:rPr>
          <w:rFonts w:ascii="Times New Roman" w:hAnsi="Times New Roman"/>
          <w:sz w:val="24"/>
          <w:szCs w:val="24"/>
          <w:lang w:eastAsia="ar-SA"/>
        </w:rPr>
        <w:lastRenderedPageBreak/>
        <w:t xml:space="preserve">wypełniliśmy obowiązki informacyjne przewidziane w art. 13 i/lub art. 14   </w:t>
      </w:r>
      <w:r w:rsidRPr="00577EA1">
        <w:rPr>
          <w:rFonts w:ascii="Times New Roman" w:hAnsi="Times New Roman"/>
          <w:color w:val="000000"/>
          <w:sz w:val="24"/>
          <w:szCs w:val="24"/>
          <w:lang w:eastAsia="ar-SA"/>
        </w:rPr>
        <w:t>RODO</w:t>
      </w:r>
      <w:bookmarkStart w:id="1" w:name="_Ref19180273"/>
      <w:r w:rsidRPr="00577EA1">
        <w:rPr>
          <w:rFonts w:ascii="Times New Roman" w:hAnsi="Times New Roman"/>
          <w:color w:val="000000"/>
          <w:sz w:val="24"/>
          <w:szCs w:val="24"/>
          <w:vertAlign w:val="superscript"/>
          <w:lang w:eastAsia="ar-SA"/>
        </w:rPr>
        <w:footnoteReference w:id="1"/>
      </w:r>
      <w:bookmarkEnd w:id="1"/>
      <w:r w:rsidRPr="00577E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77EA1">
        <w:rPr>
          <w:rFonts w:ascii="Times New Roman" w:hAnsi="Times New Roman"/>
          <w:sz w:val="24"/>
          <w:szCs w:val="24"/>
          <w:lang w:eastAsia="ar-SA"/>
        </w:rPr>
        <w:t>wobec osób fizycznych, od których dane osobowe bezpośrednio lub pośrednio pozyskaliśmy w celu ubiegania się o udzielenie zamówienia publicznego w niniejszym postępowaniu.</w:t>
      </w:r>
    </w:p>
    <w:p w14:paraId="187BF9FD" w14:textId="77777777" w:rsidR="00577EA1" w:rsidRPr="00577EA1" w:rsidRDefault="00577EA1" w:rsidP="00107AF6">
      <w:pPr>
        <w:numPr>
          <w:ilvl w:val="0"/>
          <w:numId w:val="3"/>
        </w:numPr>
        <w:suppressAutoHyphens/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sz w:val="24"/>
          <w:szCs w:val="24"/>
        </w:rPr>
        <w:t>w celu ubiegania się o udzielenie zamówienia publicznego w niniejszym postępowaniu Wykonawca nie przekazuje danych osobowych innych niż bezpośrednio jego dotyczących lub zachodzi wyłączenie stosowania obowiązku informacyjnego, stosownie do art. 13 ust. 4 lub art. 14 ust. 5 RODO</w:t>
      </w:r>
      <w:r w:rsidRPr="00577EA1">
        <w:rPr>
          <w:rFonts w:ascii="Times New Roman" w:hAnsi="Times New Roman"/>
          <w:sz w:val="24"/>
          <w:szCs w:val="24"/>
          <w:vertAlign w:val="superscript"/>
        </w:rPr>
        <w:t>1</w:t>
      </w:r>
      <w:r w:rsidRPr="00577EA1">
        <w:rPr>
          <w:rFonts w:ascii="Times New Roman" w:hAnsi="Times New Roman"/>
          <w:sz w:val="24"/>
          <w:szCs w:val="24"/>
        </w:rPr>
        <w:t>.</w:t>
      </w:r>
    </w:p>
    <w:p w14:paraId="67321CE0" w14:textId="77777777" w:rsidR="00577EA1" w:rsidRPr="00577EA1" w:rsidRDefault="00577EA1" w:rsidP="00577EA1">
      <w:pPr>
        <w:suppressAutoHyphens/>
        <w:spacing w:line="276" w:lineRule="auto"/>
        <w:ind w:right="-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7EA1">
        <w:rPr>
          <w:rFonts w:ascii="Times New Roman" w:hAnsi="Times New Roman"/>
          <w:i/>
          <w:color w:val="FF0000"/>
          <w:sz w:val="24"/>
          <w:szCs w:val="24"/>
          <w:lang w:eastAsia="ar-SA"/>
        </w:rPr>
        <w:t>(*zaznaczyć X odpowiedni przypadek)</w:t>
      </w:r>
    </w:p>
    <w:p w14:paraId="088A9F89" w14:textId="77777777" w:rsidR="00577EA1" w:rsidRPr="00577EA1" w:rsidRDefault="00577EA1" w:rsidP="00577EA1">
      <w:pPr>
        <w:suppressAutoHyphens/>
        <w:spacing w:before="240" w:line="276" w:lineRule="auto"/>
        <w:ind w:right="-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7EA1">
        <w:rPr>
          <w:rFonts w:ascii="Times New Roman" w:hAnsi="Times New Roman"/>
          <w:b/>
          <w:sz w:val="24"/>
          <w:szCs w:val="24"/>
          <w:lang w:eastAsia="ar-SA"/>
        </w:rPr>
        <w:t>Oświadczamy</w:t>
      </w:r>
      <w:r w:rsidRPr="00577EA1">
        <w:rPr>
          <w:rFonts w:ascii="Times New Roman" w:hAnsi="Times New Roman"/>
          <w:sz w:val="24"/>
          <w:szCs w:val="24"/>
          <w:lang w:eastAsia="ar-SA"/>
        </w:rPr>
        <w:t xml:space="preserve">, że będziemy związani złożoną ofertą przez okres </w:t>
      </w:r>
      <w:r w:rsidRPr="00577EA1">
        <w:rPr>
          <w:rFonts w:ascii="Times New Roman" w:hAnsi="Times New Roman"/>
          <w:b/>
          <w:sz w:val="24"/>
          <w:szCs w:val="24"/>
          <w:lang w:eastAsia="ar-SA"/>
        </w:rPr>
        <w:t>30 dni</w:t>
      </w:r>
      <w:r w:rsidRPr="00577EA1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14:paraId="4916FC4C" w14:textId="77777777" w:rsidR="00577EA1" w:rsidRPr="00577EA1" w:rsidRDefault="00577EA1" w:rsidP="00577EA1">
      <w:pPr>
        <w:suppressAutoHyphens/>
        <w:spacing w:before="240" w:line="276" w:lineRule="auto"/>
        <w:ind w:right="-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7EA1">
        <w:rPr>
          <w:rFonts w:ascii="Times New Roman" w:hAnsi="Times New Roman"/>
          <w:b/>
          <w:sz w:val="24"/>
          <w:szCs w:val="24"/>
          <w:lang w:eastAsia="ar-SA"/>
        </w:rPr>
        <w:t>Oświadczenie o podwykonawcach:</w:t>
      </w:r>
    </w:p>
    <w:p w14:paraId="11D9CBED" w14:textId="77777777" w:rsidR="00577EA1" w:rsidRPr="00577EA1" w:rsidRDefault="00577EA1" w:rsidP="00577EA1">
      <w:pPr>
        <w:ind w:left="142" w:right="-144" w:hanging="142"/>
        <w:rPr>
          <w:rFonts w:ascii="Times New Roman" w:hAnsi="Times New Roman"/>
          <w:sz w:val="24"/>
          <w:szCs w:val="24"/>
        </w:rPr>
      </w:pPr>
    </w:p>
    <w:p w14:paraId="6B70EE2E" w14:textId="77777777" w:rsidR="00577EA1" w:rsidRPr="00577EA1" w:rsidRDefault="00577EA1" w:rsidP="00577EA1">
      <w:pPr>
        <w:ind w:left="426" w:right="-144" w:hanging="426"/>
        <w:jc w:val="both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7EA1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36627">
        <w:rPr>
          <w:rFonts w:ascii="Times New Roman" w:hAnsi="Times New Roman"/>
          <w:b/>
          <w:sz w:val="24"/>
          <w:szCs w:val="24"/>
        </w:rPr>
      </w:r>
      <w:r w:rsidR="00336627">
        <w:rPr>
          <w:rFonts w:ascii="Times New Roman" w:hAnsi="Times New Roman"/>
          <w:b/>
          <w:sz w:val="24"/>
          <w:szCs w:val="24"/>
        </w:rPr>
        <w:fldChar w:fldCharType="separate"/>
      </w:r>
      <w:r w:rsidRPr="00577EA1">
        <w:rPr>
          <w:rFonts w:ascii="Times New Roman" w:hAnsi="Times New Roman"/>
          <w:sz w:val="24"/>
          <w:szCs w:val="24"/>
        </w:rPr>
        <w:fldChar w:fldCharType="end"/>
      </w:r>
      <w:r w:rsidRPr="00577EA1">
        <w:rPr>
          <w:rFonts w:ascii="Times New Roman" w:hAnsi="Times New Roman"/>
          <w:b/>
          <w:sz w:val="24"/>
          <w:szCs w:val="24"/>
        </w:rPr>
        <w:t xml:space="preserve"> *</w:t>
      </w:r>
      <w:r w:rsidRPr="00577EA1">
        <w:rPr>
          <w:rFonts w:ascii="Times New Roman" w:hAnsi="Times New Roman"/>
          <w:sz w:val="24"/>
          <w:szCs w:val="24"/>
        </w:rPr>
        <w:t>Oświadczam, iż w przypadku udzielenia nam zamówienia publicznego zostanie ono wykonane samodzielnie.</w:t>
      </w:r>
    </w:p>
    <w:p w14:paraId="666E458F" w14:textId="77777777" w:rsidR="00577EA1" w:rsidRPr="00577EA1" w:rsidRDefault="00577EA1" w:rsidP="00577EA1">
      <w:pPr>
        <w:ind w:left="142" w:right="-144" w:hanging="142"/>
        <w:rPr>
          <w:rFonts w:ascii="Times New Roman" w:hAnsi="Times New Roman"/>
          <w:sz w:val="24"/>
          <w:szCs w:val="24"/>
        </w:rPr>
      </w:pPr>
    </w:p>
    <w:p w14:paraId="2F6F59B0" w14:textId="77777777" w:rsidR="00577EA1" w:rsidRPr="00577EA1" w:rsidRDefault="00577EA1" w:rsidP="00577EA1">
      <w:pPr>
        <w:ind w:left="426" w:right="-144" w:hanging="426"/>
        <w:jc w:val="both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7EA1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36627">
        <w:rPr>
          <w:rFonts w:ascii="Times New Roman" w:hAnsi="Times New Roman"/>
          <w:b/>
          <w:sz w:val="24"/>
          <w:szCs w:val="24"/>
        </w:rPr>
      </w:r>
      <w:r w:rsidR="00336627">
        <w:rPr>
          <w:rFonts w:ascii="Times New Roman" w:hAnsi="Times New Roman"/>
          <w:b/>
          <w:sz w:val="24"/>
          <w:szCs w:val="24"/>
        </w:rPr>
        <w:fldChar w:fldCharType="separate"/>
      </w:r>
      <w:r w:rsidRPr="00577EA1">
        <w:rPr>
          <w:rFonts w:ascii="Times New Roman" w:hAnsi="Times New Roman"/>
          <w:sz w:val="24"/>
          <w:szCs w:val="24"/>
        </w:rPr>
        <w:fldChar w:fldCharType="end"/>
      </w:r>
      <w:r w:rsidRPr="00577EA1">
        <w:rPr>
          <w:rFonts w:ascii="Times New Roman" w:hAnsi="Times New Roman"/>
          <w:b/>
          <w:sz w:val="24"/>
          <w:szCs w:val="24"/>
        </w:rPr>
        <w:t xml:space="preserve"> *</w:t>
      </w:r>
      <w:r w:rsidRPr="00577EA1">
        <w:rPr>
          <w:rFonts w:ascii="Times New Roman" w:hAnsi="Times New Roman"/>
          <w:sz w:val="24"/>
          <w:szCs w:val="24"/>
        </w:rPr>
        <w:t>Oświadczam, iż w przypadku udzielenia nam zamówienia publicznego zostanie ono wykonane przy udziale Podwykonawców i powierzę następującym Podwykonawcom (adresy, NIP/PESEL, KRS/CEIDG) następujący zakres prac:</w:t>
      </w:r>
    </w:p>
    <w:p w14:paraId="5DD08D80" w14:textId="77777777" w:rsidR="00577EA1" w:rsidRPr="00577EA1" w:rsidRDefault="00577EA1" w:rsidP="00107AF6">
      <w:pPr>
        <w:numPr>
          <w:ilvl w:val="0"/>
          <w:numId w:val="4"/>
        </w:numPr>
        <w:ind w:right="-144" w:hanging="578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sz w:val="24"/>
          <w:szCs w:val="24"/>
        </w:rPr>
        <w:t>Podwykonawca: ……………………………., zakres prac: ………………………………,</w:t>
      </w:r>
    </w:p>
    <w:p w14:paraId="24D15C2A" w14:textId="77777777" w:rsidR="00577EA1" w:rsidRPr="00577EA1" w:rsidRDefault="00577EA1" w:rsidP="00107AF6">
      <w:pPr>
        <w:numPr>
          <w:ilvl w:val="0"/>
          <w:numId w:val="4"/>
        </w:numPr>
        <w:ind w:right="-144" w:hanging="578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sz w:val="24"/>
          <w:szCs w:val="24"/>
        </w:rPr>
        <w:t>Podwykonawca: ……………………………., zakres prac: ……………………………….</w:t>
      </w:r>
    </w:p>
    <w:p w14:paraId="0EC989FB" w14:textId="77777777" w:rsidR="00577EA1" w:rsidRPr="00577EA1" w:rsidRDefault="00577EA1" w:rsidP="00577EA1">
      <w:pPr>
        <w:ind w:left="142" w:right="-144" w:hanging="578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sz w:val="24"/>
          <w:szCs w:val="24"/>
        </w:rPr>
        <w:tab/>
      </w:r>
    </w:p>
    <w:p w14:paraId="64BF2A0A" w14:textId="77777777" w:rsidR="00577EA1" w:rsidRPr="00577EA1" w:rsidRDefault="00577EA1" w:rsidP="00577EA1">
      <w:pPr>
        <w:ind w:left="-142" w:right="-143"/>
        <w:rPr>
          <w:rFonts w:ascii="Times New Roman" w:hAnsi="Times New Roman"/>
          <w:sz w:val="24"/>
          <w:szCs w:val="24"/>
        </w:rPr>
      </w:pPr>
      <w:r w:rsidRPr="00577EA1">
        <w:rPr>
          <w:rFonts w:ascii="Times New Roman" w:hAnsi="Times New Roman"/>
          <w:i/>
          <w:sz w:val="24"/>
          <w:szCs w:val="24"/>
        </w:rPr>
        <w:t xml:space="preserve">       * Uwaga: w odpowiednim kwadracie proszę zaznaczyć znakiem X</w:t>
      </w:r>
    </w:p>
    <w:p w14:paraId="14BCA2E5" w14:textId="77777777" w:rsidR="00577EA1" w:rsidRPr="00577EA1" w:rsidRDefault="00577EA1" w:rsidP="00577EA1">
      <w:pPr>
        <w:ind w:left="142" w:right="124"/>
        <w:rPr>
          <w:rFonts w:ascii="Times New Roman" w:hAnsi="Times New Roman"/>
          <w:i/>
          <w:sz w:val="24"/>
          <w:szCs w:val="24"/>
        </w:rPr>
      </w:pPr>
    </w:p>
    <w:p w14:paraId="23C1D5D4" w14:textId="77777777" w:rsidR="00577EA1" w:rsidRPr="00577EA1" w:rsidRDefault="00577EA1" w:rsidP="00577EA1">
      <w:pPr>
        <w:ind w:left="142" w:right="-144" w:hanging="142"/>
        <w:rPr>
          <w:rFonts w:ascii="Times New Roman" w:hAnsi="Times New Roman"/>
          <w:sz w:val="24"/>
          <w:szCs w:val="24"/>
        </w:rPr>
      </w:pPr>
    </w:p>
    <w:p w14:paraId="5E34E70D" w14:textId="77777777" w:rsidR="00577EA1" w:rsidRPr="00577EA1" w:rsidRDefault="00577EA1" w:rsidP="00577EA1">
      <w:pPr>
        <w:ind w:left="142" w:right="-144" w:hanging="142"/>
        <w:rPr>
          <w:rFonts w:ascii="Times New Roman" w:hAnsi="Times New Roman"/>
          <w:sz w:val="24"/>
          <w:szCs w:val="24"/>
        </w:rPr>
      </w:pPr>
    </w:p>
    <w:p w14:paraId="34CB62B1" w14:textId="77777777" w:rsidR="00041F3C" w:rsidRPr="003A4E03" w:rsidRDefault="00041F3C" w:rsidP="00041F3C">
      <w:pPr>
        <w:spacing w:line="360" w:lineRule="auto"/>
        <w:rPr>
          <w:rFonts w:ascii="Times New Roman" w:eastAsia="Verdana" w:hAnsi="Times New Roman"/>
        </w:rPr>
      </w:pPr>
    </w:p>
    <w:p w14:paraId="7995E395" w14:textId="77777777" w:rsidR="00041F3C" w:rsidRPr="003A4E03" w:rsidRDefault="00041F3C" w:rsidP="00041F3C">
      <w:pPr>
        <w:spacing w:line="360" w:lineRule="auto"/>
        <w:rPr>
          <w:rFonts w:ascii="Times New Roman" w:eastAsia="Verdana" w:hAnsi="Times New Roman"/>
        </w:rPr>
      </w:pPr>
    </w:p>
    <w:p w14:paraId="0648CFAE" w14:textId="77777777" w:rsidR="00041F3C" w:rsidRPr="00220FCE" w:rsidRDefault="00041F3C" w:rsidP="00041F3C">
      <w:pPr>
        <w:spacing w:line="360" w:lineRule="auto"/>
        <w:rPr>
          <w:rFonts w:ascii="Times New Roman" w:eastAsia="Verdana" w:hAnsi="Times New Roman"/>
          <w:sz w:val="24"/>
        </w:rPr>
      </w:pPr>
      <w:r w:rsidRPr="00220FCE">
        <w:rPr>
          <w:rFonts w:ascii="Times New Roman" w:eastAsia="Verdana" w:hAnsi="Times New Roman"/>
          <w:sz w:val="24"/>
        </w:rPr>
        <w:t xml:space="preserve">   Data                                                 </w:t>
      </w:r>
      <w:r w:rsidRPr="00220FCE">
        <w:rPr>
          <w:rFonts w:ascii="Times New Roman" w:eastAsia="Verdana" w:hAnsi="Times New Roman"/>
          <w:sz w:val="24"/>
        </w:rPr>
        <w:tab/>
      </w:r>
      <w:r w:rsidRPr="00220FCE">
        <w:rPr>
          <w:rFonts w:ascii="Times New Roman" w:eastAsia="Verdana" w:hAnsi="Times New Roman"/>
          <w:sz w:val="24"/>
        </w:rPr>
        <w:tab/>
      </w:r>
      <w:r w:rsidRPr="00220FCE">
        <w:rPr>
          <w:rFonts w:ascii="Times New Roman" w:eastAsia="Verdana" w:hAnsi="Times New Roman"/>
          <w:sz w:val="24"/>
        </w:rPr>
        <w:tab/>
        <w:t>Podpis i pieczęć Wykonawcy</w:t>
      </w:r>
    </w:p>
    <w:p w14:paraId="50415EF7" w14:textId="77777777" w:rsidR="00552F2E" w:rsidRPr="00C03F60" w:rsidRDefault="00552F2E" w:rsidP="00041F3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52F2E" w:rsidRPr="00C03F60" w:rsidSect="005E775D">
      <w:footerReference w:type="default" r:id="rId7"/>
      <w:headerReference w:type="first" r:id="rId8"/>
      <w:pgSz w:w="11906" w:h="16838" w:code="9"/>
      <w:pgMar w:top="1417" w:right="1417" w:bottom="1417" w:left="1417" w:header="27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0387" w14:textId="77777777" w:rsidR="00336627" w:rsidRDefault="00336627">
      <w:r>
        <w:separator/>
      </w:r>
    </w:p>
  </w:endnote>
  <w:endnote w:type="continuationSeparator" w:id="0">
    <w:p w14:paraId="3C139867" w14:textId="77777777" w:rsidR="00336627" w:rsidRDefault="003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E8CE" w14:textId="77777777" w:rsidR="00AF77DF" w:rsidRPr="00F9313E" w:rsidRDefault="00AF77DF" w:rsidP="00247FF3">
    <w:pPr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0259" w14:textId="77777777" w:rsidR="00336627" w:rsidRDefault="00336627">
      <w:r>
        <w:separator/>
      </w:r>
    </w:p>
  </w:footnote>
  <w:footnote w:type="continuationSeparator" w:id="0">
    <w:p w14:paraId="0ACE486D" w14:textId="77777777" w:rsidR="00336627" w:rsidRDefault="00336627">
      <w:r>
        <w:continuationSeparator/>
      </w:r>
    </w:p>
  </w:footnote>
  <w:footnote w:id="1">
    <w:p w14:paraId="65F324B8" w14:textId="77777777" w:rsidR="00577EA1" w:rsidRPr="00B76572" w:rsidRDefault="00577EA1" w:rsidP="00577E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302EB6">
        <w:rPr>
          <w:rStyle w:val="Odwoanieprzypisudolnego"/>
          <w:rFonts w:ascii="Cambria" w:hAnsi="Cambria"/>
        </w:rPr>
        <w:footnoteRef/>
      </w:r>
      <w:r w:rsidRPr="00302EB6">
        <w:rPr>
          <w:rFonts w:ascii="Cambria" w:hAnsi="Cambria"/>
        </w:rPr>
        <w:t xml:space="preserve"> </w:t>
      </w:r>
      <w:r w:rsidRPr="00B76572">
        <w:rPr>
          <w:rFonts w:ascii="Cambria" w:hAnsi="Cambri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888E" w14:textId="0FA98C9B" w:rsidR="00281EDD" w:rsidRDefault="007F71FE" w:rsidP="00281EDD">
    <w:pPr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D2A9A" wp14:editId="7E2109FC">
          <wp:simplePos x="0" y="0"/>
          <wp:positionH relativeFrom="column">
            <wp:posOffset>-433070</wp:posOffset>
          </wp:positionH>
          <wp:positionV relativeFrom="paragraph">
            <wp:posOffset>-61595</wp:posOffset>
          </wp:positionV>
          <wp:extent cx="6815455" cy="971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6" t="-34999" r="4686" b="-34999"/>
                  <a:stretch/>
                </pic:blipFill>
                <pic:spPr bwMode="auto">
                  <a:xfrm>
                    <a:off x="0" y="0"/>
                    <a:ext cx="681545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95F3E" w14:textId="77777777" w:rsidR="00281EDD" w:rsidRPr="00B60A90" w:rsidRDefault="00281EDD" w:rsidP="00281EDD">
    <w:pPr>
      <w:jc w:val="center"/>
      <w:rPr>
        <w:rFonts w:ascii="Arial" w:hAnsi="Arial" w:cs="Arial"/>
        <w:b/>
        <w:bCs/>
        <w:sz w:val="18"/>
        <w:szCs w:val="18"/>
      </w:rPr>
    </w:pPr>
  </w:p>
  <w:p w14:paraId="7E423463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4CE0ACD4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62532C63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2BDAB6F8" w14:textId="77777777" w:rsidR="007F71FE" w:rsidRDefault="007F71FE" w:rsidP="00C67F21">
    <w:pPr>
      <w:jc w:val="center"/>
      <w:rPr>
        <w:rFonts w:ascii="Arial" w:hAnsi="Arial" w:cs="Arial"/>
        <w:b/>
        <w:bCs/>
        <w:sz w:val="18"/>
        <w:szCs w:val="18"/>
      </w:rPr>
    </w:pPr>
  </w:p>
  <w:p w14:paraId="72982B3B" w14:textId="77777777" w:rsidR="00B60A90" w:rsidRDefault="00C67F21" w:rsidP="00C67F21">
    <w:pPr>
      <w:jc w:val="center"/>
      <w:rPr>
        <w:rFonts w:ascii="Arial" w:hAnsi="Arial" w:cs="Arial"/>
        <w:b/>
        <w:bCs/>
        <w:sz w:val="18"/>
        <w:szCs w:val="18"/>
      </w:rPr>
    </w:pPr>
    <w:r w:rsidRPr="00B60A90">
      <w:rPr>
        <w:rFonts w:ascii="Arial" w:hAnsi="Arial" w:cs="Arial"/>
        <w:b/>
        <w:bCs/>
        <w:sz w:val="18"/>
        <w:szCs w:val="18"/>
      </w:rPr>
      <w:t>„Międzywydziałowe interdyscyplinarne studia doktoranckie Chemia z Fiz</w:t>
    </w:r>
    <w:r w:rsidR="00B60A90">
      <w:rPr>
        <w:rFonts w:ascii="Arial" w:hAnsi="Arial" w:cs="Arial"/>
        <w:b/>
        <w:bCs/>
        <w:sz w:val="18"/>
        <w:szCs w:val="18"/>
      </w:rPr>
      <w:t xml:space="preserve">yką realizowane </w:t>
    </w:r>
  </w:p>
  <w:p w14:paraId="5EA494BC" w14:textId="3BF7BFD9" w:rsidR="00C67F21" w:rsidRPr="00B60A90" w:rsidRDefault="00B60A90" w:rsidP="00B60A9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w Uniwersytecie </w:t>
    </w:r>
    <w:r w:rsidR="00C67F21" w:rsidRPr="00B60A90">
      <w:rPr>
        <w:rFonts w:ascii="Arial" w:hAnsi="Arial" w:cs="Arial"/>
        <w:b/>
        <w:bCs/>
        <w:sz w:val="18"/>
        <w:szCs w:val="18"/>
      </w:rPr>
      <w:t>Gdańskim”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C67F21" w:rsidRPr="00B60A90">
      <w:rPr>
        <w:rFonts w:ascii="Arial" w:hAnsi="Arial" w:cs="Arial"/>
        <w:b/>
        <w:bCs/>
        <w:sz w:val="18"/>
        <w:szCs w:val="18"/>
      </w:rPr>
      <w:t>(AKRONIM: CHEMFIZ)</w:t>
    </w:r>
  </w:p>
  <w:p w14:paraId="6AEAE0C3" w14:textId="77777777" w:rsidR="00C67F21" w:rsidRPr="00B60A90" w:rsidRDefault="00C67F21" w:rsidP="00C67F21">
    <w:pPr>
      <w:jc w:val="center"/>
      <w:rPr>
        <w:rFonts w:ascii="Arial" w:hAnsi="Arial" w:cs="Arial"/>
        <w:sz w:val="18"/>
        <w:szCs w:val="18"/>
      </w:rPr>
    </w:pPr>
    <w:r w:rsidRPr="00B60A90">
      <w:rPr>
        <w:rFonts w:ascii="Arial" w:hAnsi="Arial" w:cs="Arial"/>
        <w:sz w:val="18"/>
        <w:szCs w:val="18"/>
      </w:rPr>
      <w:t>Nr projektu: WND-POWR.03.02.00-00-I059/16</w:t>
    </w:r>
  </w:p>
  <w:p w14:paraId="1A4CB093" w14:textId="73767295" w:rsidR="00897BAF" w:rsidRPr="00B60A90" w:rsidRDefault="00C67F21" w:rsidP="00B60A90">
    <w:pPr>
      <w:pStyle w:val="Nagwek"/>
      <w:jc w:val="center"/>
      <w:rPr>
        <w:rFonts w:cs="Arial"/>
        <w:b/>
        <w:i/>
        <w:sz w:val="18"/>
        <w:szCs w:val="18"/>
      </w:rPr>
    </w:pPr>
    <w:r w:rsidRPr="00B60A90">
      <w:rPr>
        <w:rFonts w:cs="Arial"/>
        <w:b/>
        <w:i/>
        <w:sz w:val="18"/>
        <w:szCs w:val="18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329D1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C91BBE"/>
    <w:multiLevelType w:val="hybridMultilevel"/>
    <w:tmpl w:val="F866EB86"/>
    <w:lvl w:ilvl="0" w:tplc="5F0837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4"/>
    <w:rsid w:val="000110CF"/>
    <w:rsid w:val="00017111"/>
    <w:rsid w:val="00017EB6"/>
    <w:rsid w:val="0002264E"/>
    <w:rsid w:val="000252B4"/>
    <w:rsid w:val="0002673E"/>
    <w:rsid w:val="00033286"/>
    <w:rsid w:val="00034769"/>
    <w:rsid w:val="00041F3C"/>
    <w:rsid w:val="0004713B"/>
    <w:rsid w:val="00047CB2"/>
    <w:rsid w:val="000516CD"/>
    <w:rsid w:val="00056DC9"/>
    <w:rsid w:val="000624F7"/>
    <w:rsid w:val="000775F0"/>
    <w:rsid w:val="000962E6"/>
    <w:rsid w:val="000B0037"/>
    <w:rsid w:val="000B0585"/>
    <w:rsid w:val="000B2125"/>
    <w:rsid w:val="000B288E"/>
    <w:rsid w:val="000B2961"/>
    <w:rsid w:val="000B6570"/>
    <w:rsid w:val="000B6C7E"/>
    <w:rsid w:val="000B6EDD"/>
    <w:rsid w:val="000D18B5"/>
    <w:rsid w:val="000D311B"/>
    <w:rsid w:val="000E3921"/>
    <w:rsid w:val="000F0B3A"/>
    <w:rsid w:val="000F218B"/>
    <w:rsid w:val="00107AF6"/>
    <w:rsid w:val="00112317"/>
    <w:rsid w:val="00115459"/>
    <w:rsid w:val="00116510"/>
    <w:rsid w:val="00117543"/>
    <w:rsid w:val="00121B45"/>
    <w:rsid w:val="00121C17"/>
    <w:rsid w:val="001239AD"/>
    <w:rsid w:val="00125AEE"/>
    <w:rsid w:val="00134A0C"/>
    <w:rsid w:val="00137DAD"/>
    <w:rsid w:val="00145F42"/>
    <w:rsid w:val="00150BDD"/>
    <w:rsid w:val="00156D07"/>
    <w:rsid w:val="00161A66"/>
    <w:rsid w:val="001640A5"/>
    <w:rsid w:val="00167741"/>
    <w:rsid w:val="00184572"/>
    <w:rsid w:val="00192698"/>
    <w:rsid w:val="00192B86"/>
    <w:rsid w:val="0019401F"/>
    <w:rsid w:val="00195862"/>
    <w:rsid w:val="001C130E"/>
    <w:rsid w:val="001C2517"/>
    <w:rsid w:val="001D38B5"/>
    <w:rsid w:val="001D646E"/>
    <w:rsid w:val="001D6556"/>
    <w:rsid w:val="001E352B"/>
    <w:rsid w:val="001E53BD"/>
    <w:rsid w:val="001F0C77"/>
    <w:rsid w:val="001F4656"/>
    <w:rsid w:val="001F5287"/>
    <w:rsid w:val="00200E10"/>
    <w:rsid w:val="00201137"/>
    <w:rsid w:val="0021030C"/>
    <w:rsid w:val="00220FCE"/>
    <w:rsid w:val="00222671"/>
    <w:rsid w:val="002226D8"/>
    <w:rsid w:val="00227822"/>
    <w:rsid w:val="002302CA"/>
    <w:rsid w:val="00233D0C"/>
    <w:rsid w:val="00235598"/>
    <w:rsid w:val="00235C20"/>
    <w:rsid w:val="00237157"/>
    <w:rsid w:val="00243DCA"/>
    <w:rsid w:val="00243E55"/>
    <w:rsid w:val="002443DC"/>
    <w:rsid w:val="00247C43"/>
    <w:rsid w:val="00247FF3"/>
    <w:rsid w:val="00253DA1"/>
    <w:rsid w:val="00256B35"/>
    <w:rsid w:val="002673D8"/>
    <w:rsid w:val="00281EDD"/>
    <w:rsid w:val="002940A2"/>
    <w:rsid w:val="002A3C9C"/>
    <w:rsid w:val="002A44C3"/>
    <w:rsid w:val="002A6768"/>
    <w:rsid w:val="002A7A94"/>
    <w:rsid w:val="002D0057"/>
    <w:rsid w:val="002D1D11"/>
    <w:rsid w:val="002D3C29"/>
    <w:rsid w:val="002D4268"/>
    <w:rsid w:val="002D4CD0"/>
    <w:rsid w:val="002D6D18"/>
    <w:rsid w:val="002E3D2E"/>
    <w:rsid w:val="002E49B6"/>
    <w:rsid w:val="002E6D4D"/>
    <w:rsid w:val="002F2DF1"/>
    <w:rsid w:val="0030745C"/>
    <w:rsid w:val="0031081D"/>
    <w:rsid w:val="00321CA7"/>
    <w:rsid w:val="00322A69"/>
    <w:rsid w:val="003263DA"/>
    <w:rsid w:val="00336459"/>
    <w:rsid w:val="00336627"/>
    <w:rsid w:val="00341573"/>
    <w:rsid w:val="00345E18"/>
    <w:rsid w:val="003536C6"/>
    <w:rsid w:val="00365DAC"/>
    <w:rsid w:val="0037116C"/>
    <w:rsid w:val="0037496B"/>
    <w:rsid w:val="003752C0"/>
    <w:rsid w:val="003851C8"/>
    <w:rsid w:val="003903CE"/>
    <w:rsid w:val="00392BAD"/>
    <w:rsid w:val="003A4707"/>
    <w:rsid w:val="003B55F8"/>
    <w:rsid w:val="003C4656"/>
    <w:rsid w:val="003C68DE"/>
    <w:rsid w:val="003C69D5"/>
    <w:rsid w:val="003E2DC9"/>
    <w:rsid w:val="003E50E9"/>
    <w:rsid w:val="003F1F0A"/>
    <w:rsid w:val="003F2926"/>
    <w:rsid w:val="00400612"/>
    <w:rsid w:val="004044F7"/>
    <w:rsid w:val="00404B7A"/>
    <w:rsid w:val="00411989"/>
    <w:rsid w:val="00412475"/>
    <w:rsid w:val="00414B35"/>
    <w:rsid w:val="004151BC"/>
    <w:rsid w:val="00432D73"/>
    <w:rsid w:val="004335CC"/>
    <w:rsid w:val="00433BAE"/>
    <w:rsid w:val="0044064F"/>
    <w:rsid w:val="0044407B"/>
    <w:rsid w:val="00453A37"/>
    <w:rsid w:val="004572FD"/>
    <w:rsid w:val="004632E8"/>
    <w:rsid w:val="00463C27"/>
    <w:rsid w:val="00463ED1"/>
    <w:rsid w:val="00471027"/>
    <w:rsid w:val="0048021D"/>
    <w:rsid w:val="004808B9"/>
    <w:rsid w:val="00487134"/>
    <w:rsid w:val="004874E0"/>
    <w:rsid w:val="00491F2B"/>
    <w:rsid w:val="004A6445"/>
    <w:rsid w:val="004A7732"/>
    <w:rsid w:val="004B6472"/>
    <w:rsid w:val="004E069C"/>
    <w:rsid w:val="004E3A89"/>
    <w:rsid w:val="004F40F0"/>
    <w:rsid w:val="004F7512"/>
    <w:rsid w:val="004F7944"/>
    <w:rsid w:val="005008A8"/>
    <w:rsid w:val="00506440"/>
    <w:rsid w:val="005075CB"/>
    <w:rsid w:val="0052783C"/>
    <w:rsid w:val="00532BF1"/>
    <w:rsid w:val="00533C8F"/>
    <w:rsid w:val="005367F1"/>
    <w:rsid w:val="005373B0"/>
    <w:rsid w:val="0055159B"/>
    <w:rsid w:val="005522D1"/>
    <w:rsid w:val="00552F2E"/>
    <w:rsid w:val="00557B05"/>
    <w:rsid w:val="00560E58"/>
    <w:rsid w:val="00576ED3"/>
    <w:rsid w:val="00577EA1"/>
    <w:rsid w:val="00597832"/>
    <w:rsid w:val="005A16E0"/>
    <w:rsid w:val="005A64E7"/>
    <w:rsid w:val="005B1015"/>
    <w:rsid w:val="005B55E0"/>
    <w:rsid w:val="005B595B"/>
    <w:rsid w:val="005D38E2"/>
    <w:rsid w:val="005D4E89"/>
    <w:rsid w:val="005E72A4"/>
    <w:rsid w:val="005E775D"/>
    <w:rsid w:val="005F603E"/>
    <w:rsid w:val="005F6460"/>
    <w:rsid w:val="00605810"/>
    <w:rsid w:val="00607460"/>
    <w:rsid w:val="006117FA"/>
    <w:rsid w:val="00611C98"/>
    <w:rsid w:val="00612B90"/>
    <w:rsid w:val="006160E3"/>
    <w:rsid w:val="00625E93"/>
    <w:rsid w:val="00626809"/>
    <w:rsid w:val="006310E2"/>
    <w:rsid w:val="00633382"/>
    <w:rsid w:val="00641C4B"/>
    <w:rsid w:val="00651A64"/>
    <w:rsid w:val="00654345"/>
    <w:rsid w:val="00657595"/>
    <w:rsid w:val="006628EB"/>
    <w:rsid w:val="00663171"/>
    <w:rsid w:val="00665E18"/>
    <w:rsid w:val="00672B2C"/>
    <w:rsid w:val="00674296"/>
    <w:rsid w:val="006776F5"/>
    <w:rsid w:val="00697334"/>
    <w:rsid w:val="006A2395"/>
    <w:rsid w:val="006A56D2"/>
    <w:rsid w:val="006C47F4"/>
    <w:rsid w:val="006C4A19"/>
    <w:rsid w:val="006C6DBC"/>
    <w:rsid w:val="006E665A"/>
    <w:rsid w:val="006F20C9"/>
    <w:rsid w:val="006F2731"/>
    <w:rsid w:val="006F7A37"/>
    <w:rsid w:val="007034D6"/>
    <w:rsid w:val="00704501"/>
    <w:rsid w:val="00705DE7"/>
    <w:rsid w:val="0073734F"/>
    <w:rsid w:val="0074194D"/>
    <w:rsid w:val="0074610B"/>
    <w:rsid w:val="007774CA"/>
    <w:rsid w:val="00781323"/>
    <w:rsid w:val="0079698E"/>
    <w:rsid w:val="00797326"/>
    <w:rsid w:val="007B3374"/>
    <w:rsid w:val="007B6576"/>
    <w:rsid w:val="007B6F04"/>
    <w:rsid w:val="007B7859"/>
    <w:rsid w:val="007C1348"/>
    <w:rsid w:val="007C5491"/>
    <w:rsid w:val="007C773C"/>
    <w:rsid w:val="007D7AEA"/>
    <w:rsid w:val="007E7058"/>
    <w:rsid w:val="007F0A96"/>
    <w:rsid w:val="007F6269"/>
    <w:rsid w:val="007F6855"/>
    <w:rsid w:val="007F71FE"/>
    <w:rsid w:val="00803FB0"/>
    <w:rsid w:val="00820D01"/>
    <w:rsid w:val="00821E34"/>
    <w:rsid w:val="0082479F"/>
    <w:rsid w:val="00832000"/>
    <w:rsid w:val="00832D7B"/>
    <w:rsid w:val="008366AC"/>
    <w:rsid w:val="00842061"/>
    <w:rsid w:val="00844222"/>
    <w:rsid w:val="00845A9D"/>
    <w:rsid w:val="00855057"/>
    <w:rsid w:val="008568FC"/>
    <w:rsid w:val="00861250"/>
    <w:rsid w:val="00864B80"/>
    <w:rsid w:val="00864EB6"/>
    <w:rsid w:val="0087615E"/>
    <w:rsid w:val="00880DEC"/>
    <w:rsid w:val="00886D50"/>
    <w:rsid w:val="00897BAF"/>
    <w:rsid w:val="008B3DDA"/>
    <w:rsid w:val="008B53B7"/>
    <w:rsid w:val="008B74F8"/>
    <w:rsid w:val="008C134E"/>
    <w:rsid w:val="008C2BB0"/>
    <w:rsid w:val="008C4F3C"/>
    <w:rsid w:val="008C6F2B"/>
    <w:rsid w:val="008F0C54"/>
    <w:rsid w:val="008F17A0"/>
    <w:rsid w:val="008F2ED4"/>
    <w:rsid w:val="00902CAA"/>
    <w:rsid w:val="00904C9B"/>
    <w:rsid w:val="00906381"/>
    <w:rsid w:val="0090720A"/>
    <w:rsid w:val="00911A91"/>
    <w:rsid w:val="009135EA"/>
    <w:rsid w:val="009139BC"/>
    <w:rsid w:val="009379DE"/>
    <w:rsid w:val="00943B9F"/>
    <w:rsid w:val="00957511"/>
    <w:rsid w:val="009634F8"/>
    <w:rsid w:val="00970804"/>
    <w:rsid w:val="009826BD"/>
    <w:rsid w:val="00982890"/>
    <w:rsid w:val="00984EAB"/>
    <w:rsid w:val="00987DFB"/>
    <w:rsid w:val="00993324"/>
    <w:rsid w:val="00994776"/>
    <w:rsid w:val="009C0C49"/>
    <w:rsid w:val="009E0373"/>
    <w:rsid w:val="009E5319"/>
    <w:rsid w:val="009E68C3"/>
    <w:rsid w:val="009F0B60"/>
    <w:rsid w:val="009F4B0C"/>
    <w:rsid w:val="00A00E74"/>
    <w:rsid w:val="00A02004"/>
    <w:rsid w:val="00A044A6"/>
    <w:rsid w:val="00A14F16"/>
    <w:rsid w:val="00A1534B"/>
    <w:rsid w:val="00A15C89"/>
    <w:rsid w:val="00A22376"/>
    <w:rsid w:val="00A31940"/>
    <w:rsid w:val="00A329CA"/>
    <w:rsid w:val="00A35F73"/>
    <w:rsid w:val="00A45763"/>
    <w:rsid w:val="00A52A1D"/>
    <w:rsid w:val="00A622D4"/>
    <w:rsid w:val="00A64880"/>
    <w:rsid w:val="00A67762"/>
    <w:rsid w:val="00A80EAB"/>
    <w:rsid w:val="00A8164D"/>
    <w:rsid w:val="00A84C28"/>
    <w:rsid w:val="00A87255"/>
    <w:rsid w:val="00A904FA"/>
    <w:rsid w:val="00A94BEB"/>
    <w:rsid w:val="00A95EB7"/>
    <w:rsid w:val="00AA1CD4"/>
    <w:rsid w:val="00AA3959"/>
    <w:rsid w:val="00AA7E77"/>
    <w:rsid w:val="00AB605B"/>
    <w:rsid w:val="00AC356F"/>
    <w:rsid w:val="00AC63EC"/>
    <w:rsid w:val="00AE08DD"/>
    <w:rsid w:val="00AE59F9"/>
    <w:rsid w:val="00AF0D20"/>
    <w:rsid w:val="00AF25C4"/>
    <w:rsid w:val="00AF77DF"/>
    <w:rsid w:val="00B00CBB"/>
    <w:rsid w:val="00B04887"/>
    <w:rsid w:val="00B169DA"/>
    <w:rsid w:val="00B24D4E"/>
    <w:rsid w:val="00B3089B"/>
    <w:rsid w:val="00B33501"/>
    <w:rsid w:val="00B357A4"/>
    <w:rsid w:val="00B421AF"/>
    <w:rsid w:val="00B42F97"/>
    <w:rsid w:val="00B4514A"/>
    <w:rsid w:val="00B55CEE"/>
    <w:rsid w:val="00B569E4"/>
    <w:rsid w:val="00B60A90"/>
    <w:rsid w:val="00B730FC"/>
    <w:rsid w:val="00B76943"/>
    <w:rsid w:val="00B82988"/>
    <w:rsid w:val="00B8518C"/>
    <w:rsid w:val="00BA1033"/>
    <w:rsid w:val="00BB2BD1"/>
    <w:rsid w:val="00BB5CA2"/>
    <w:rsid w:val="00BC4AE5"/>
    <w:rsid w:val="00BC5225"/>
    <w:rsid w:val="00BD00FB"/>
    <w:rsid w:val="00BD4008"/>
    <w:rsid w:val="00BE0D5A"/>
    <w:rsid w:val="00BE1658"/>
    <w:rsid w:val="00BE34CB"/>
    <w:rsid w:val="00BE3F03"/>
    <w:rsid w:val="00BF2FFC"/>
    <w:rsid w:val="00C02A73"/>
    <w:rsid w:val="00C03F60"/>
    <w:rsid w:val="00C064F9"/>
    <w:rsid w:val="00C07B44"/>
    <w:rsid w:val="00C118FF"/>
    <w:rsid w:val="00C1338A"/>
    <w:rsid w:val="00C16244"/>
    <w:rsid w:val="00C21DD3"/>
    <w:rsid w:val="00C22CE5"/>
    <w:rsid w:val="00C2702E"/>
    <w:rsid w:val="00C27BFD"/>
    <w:rsid w:val="00C32D70"/>
    <w:rsid w:val="00C35041"/>
    <w:rsid w:val="00C46209"/>
    <w:rsid w:val="00C55F03"/>
    <w:rsid w:val="00C57EE9"/>
    <w:rsid w:val="00C67F21"/>
    <w:rsid w:val="00C710A0"/>
    <w:rsid w:val="00C7188F"/>
    <w:rsid w:val="00C720F8"/>
    <w:rsid w:val="00C84914"/>
    <w:rsid w:val="00C92FB5"/>
    <w:rsid w:val="00C93211"/>
    <w:rsid w:val="00CA0C42"/>
    <w:rsid w:val="00CB0E45"/>
    <w:rsid w:val="00CD3F02"/>
    <w:rsid w:val="00CE398B"/>
    <w:rsid w:val="00CF099B"/>
    <w:rsid w:val="00CF1BBD"/>
    <w:rsid w:val="00CF3B9E"/>
    <w:rsid w:val="00CF6CE7"/>
    <w:rsid w:val="00CF75BE"/>
    <w:rsid w:val="00D0062E"/>
    <w:rsid w:val="00D01AF3"/>
    <w:rsid w:val="00D077CD"/>
    <w:rsid w:val="00D33E71"/>
    <w:rsid w:val="00D34467"/>
    <w:rsid w:val="00D406B7"/>
    <w:rsid w:val="00D44FBE"/>
    <w:rsid w:val="00D45494"/>
    <w:rsid w:val="00D55001"/>
    <w:rsid w:val="00D7138B"/>
    <w:rsid w:val="00D75735"/>
    <w:rsid w:val="00D7685C"/>
    <w:rsid w:val="00D8197B"/>
    <w:rsid w:val="00D86557"/>
    <w:rsid w:val="00D86937"/>
    <w:rsid w:val="00D91132"/>
    <w:rsid w:val="00D93874"/>
    <w:rsid w:val="00D93E61"/>
    <w:rsid w:val="00D9490B"/>
    <w:rsid w:val="00D96C40"/>
    <w:rsid w:val="00D97086"/>
    <w:rsid w:val="00DA256D"/>
    <w:rsid w:val="00DB1A22"/>
    <w:rsid w:val="00DB3F64"/>
    <w:rsid w:val="00DB43AF"/>
    <w:rsid w:val="00DB6018"/>
    <w:rsid w:val="00DC27FF"/>
    <w:rsid w:val="00DD16B2"/>
    <w:rsid w:val="00DD6150"/>
    <w:rsid w:val="00DE47B4"/>
    <w:rsid w:val="00DE6287"/>
    <w:rsid w:val="00DE65AA"/>
    <w:rsid w:val="00DF326F"/>
    <w:rsid w:val="00E0093B"/>
    <w:rsid w:val="00E02473"/>
    <w:rsid w:val="00E0747F"/>
    <w:rsid w:val="00E355C9"/>
    <w:rsid w:val="00E42E4F"/>
    <w:rsid w:val="00E45883"/>
    <w:rsid w:val="00E4710D"/>
    <w:rsid w:val="00E534A3"/>
    <w:rsid w:val="00E57D9A"/>
    <w:rsid w:val="00E65EE8"/>
    <w:rsid w:val="00E70B0D"/>
    <w:rsid w:val="00E720FA"/>
    <w:rsid w:val="00E8709F"/>
    <w:rsid w:val="00EA007A"/>
    <w:rsid w:val="00EA2B7C"/>
    <w:rsid w:val="00ED6C1B"/>
    <w:rsid w:val="00F02587"/>
    <w:rsid w:val="00F102D6"/>
    <w:rsid w:val="00F135F2"/>
    <w:rsid w:val="00F228FC"/>
    <w:rsid w:val="00F3021D"/>
    <w:rsid w:val="00F35C4B"/>
    <w:rsid w:val="00F42053"/>
    <w:rsid w:val="00F464BD"/>
    <w:rsid w:val="00F560DD"/>
    <w:rsid w:val="00F655CE"/>
    <w:rsid w:val="00F719E9"/>
    <w:rsid w:val="00F71CB1"/>
    <w:rsid w:val="00F75FDB"/>
    <w:rsid w:val="00F778C1"/>
    <w:rsid w:val="00F77F62"/>
    <w:rsid w:val="00F87AD1"/>
    <w:rsid w:val="00F9313E"/>
    <w:rsid w:val="00F93212"/>
    <w:rsid w:val="00F959FA"/>
    <w:rsid w:val="00F97C74"/>
    <w:rsid w:val="00FB2D1B"/>
    <w:rsid w:val="00FC42CD"/>
    <w:rsid w:val="00FE4557"/>
    <w:rsid w:val="00FF7011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3AADA"/>
  <w15:docId w15:val="{4EE9E6B1-36CE-4FF2-A2BC-EB1CF3A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3E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  <w:style w:type="paragraph" w:styleId="NormalnyWeb">
    <w:name w:val="Normal (Web)"/>
    <w:basedOn w:val="Normalny"/>
    <w:uiPriority w:val="99"/>
    <w:unhideWhenUsed/>
    <w:rsid w:val="008C13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EA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EA1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577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Gruszecki</dc:creator>
  <cp:lastModifiedBy>MKozak</cp:lastModifiedBy>
  <cp:revision>7</cp:revision>
  <cp:lastPrinted>2017-11-10T11:04:00Z</cp:lastPrinted>
  <dcterms:created xsi:type="dcterms:W3CDTF">2022-02-16T11:21:00Z</dcterms:created>
  <dcterms:modified xsi:type="dcterms:W3CDTF">2022-02-17T11:08:00Z</dcterms:modified>
</cp:coreProperties>
</file>