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D5" w14:textId="77777777" w:rsidR="005E775D" w:rsidRDefault="005E775D" w:rsidP="00C67F21"/>
    <w:p w14:paraId="12424F17" w14:textId="58C27483" w:rsidR="000B49C7" w:rsidRDefault="000B49C7" w:rsidP="000B49C7">
      <w:pPr>
        <w:rPr>
          <w:rFonts w:ascii="Times New Roman" w:hAnsi="Times New Roman"/>
        </w:rPr>
      </w:pPr>
      <w:bookmarkStart w:id="0" w:name="_GoBack"/>
      <w:bookmarkEnd w:id="0"/>
    </w:p>
    <w:p w14:paraId="14E0F1B6" w14:textId="77777777" w:rsidR="000B49C7" w:rsidRDefault="000B49C7" w:rsidP="000B49C7">
      <w:pPr>
        <w:rPr>
          <w:rFonts w:ascii="Times New Roman" w:hAnsi="Times New Roman"/>
        </w:rPr>
      </w:pPr>
    </w:p>
    <w:p w14:paraId="14A58A1E" w14:textId="77777777" w:rsidR="000B49C7" w:rsidRPr="00B71A04" w:rsidRDefault="000B49C7" w:rsidP="000B49C7">
      <w:pPr>
        <w:jc w:val="right"/>
        <w:rPr>
          <w:rFonts w:ascii="Times New Roman" w:eastAsia="Verdana" w:hAnsi="Times New Roman"/>
          <w:b/>
        </w:rPr>
      </w:pPr>
      <w:r w:rsidRPr="003A4E03">
        <w:rPr>
          <w:rFonts w:ascii="Times New Roman" w:eastAsia="Verdana" w:hAnsi="Times New Roman"/>
          <w:b/>
        </w:rPr>
        <w:t xml:space="preserve">Załącznik nr </w:t>
      </w:r>
      <w:r>
        <w:rPr>
          <w:rFonts w:ascii="Times New Roman" w:eastAsia="Verdana" w:hAnsi="Times New Roman"/>
          <w:b/>
        </w:rPr>
        <w:t>2</w:t>
      </w:r>
      <w:r w:rsidRPr="003A4E03">
        <w:rPr>
          <w:rFonts w:ascii="Times New Roman" w:eastAsia="Verdana" w:hAnsi="Times New Roman"/>
          <w:b/>
        </w:rPr>
        <w:t xml:space="preserve"> do Zapytania Ofertowego</w:t>
      </w:r>
    </w:p>
    <w:p w14:paraId="2DB060D0" w14:textId="77777777" w:rsidR="000B49C7" w:rsidRDefault="000B49C7" w:rsidP="000B49C7">
      <w:pPr>
        <w:rPr>
          <w:rFonts w:ascii="Times New Roman" w:eastAsia="Verdana" w:hAnsi="Times New Roman"/>
          <w:b/>
        </w:rPr>
      </w:pPr>
    </w:p>
    <w:p w14:paraId="627EE314" w14:textId="77777777" w:rsidR="000B49C7" w:rsidRPr="003A4E03" w:rsidRDefault="000B49C7" w:rsidP="000B49C7">
      <w:pPr>
        <w:jc w:val="center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OŚWIADCZENIE O BRAKU POWIĄZAŃ Z ZAMAWIAJĄCYM</w:t>
      </w:r>
    </w:p>
    <w:p w14:paraId="38DA561A" w14:textId="77777777" w:rsidR="000B49C7" w:rsidRDefault="000B49C7" w:rsidP="000B49C7">
      <w:pPr>
        <w:rPr>
          <w:rFonts w:ascii="Times New Roman" w:hAnsi="Times New Roman"/>
        </w:rPr>
      </w:pPr>
    </w:p>
    <w:p w14:paraId="2B25E323" w14:textId="77777777" w:rsidR="000B49C7" w:rsidRDefault="000B49C7" w:rsidP="000B49C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 niżej podpisany (a) ……………………………………………………………… oświadczam, że reprezentowana przeze mnie firma ……………………………………………………….. jest podmiotem:</w:t>
      </w:r>
    </w:p>
    <w:p w14:paraId="67877853" w14:textId="77777777" w:rsidR="000B49C7" w:rsidRDefault="000B49C7" w:rsidP="000B49C7">
      <w:pPr>
        <w:rPr>
          <w:rFonts w:ascii="Times New Roman" w:hAnsi="Times New Roman"/>
        </w:rPr>
      </w:pPr>
    </w:p>
    <w:p w14:paraId="531FF459" w14:textId="77777777" w:rsidR="000B49C7" w:rsidRDefault="000B49C7" w:rsidP="000B49C7">
      <w:pPr>
        <w:pStyle w:val="Akapitzlist"/>
        <w:numPr>
          <w:ilvl w:val="0"/>
          <w:numId w:val="45"/>
        </w:numPr>
        <w:spacing w:after="200" w:line="276" w:lineRule="auto"/>
      </w:pPr>
      <w:r>
        <w:t xml:space="preserve">Niepowiązanym lub niebędącym jednostką zależną, współzależną lub dominującą w relacji z Zamawiającym w rozumieniu ustawy z dnia 29 września 1994 r. o rachunkowości ( </w:t>
      </w:r>
      <w:proofErr w:type="spellStart"/>
      <w:r>
        <w:t>Dz.U.z</w:t>
      </w:r>
      <w:proofErr w:type="spellEnd"/>
      <w:r>
        <w:t xml:space="preserve"> 2016 r. poz.1047)</w:t>
      </w:r>
    </w:p>
    <w:p w14:paraId="0BEDDF44" w14:textId="77777777" w:rsidR="000B49C7" w:rsidRDefault="000B49C7" w:rsidP="000B49C7">
      <w:pPr>
        <w:pStyle w:val="Akapitzlist"/>
        <w:numPr>
          <w:ilvl w:val="0"/>
          <w:numId w:val="45"/>
        </w:numPr>
        <w:spacing w:after="200" w:line="276" w:lineRule="auto"/>
      </w:pPr>
      <w:r>
        <w:t>Niepozostającym z Zamawiającym lub członkami jego organów w takim stosunku faktycznym lub prawnym, który może budzić uzasadnione wątpliwości co do bezstronności w wyborze dostawcy usługi, w szczególności pozostającym w związku małżeńskim, stosunku pokrewieństwa lub powinowactwa drugiego stopnia włącznie, stosunku przysposobienia, opieki lub kurateli, także poprzez członkostwo w organach dostawcy usługi;</w:t>
      </w:r>
    </w:p>
    <w:p w14:paraId="3F9ADA84" w14:textId="77777777" w:rsidR="000B49C7" w:rsidRDefault="000B49C7" w:rsidP="000B49C7">
      <w:pPr>
        <w:pStyle w:val="Akapitzlist"/>
        <w:numPr>
          <w:ilvl w:val="0"/>
          <w:numId w:val="45"/>
        </w:numPr>
        <w:spacing w:after="200" w:line="276" w:lineRule="auto"/>
      </w:pPr>
      <w:r>
        <w:t>Niebędącym powiązanym osobowo z Zamawiającym w rozumieniu art. 32 ust.2 ustawy z dnia 11 marca 2004 r. o podatku od towarów i usług (</w:t>
      </w:r>
      <w:proofErr w:type="spellStart"/>
      <w:r>
        <w:t>Dz.U.z</w:t>
      </w:r>
      <w:proofErr w:type="spellEnd"/>
      <w:r>
        <w:t xml:space="preserve"> 2016 r. poz.710, ze zm.)</w:t>
      </w:r>
    </w:p>
    <w:p w14:paraId="32BDD73D" w14:textId="77777777" w:rsidR="000B49C7" w:rsidRDefault="000B49C7" w:rsidP="000B49C7">
      <w:pPr>
        <w:rPr>
          <w:rFonts w:ascii="Times New Roman" w:hAnsi="Times New Roman"/>
        </w:rPr>
      </w:pPr>
    </w:p>
    <w:p w14:paraId="37F71E78" w14:textId="77777777" w:rsidR="000B49C7" w:rsidRDefault="000B49C7" w:rsidP="000B49C7">
      <w:pPr>
        <w:rPr>
          <w:rFonts w:ascii="Times New Roman" w:hAnsi="Times New Roman"/>
        </w:rPr>
      </w:pPr>
    </w:p>
    <w:p w14:paraId="1E58BD3C" w14:textId="77777777" w:rsidR="000B49C7" w:rsidRDefault="000B49C7" w:rsidP="000B49C7">
      <w:pPr>
        <w:rPr>
          <w:rFonts w:ascii="Times New Roman" w:hAnsi="Times New Roman"/>
        </w:rPr>
      </w:pPr>
    </w:p>
    <w:p w14:paraId="4D605FE4" w14:textId="77777777" w:rsidR="000B49C7" w:rsidRDefault="000B49C7" w:rsidP="000B49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14:paraId="054B9768" w14:textId="77777777" w:rsidR="000B49C7" w:rsidRDefault="000B49C7" w:rsidP="000B49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Wykonawcy</w:t>
      </w:r>
    </w:p>
    <w:p w14:paraId="056240FE" w14:textId="4298208B" w:rsidR="005D6B74" w:rsidRPr="005D6B74" w:rsidRDefault="005D6B74" w:rsidP="000B49C7">
      <w:pPr>
        <w:rPr>
          <w:rFonts w:ascii="Times New Roman" w:hAnsi="Times New Roman"/>
          <w:sz w:val="24"/>
          <w:szCs w:val="24"/>
        </w:rPr>
      </w:pPr>
    </w:p>
    <w:sectPr w:rsidR="005D6B74" w:rsidRPr="005D6B74" w:rsidSect="005E775D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7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5CF3B" w14:textId="77777777" w:rsidR="00B57CB5" w:rsidRDefault="00B57CB5">
      <w:r>
        <w:separator/>
      </w:r>
    </w:p>
  </w:endnote>
  <w:endnote w:type="continuationSeparator" w:id="0">
    <w:p w14:paraId="06828370" w14:textId="77777777" w:rsidR="00B57CB5" w:rsidRDefault="00B5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E8CE" w14:textId="77777777" w:rsidR="00AF77DF" w:rsidRPr="00F9313E" w:rsidRDefault="00AF77DF" w:rsidP="00247FF3">
    <w:pPr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9D8D" w14:textId="77777777" w:rsidR="00B57CB5" w:rsidRDefault="00B57CB5">
      <w:r>
        <w:separator/>
      </w:r>
    </w:p>
  </w:footnote>
  <w:footnote w:type="continuationSeparator" w:id="0">
    <w:p w14:paraId="0870C223" w14:textId="77777777" w:rsidR="00B57CB5" w:rsidRDefault="00B5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8DED6" w14:textId="77777777" w:rsidR="005E775D" w:rsidRDefault="005E775D" w:rsidP="005E775D">
    <w:pPr>
      <w:jc w:val="center"/>
      <w:rPr>
        <w:rFonts w:ascii="Arial" w:hAnsi="Arial" w:cs="Arial"/>
        <w:b/>
        <w:bCs/>
      </w:rPr>
    </w:pPr>
    <w:r>
      <w:rPr>
        <w:noProof/>
        <w:sz w:val="18"/>
      </w:rPr>
      <w:drawing>
        <wp:inline distT="0" distB="0" distL="0" distR="0" wp14:anchorId="34E9A670" wp14:editId="02A2F972">
          <wp:extent cx="4285615" cy="784860"/>
          <wp:effectExtent l="19050" t="0" r="635" b="0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299062" w14:textId="77777777" w:rsidR="005E775D" w:rsidRDefault="005E775D" w:rsidP="005E775D">
    <w:pPr>
      <w:jc w:val="center"/>
      <w:rPr>
        <w:rFonts w:ascii="Arial" w:hAnsi="Arial" w:cs="Arial"/>
        <w:b/>
        <w:bCs/>
      </w:rPr>
    </w:pPr>
  </w:p>
  <w:p w14:paraId="7931091B" w14:textId="77777777" w:rsidR="00897BAF" w:rsidRPr="00897BAF" w:rsidRDefault="00897BAF" w:rsidP="003D64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888E" w14:textId="77777777" w:rsidR="00281EDD" w:rsidRDefault="00D33E71" w:rsidP="00281EDD">
    <w:pPr>
      <w:jc w:val="center"/>
      <w:rPr>
        <w:rFonts w:ascii="Arial" w:hAnsi="Arial" w:cs="Arial"/>
        <w:b/>
        <w:bCs/>
      </w:rPr>
    </w:pPr>
    <w:r>
      <w:rPr>
        <w:noProof/>
        <w:sz w:val="18"/>
      </w:rPr>
      <w:drawing>
        <wp:inline distT="0" distB="0" distL="0" distR="0" wp14:anchorId="72386CEE" wp14:editId="79B7CAA3">
          <wp:extent cx="4285615" cy="784860"/>
          <wp:effectExtent l="19050" t="0" r="635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595F3E" w14:textId="77777777" w:rsidR="00281EDD" w:rsidRPr="00B60A90" w:rsidRDefault="00281EDD" w:rsidP="00281EDD">
    <w:pPr>
      <w:jc w:val="center"/>
      <w:rPr>
        <w:rFonts w:ascii="Arial" w:hAnsi="Arial" w:cs="Arial"/>
        <w:b/>
        <w:bCs/>
        <w:sz w:val="18"/>
        <w:szCs w:val="18"/>
      </w:rPr>
    </w:pPr>
  </w:p>
  <w:p w14:paraId="72982B3B" w14:textId="77777777" w:rsidR="00B60A90" w:rsidRDefault="00C67F21" w:rsidP="00C67F21">
    <w:pPr>
      <w:jc w:val="center"/>
      <w:rPr>
        <w:rFonts w:ascii="Arial" w:hAnsi="Arial" w:cs="Arial"/>
        <w:b/>
        <w:bCs/>
        <w:sz w:val="18"/>
        <w:szCs w:val="18"/>
      </w:rPr>
    </w:pPr>
    <w:r w:rsidRPr="00B60A90">
      <w:rPr>
        <w:rFonts w:ascii="Arial" w:hAnsi="Arial" w:cs="Arial"/>
        <w:b/>
        <w:bCs/>
        <w:sz w:val="18"/>
        <w:szCs w:val="18"/>
      </w:rPr>
      <w:t>„Międzywydziałowe interdyscyplinarne studia doktoranckie Chemia z Fiz</w:t>
    </w:r>
    <w:r w:rsidR="00B60A90">
      <w:rPr>
        <w:rFonts w:ascii="Arial" w:hAnsi="Arial" w:cs="Arial"/>
        <w:b/>
        <w:bCs/>
        <w:sz w:val="18"/>
        <w:szCs w:val="18"/>
      </w:rPr>
      <w:t xml:space="preserve">yką realizowane </w:t>
    </w:r>
  </w:p>
  <w:p w14:paraId="5EA494BC" w14:textId="3BF7BFD9" w:rsidR="00C67F21" w:rsidRPr="00B60A90" w:rsidRDefault="00B60A90" w:rsidP="00B60A90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w Uniwersytecie </w:t>
    </w:r>
    <w:r w:rsidR="00C67F21" w:rsidRPr="00B60A90">
      <w:rPr>
        <w:rFonts w:ascii="Arial" w:hAnsi="Arial" w:cs="Arial"/>
        <w:b/>
        <w:bCs/>
        <w:sz w:val="18"/>
        <w:szCs w:val="18"/>
      </w:rPr>
      <w:t>Gdańskim”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C67F21" w:rsidRPr="00B60A90">
      <w:rPr>
        <w:rFonts w:ascii="Arial" w:hAnsi="Arial" w:cs="Arial"/>
        <w:b/>
        <w:bCs/>
        <w:sz w:val="18"/>
        <w:szCs w:val="18"/>
      </w:rPr>
      <w:t>(AKRONIM: CHEMFIZ)</w:t>
    </w:r>
  </w:p>
  <w:p w14:paraId="6AEAE0C3" w14:textId="77777777" w:rsidR="00C67F21" w:rsidRPr="00B60A90" w:rsidRDefault="00C67F21" w:rsidP="00C67F21">
    <w:pPr>
      <w:jc w:val="center"/>
      <w:rPr>
        <w:rFonts w:ascii="Arial" w:hAnsi="Arial" w:cs="Arial"/>
        <w:sz w:val="18"/>
        <w:szCs w:val="18"/>
      </w:rPr>
    </w:pPr>
    <w:r w:rsidRPr="00B60A90">
      <w:rPr>
        <w:rFonts w:ascii="Arial" w:hAnsi="Arial" w:cs="Arial"/>
        <w:sz w:val="18"/>
        <w:szCs w:val="18"/>
      </w:rPr>
      <w:t>Nr projektu: WND-POWR.03.02.00-00-I059/16</w:t>
    </w:r>
  </w:p>
  <w:p w14:paraId="1A4CB093" w14:textId="73767295" w:rsidR="00897BAF" w:rsidRPr="00B60A90" w:rsidRDefault="00C67F21" w:rsidP="00B60A90">
    <w:pPr>
      <w:pStyle w:val="Nagwek"/>
      <w:jc w:val="center"/>
      <w:rPr>
        <w:rFonts w:cs="Arial"/>
        <w:b/>
        <w:i/>
        <w:sz w:val="18"/>
        <w:szCs w:val="18"/>
      </w:rPr>
    </w:pPr>
    <w:r w:rsidRPr="00B60A90">
      <w:rPr>
        <w:rFonts w:cs="Arial"/>
        <w:b/>
        <w:i/>
        <w:sz w:val="18"/>
        <w:szCs w:val="18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329D1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372692C"/>
    <w:multiLevelType w:val="hybridMultilevel"/>
    <w:tmpl w:val="2F0E7914"/>
    <w:lvl w:ilvl="0" w:tplc="806C47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801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A2E33C0"/>
    <w:multiLevelType w:val="hybridMultilevel"/>
    <w:tmpl w:val="24BC9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41D9"/>
    <w:multiLevelType w:val="hybridMultilevel"/>
    <w:tmpl w:val="9C96A4F8"/>
    <w:lvl w:ilvl="0" w:tplc="552AC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1E10"/>
    <w:multiLevelType w:val="hybridMultilevel"/>
    <w:tmpl w:val="E9841EFE"/>
    <w:lvl w:ilvl="0" w:tplc="8794BCEC">
      <w:start w:val="1"/>
      <w:numFmt w:val="decimal"/>
      <w:lvlText w:val="%1."/>
      <w:lvlJc w:val="left"/>
      <w:pPr>
        <w:tabs>
          <w:tab w:val="num" w:pos="549"/>
        </w:tabs>
        <w:ind w:left="549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7" w15:restartNumberingAfterBreak="0">
    <w:nsid w:val="10400C6B"/>
    <w:multiLevelType w:val="hybridMultilevel"/>
    <w:tmpl w:val="FA6E099A"/>
    <w:lvl w:ilvl="0" w:tplc="DF4CE5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1324111D"/>
    <w:multiLevelType w:val="hybridMultilevel"/>
    <w:tmpl w:val="65A4A47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40650D2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94A59A2"/>
    <w:multiLevelType w:val="hybridMultilevel"/>
    <w:tmpl w:val="59429466"/>
    <w:lvl w:ilvl="0" w:tplc="AB464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4A55"/>
    <w:multiLevelType w:val="hybridMultilevel"/>
    <w:tmpl w:val="C176750E"/>
    <w:lvl w:ilvl="0" w:tplc="24BC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79A6"/>
    <w:multiLevelType w:val="hybridMultilevel"/>
    <w:tmpl w:val="62FA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D51"/>
    <w:multiLevelType w:val="hybridMultilevel"/>
    <w:tmpl w:val="ABBE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0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3759E5"/>
    <w:multiLevelType w:val="hybridMultilevel"/>
    <w:tmpl w:val="EABE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859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5E2DAE"/>
    <w:multiLevelType w:val="hybridMultilevel"/>
    <w:tmpl w:val="BB22A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414C1"/>
    <w:multiLevelType w:val="hybridMultilevel"/>
    <w:tmpl w:val="9B941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AEB"/>
    <w:multiLevelType w:val="hybridMultilevel"/>
    <w:tmpl w:val="F4FE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505A5FE8"/>
    <w:multiLevelType w:val="hybridMultilevel"/>
    <w:tmpl w:val="24DA3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9630F"/>
    <w:multiLevelType w:val="hybridMultilevel"/>
    <w:tmpl w:val="275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0BE4"/>
    <w:multiLevelType w:val="hybridMultilevel"/>
    <w:tmpl w:val="8DC4F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11BBF"/>
    <w:multiLevelType w:val="hybridMultilevel"/>
    <w:tmpl w:val="5726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640CC"/>
    <w:multiLevelType w:val="hybridMultilevel"/>
    <w:tmpl w:val="C176750E"/>
    <w:lvl w:ilvl="0" w:tplc="24BC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156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532D60"/>
    <w:multiLevelType w:val="hybridMultilevel"/>
    <w:tmpl w:val="E2580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91708B"/>
    <w:multiLevelType w:val="hybridMultilevel"/>
    <w:tmpl w:val="CE147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70FC"/>
    <w:multiLevelType w:val="hybridMultilevel"/>
    <w:tmpl w:val="94C0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34FF"/>
    <w:multiLevelType w:val="hybridMultilevel"/>
    <w:tmpl w:val="2BA26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D0943"/>
    <w:multiLevelType w:val="hybridMultilevel"/>
    <w:tmpl w:val="07488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D750C"/>
    <w:multiLevelType w:val="hybridMultilevel"/>
    <w:tmpl w:val="607A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2126B"/>
    <w:multiLevelType w:val="hybridMultilevel"/>
    <w:tmpl w:val="6E205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949B8"/>
    <w:multiLevelType w:val="hybridMultilevel"/>
    <w:tmpl w:val="A028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0205"/>
    <w:multiLevelType w:val="hybridMultilevel"/>
    <w:tmpl w:val="3D1C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145B7"/>
    <w:multiLevelType w:val="hybridMultilevel"/>
    <w:tmpl w:val="89CA96CE"/>
    <w:lvl w:ilvl="0" w:tplc="24BC8F3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D6E6D"/>
    <w:multiLevelType w:val="hybridMultilevel"/>
    <w:tmpl w:val="39664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8232E2"/>
    <w:multiLevelType w:val="hybridMultilevel"/>
    <w:tmpl w:val="8E7E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577C2"/>
    <w:multiLevelType w:val="hybridMultilevel"/>
    <w:tmpl w:val="3E36E770"/>
    <w:lvl w:ilvl="0" w:tplc="041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4" w15:restartNumberingAfterBreak="0">
    <w:nsid w:val="7C232A8C"/>
    <w:multiLevelType w:val="hybridMultilevel"/>
    <w:tmpl w:val="AF4EB248"/>
    <w:lvl w:ilvl="0" w:tplc="24BC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F3573"/>
    <w:multiLevelType w:val="hybridMultilevel"/>
    <w:tmpl w:val="DE50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67AD7"/>
    <w:multiLevelType w:val="hybridMultilevel"/>
    <w:tmpl w:val="D4C0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3"/>
  </w:num>
  <w:num w:numId="5">
    <w:abstractNumId w:val="8"/>
  </w:num>
  <w:num w:numId="6">
    <w:abstractNumId w:val="33"/>
  </w:num>
  <w:num w:numId="7">
    <w:abstractNumId w:val="22"/>
  </w:num>
  <w:num w:numId="8">
    <w:abstractNumId w:val="13"/>
  </w:num>
  <w:num w:numId="9">
    <w:abstractNumId w:val="14"/>
  </w:num>
  <w:num w:numId="10">
    <w:abstractNumId w:val="32"/>
  </w:num>
  <w:num w:numId="11">
    <w:abstractNumId w:val="24"/>
  </w:num>
  <w:num w:numId="12">
    <w:abstractNumId w:val="23"/>
  </w:num>
  <w:num w:numId="13">
    <w:abstractNumId w:val="17"/>
  </w:num>
  <w:num w:numId="14">
    <w:abstractNumId w:val="20"/>
  </w:num>
  <w:num w:numId="15">
    <w:abstractNumId w:val="0"/>
  </w:num>
  <w:num w:numId="16">
    <w:abstractNumId w:val="3"/>
  </w:num>
  <w:num w:numId="17">
    <w:abstractNumId w:val="9"/>
  </w:num>
  <w:num w:numId="18">
    <w:abstractNumId w:val="1"/>
  </w:num>
  <w:num w:numId="19">
    <w:abstractNumId w:val="36"/>
  </w:num>
  <w:num w:numId="20">
    <w:abstractNumId w:val="34"/>
  </w:num>
  <w:num w:numId="21">
    <w:abstractNumId w:val="15"/>
  </w:num>
  <w:num w:numId="22">
    <w:abstractNumId w:val="18"/>
  </w:num>
  <w:num w:numId="23">
    <w:abstractNumId w:val="30"/>
  </w:num>
  <w:num w:numId="24">
    <w:abstractNumId w:val="35"/>
  </w:num>
  <w:num w:numId="25">
    <w:abstractNumId w:val="31"/>
  </w:num>
  <w:num w:numId="26">
    <w:abstractNumId w:val="45"/>
  </w:num>
  <w:num w:numId="27">
    <w:abstractNumId w:val="16"/>
  </w:num>
  <w:num w:numId="28">
    <w:abstractNumId w:val="19"/>
  </w:num>
  <w:num w:numId="29">
    <w:abstractNumId w:val="25"/>
  </w:num>
  <w:num w:numId="30">
    <w:abstractNumId w:val="37"/>
  </w:num>
  <w:num w:numId="31">
    <w:abstractNumId w:val="27"/>
  </w:num>
  <w:num w:numId="32">
    <w:abstractNumId w:val="4"/>
  </w:num>
  <w:num w:numId="33">
    <w:abstractNumId w:val="2"/>
  </w:num>
  <w:num w:numId="34">
    <w:abstractNumId w:val="26"/>
  </w:num>
  <w:num w:numId="35">
    <w:abstractNumId w:val="46"/>
  </w:num>
  <w:num w:numId="36">
    <w:abstractNumId w:val="38"/>
  </w:num>
  <w:num w:numId="37">
    <w:abstractNumId w:val="42"/>
  </w:num>
  <w:num w:numId="38">
    <w:abstractNumId w:val="39"/>
  </w:num>
  <w:num w:numId="39">
    <w:abstractNumId w:val="41"/>
  </w:num>
  <w:num w:numId="40">
    <w:abstractNumId w:val="29"/>
  </w:num>
  <w:num w:numId="41">
    <w:abstractNumId w:val="12"/>
  </w:num>
  <w:num w:numId="42">
    <w:abstractNumId w:val="5"/>
  </w:num>
  <w:num w:numId="43">
    <w:abstractNumId w:val="28"/>
  </w:num>
  <w:num w:numId="44">
    <w:abstractNumId w:val="11"/>
  </w:num>
  <w:num w:numId="45">
    <w:abstractNumId w:val="21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4"/>
    <w:rsid w:val="000110CF"/>
    <w:rsid w:val="00017111"/>
    <w:rsid w:val="00017EB6"/>
    <w:rsid w:val="0002264E"/>
    <w:rsid w:val="000252B4"/>
    <w:rsid w:val="0002673E"/>
    <w:rsid w:val="00033286"/>
    <w:rsid w:val="00034769"/>
    <w:rsid w:val="0004713B"/>
    <w:rsid w:val="00047CB2"/>
    <w:rsid w:val="000516CD"/>
    <w:rsid w:val="00056DC9"/>
    <w:rsid w:val="000624F7"/>
    <w:rsid w:val="000775F0"/>
    <w:rsid w:val="000962E6"/>
    <w:rsid w:val="000B0037"/>
    <w:rsid w:val="000B0585"/>
    <w:rsid w:val="000B2125"/>
    <w:rsid w:val="000B288E"/>
    <w:rsid w:val="000B2961"/>
    <w:rsid w:val="000B49C7"/>
    <w:rsid w:val="000B6570"/>
    <w:rsid w:val="000B6C7E"/>
    <w:rsid w:val="000B6EDD"/>
    <w:rsid w:val="000D18B5"/>
    <w:rsid w:val="000D311B"/>
    <w:rsid w:val="000E3921"/>
    <w:rsid w:val="000F0B3A"/>
    <w:rsid w:val="000F218B"/>
    <w:rsid w:val="00112317"/>
    <w:rsid w:val="00116510"/>
    <w:rsid w:val="00117543"/>
    <w:rsid w:val="00121B45"/>
    <w:rsid w:val="00121C17"/>
    <w:rsid w:val="001239AD"/>
    <w:rsid w:val="00125AEE"/>
    <w:rsid w:val="00134A0C"/>
    <w:rsid w:val="00137DAD"/>
    <w:rsid w:val="00145F42"/>
    <w:rsid w:val="00156D07"/>
    <w:rsid w:val="00161A66"/>
    <w:rsid w:val="001640A5"/>
    <w:rsid w:val="00167741"/>
    <w:rsid w:val="00184572"/>
    <w:rsid w:val="00192698"/>
    <w:rsid w:val="00192B86"/>
    <w:rsid w:val="0019401F"/>
    <w:rsid w:val="00195862"/>
    <w:rsid w:val="001C130E"/>
    <w:rsid w:val="001C2517"/>
    <w:rsid w:val="001D38B5"/>
    <w:rsid w:val="001D646E"/>
    <w:rsid w:val="001D6556"/>
    <w:rsid w:val="001E352B"/>
    <w:rsid w:val="001E53BD"/>
    <w:rsid w:val="001F0C77"/>
    <w:rsid w:val="001F5287"/>
    <w:rsid w:val="00200E10"/>
    <w:rsid w:val="00201137"/>
    <w:rsid w:val="0021030C"/>
    <w:rsid w:val="00222671"/>
    <w:rsid w:val="002226D8"/>
    <w:rsid w:val="00227822"/>
    <w:rsid w:val="002302CA"/>
    <w:rsid w:val="00233D0C"/>
    <w:rsid w:val="00235598"/>
    <w:rsid w:val="00235C20"/>
    <w:rsid w:val="00237157"/>
    <w:rsid w:val="00243DCA"/>
    <w:rsid w:val="00243E55"/>
    <w:rsid w:val="002443DC"/>
    <w:rsid w:val="00247C43"/>
    <w:rsid w:val="00247FF3"/>
    <w:rsid w:val="00253DA1"/>
    <w:rsid w:val="00256B35"/>
    <w:rsid w:val="002673D8"/>
    <w:rsid w:val="00281EDD"/>
    <w:rsid w:val="002940A2"/>
    <w:rsid w:val="002A3C9C"/>
    <w:rsid w:val="002A6768"/>
    <w:rsid w:val="002D0057"/>
    <w:rsid w:val="002D1D11"/>
    <w:rsid w:val="002D3C29"/>
    <w:rsid w:val="002D4268"/>
    <w:rsid w:val="002D4CD0"/>
    <w:rsid w:val="002D6D18"/>
    <w:rsid w:val="002E3D2E"/>
    <w:rsid w:val="002E49B6"/>
    <w:rsid w:val="002E6D4D"/>
    <w:rsid w:val="002F2DF1"/>
    <w:rsid w:val="0030745C"/>
    <w:rsid w:val="0031081D"/>
    <w:rsid w:val="00321CA7"/>
    <w:rsid w:val="00322A69"/>
    <w:rsid w:val="003263DA"/>
    <w:rsid w:val="00336459"/>
    <w:rsid w:val="00341573"/>
    <w:rsid w:val="00345E18"/>
    <w:rsid w:val="003536C6"/>
    <w:rsid w:val="00362088"/>
    <w:rsid w:val="00365DAC"/>
    <w:rsid w:val="003702C0"/>
    <w:rsid w:val="0037116C"/>
    <w:rsid w:val="0037496B"/>
    <w:rsid w:val="003752C0"/>
    <w:rsid w:val="0037781A"/>
    <w:rsid w:val="003851C8"/>
    <w:rsid w:val="003903CE"/>
    <w:rsid w:val="00392BAD"/>
    <w:rsid w:val="003A4707"/>
    <w:rsid w:val="003B55F8"/>
    <w:rsid w:val="003C4656"/>
    <w:rsid w:val="003C68DE"/>
    <w:rsid w:val="003C69D5"/>
    <w:rsid w:val="003D641F"/>
    <w:rsid w:val="003E2DC9"/>
    <w:rsid w:val="003E50E9"/>
    <w:rsid w:val="003E6729"/>
    <w:rsid w:val="003F1F0A"/>
    <w:rsid w:val="003F2926"/>
    <w:rsid w:val="00400612"/>
    <w:rsid w:val="004044F7"/>
    <w:rsid w:val="00404B7A"/>
    <w:rsid w:val="00411989"/>
    <w:rsid w:val="00412475"/>
    <w:rsid w:val="00414B35"/>
    <w:rsid w:val="004151BC"/>
    <w:rsid w:val="00432D73"/>
    <w:rsid w:val="004335CC"/>
    <w:rsid w:val="00433BAE"/>
    <w:rsid w:val="0044407B"/>
    <w:rsid w:val="00453A37"/>
    <w:rsid w:val="004572FD"/>
    <w:rsid w:val="004632E8"/>
    <w:rsid w:val="00463C27"/>
    <w:rsid w:val="00463ED1"/>
    <w:rsid w:val="00471027"/>
    <w:rsid w:val="004808B9"/>
    <w:rsid w:val="00482335"/>
    <w:rsid w:val="00487134"/>
    <w:rsid w:val="004874E0"/>
    <w:rsid w:val="00491F2B"/>
    <w:rsid w:val="004A7732"/>
    <w:rsid w:val="004B6472"/>
    <w:rsid w:val="004E069C"/>
    <w:rsid w:val="004E3A89"/>
    <w:rsid w:val="004F40F0"/>
    <w:rsid w:val="004F7512"/>
    <w:rsid w:val="004F7944"/>
    <w:rsid w:val="005008A8"/>
    <w:rsid w:val="00506440"/>
    <w:rsid w:val="005075CB"/>
    <w:rsid w:val="0052783C"/>
    <w:rsid w:val="00532BF1"/>
    <w:rsid w:val="00533C8F"/>
    <w:rsid w:val="005367F1"/>
    <w:rsid w:val="005373B0"/>
    <w:rsid w:val="0055159B"/>
    <w:rsid w:val="005522D1"/>
    <w:rsid w:val="00557B05"/>
    <w:rsid w:val="00560E58"/>
    <w:rsid w:val="00576ED3"/>
    <w:rsid w:val="00597832"/>
    <w:rsid w:val="005A16E0"/>
    <w:rsid w:val="005A64E7"/>
    <w:rsid w:val="005B1015"/>
    <w:rsid w:val="005B55E0"/>
    <w:rsid w:val="005B595B"/>
    <w:rsid w:val="005D38E2"/>
    <w:rsid w:val="005D4E89"/>
    <w:rsid w:val="005D6B74"/>
    <w:rsid w:val="005E72A4"/>
    <w:rsid w:val="005E775D"/>
    <w:rsid w:val="005F603E"/>
    <w:rsid w:val="005F6460"/>
    <w:rsid w:val="00605810"/>
    <w:rsid w:val="00607460"/>
    <w:rsid w:val="006117FA"/>
    <w:rsid w:val="00611C98"/>
    <w:rsid w:val="00612B90"/>
    <w:rsid w:val="006160E3"/>
    <w:rsid w:val="00625E93"/>
    <w:rsid w:val="00626809"/>
    <w:rsid w:val="006310E2"/>
    <w:rsid w:val="00633382"/>
    <w:rsid w:val="00641C4B"/>
    <w:rsid w:val="00651A64"/>
    <w:rsid w:val="00654345"/>
    <w:rsid w:val="00657595"/>
    <w:rsid w:val="006628EB"/>
    <w:rsid w:val="00663171"/>
    <w:rsid w:val="00665E18"/>
    <w:rsid w:val="00672B2C"/>
    <w:rsid w:val="00674296"/>
    <w:rsid w:val="006776F5"/>
    <w:rsid w:val="00697334"/>
    <w:rsid w:val="006A2395"/>
    <w:rsid w:val="006A56D2"/>
    <w:rsid w:val="006C47F4"/>
    <w:rsid w:val="006C4A19"/>
    <w:rsid w:val="006C6DBC"/>
    <w:rsid w:val="006E665A"/>
    <w:rsid w:val="006F20C9"/>
    <w:rsid w:val="006F2731"/>
    <w:rsid w:val="006F7A37"/>
    <w:rsid w:val="007034D6"/>
    <w:rsid w:val="00704501"/>
    <w:rsid w:val="00705DE7"/>
    <w:rsid w:val="0073734F"/>
    <w:rsid w:val="0074194D"/>
    <w:rsid w:val="0074610B"/>
    <w:rsid w:val="007774CA"/>
    <w:rsid w:val="00781323"/>
    <w:rsid w:val="0079698E"/>
    <w:rsid w:val="00797326"/>
    <w:rsid w:val="007B3374"/>
    <w:rsid w:val="007B6576"/>
    <w:rsid w:val="007B6F04"/>
    <w:rsid w:val="007B7859"/>
    <w:rsid w:val="007C1348"/>
    <w:rsid w:val="007C5491"/>
    <w:rsid w:val="007C773C"/>
    <w:rsid w:val="007D7AEA"/>
    <w:rsid w:val="007E2AED"/>
    <w:rsid w:val="007E3F9D"/>
    <w:rsid w:val="007E7058"/>
    <w:rsid w:val="007F0A96"/>
    <w:rsid w:val="007F6269"/>
    <w:rsid w:val="007F6855"/>
    <w:rsid w:val="00803FB0"/>
    <w:rsid w:val="00820D01"/>
    <w:rsid w:val="00821E34"/>
    <w:rsid w:val="0082479F"/>
    <w:rsid w:val="00832000"/>
    <w:rsid w:val="00832D7B"/>
    <w:rsid w:val="008366AC"/>
    <w:rsid w:val="00842061"/>
    <w:rsid w:val="00844222"/>
    <w:rsid w:val="00845A9D"/>
    <w:rsid w:val="00855057"/>
    <w:rsid w:val="008568FC"/>
    <w:rsid w:val="00861250"/>
    <w:rsid w:val="00864B80"/>
    <w:rsid w:val="00864EB6"/>
    <w:rsid w:val="0087615E"/>
    <w:rsid w:val="00880DEC"/>
    <w:rsid w:val="00886D50"/>
    <w:rsid w:val="00893BFC"/>
    <w:rsid w:val="00897BAF"/>
    <w:rsid w:val="008B3DDA"/>
    <w:rsid w:val="008B53B7"/>
    <w:rsid w:val="008B74F8"/>
    <w:rsid w:val="008C2BB0"/>
    <w:rsid w:val="008C4F3C"/>
    <w:rsid w:val="008C6F2B"/>
    <w:rsid w:val="008E6016"/>
    <w:rsid w:val="008F0C54"/>
    <w:rsid w:val="008F17A0"/>
    <w:rsid w:val="008F2ED4"/>
    <w:rsid w:val="00902CAA"/>
    <w:rsid w:val="00904C9B"/>
    <w:rsid w:val="00906381"/>
    <w:rsid w:val="0090720A"/>
    <w:rsid w:val="00911A91"/>
    <w:rsid w:val="009135EA"/>
    <w:rsid w:val="009139BC"/>
    <w:rsid w:val="009379DE"/>
    <w:rsid w:val="00943B9F"/>
    <w:rsid w:val="00957511"/>
    <w:rsid w:val="009634F8"/>
    <w:rsid w:val="00970804"/>
    <w:rsid w:val="009826BD"/>
    <w:rsid w:val="00982890"/>
    <w:rsid w:val="00984EAB"/>
    <w:rsid w:val="00993324"/>
    <w:rsid w:val="00994776"/>
    <w:rsid w:val="009C0C49"/>
    <w:rsid w:val="009E0373"/>
    <w:rsid w:val="009E5319"/>
    <w:rsid w:val="009E68C3"/>
    <w:rsid w:val="009F0B60"/>
    <w:rsid w:val="009F4B0C"/>
    <w:rsid w:val="00A00E74"/>
    <w:rsid w:val="00A02004"/>
    <w:rsid w:val="00A044A6"/>
    <w:rsid w:val="00A14F16"/>
    <w:rsid w:val="00A1534B"/>
    <w:rsid w:val="00A15C89"/>
    <w:rsid w:val="00A22376"/>
    <w:rsid w:val="00A31940"/>
    <w:rsid w:val="00A329CA"/>
    <w:rsid w:val="00A35F73"/>
    <w:rsid w:val="00A45011"/>
    <w:rsid w:val="00A45763"/>
    <w:rsid w:val="00A52A1D"/>
    <w:rsid w:val="00A622D4"/>
    <w:rsid w:val="00A67762"/>
    <w:rsid w:val="00A80EAB"/>
    <w:rsid w:val="00A8164D"/>
    <w:rsid w:val="00A84C28"/>
    <w:rsid w:val="00A87255"/>
    <w:rsid w:val="00A904FA"/>
    <w:rsid w:val="00A94BEB"/>
    <w:rsid w:val="00A95EB7"/>
    <w:rsid w:val="00AA1CD4"/>
    <w:rsid w:val="00AA3959"/>
    <w:rsid w:val="00AA7E77"/>
    <w:rsid w:val="00AB605B"/>
    <w:rsid w:val="00AC356F"/>
    <w:rsid w:val="00AC63EC"/>
    <w:rsid w:val="00AE08DD"/>
    <w:rsid w:val="00AE59F9"/>
    <w:rsid w:val="00AF0D20"/>
    <w:rsid w:val="00AF15C7"/>
    <w:rsid w:val="00AF25C4"/>
    <w:rsid w:val="00AF77DF"/>
    <w:rsid w:val="00B00CBB"/>
    <w:rsid w:val="00B04887"/>
    <w:rsid w:val="00B169DA"/>
    <w:rsid w:val="00B24D4E"/>
    <w:rsid w:val="00B3089B"/>
    <w:rsid w:val="00B33501"/>
    <w:rsid w:val="00B421AF"/>
    <w:rsid w:val="00B42F97"/>
    <w:rsid w:val="00B4514A"/>
    <w:rsid w:val="00B55CEE"/>
    <w:rsid w:val="00B569E4"/>
    <w:rsid w:val="00B57CB5"/>
    <w:rsid w:val="00B60A90"/>
    <w:rsid w:val="00B76943"/>
    <w:rsid w:val="00B82988"/>
    <w:rsid w:val="00B8518C"/>
    <w:rsid w:val="00BA1033"/>
    <w:rsid w:val="00BB2BD1"/>
    <w:rsid w:val="00BB5CA2"/>
    <w:rsid w:val="00BC4AE5"/>
    <w:rsid w:val="00BC5225"/>
    <w:rsid w:val="00BD00FB"/>
    <w:rsid w:val="00BD4008"/>
    <w:rsid w:val="00BE0D5A"/>
    <w:rsid w:val="00BE1658"/>
    <w:rsid w:val="00BE34CB"/>
    <w:rsid w:val="00BE3F03"/>
    <w:rsid w:val="00BF17B1"/>
    <w:rsid w:val="00BF2FFC"/>
    <w:rsid w:val="00C02A73"/>
    <w:rsid w:val="00C064F9"/>
    <w:rsid w:val="00C07B44"/>
    <w:rsid w:val="00C118FF"/>
    <w:rsid w:val="00C1338A"/>
    <w:rsid w:val="00C16244"/>
    <w:rsid w:val="00C21DD3"/>
    <w:rsid w:val="00C22CE5"/>
    <w:rsid w:val="00C2702E"/>
    <w:rsid w:val="00C27BFD"/>
    <w:rsid w:val="00C32D70"/>
    <w:rsid w:val="00C35041"/>
    <w:rsid w:val="00C46209"/>
    <w:rsid w:val="00C55F03"/>
    <w:rsid w:val="00C57EE9"/>
    <w:rsid w:val="00C67F21"/>
    <w:rsid w:val="00C710A0"/>
    <w:rsid w:val="00C7188F"/>
    <w:rsid w:val="00C720F8"/>
    <w:rsid w:val="00C84914"/>
    <w:rsid w:val="00C92FB5"/>
    <w:rsid w:val="00C93211"/>
    <w:rsid w:val="00CA0C42"/>
    <w:rsid w:val="00CB0E45"/>
    <w:rsid w:val="00CD3F02"/>
    <w:rsid w:val="00CE398B"/>
    <w:rsid w:val="00CF099B"/>
    <w:rsid w:val="00CF1BBD"/>
    <w:rsid w:val="00CF3B9E"/>
    <w:rsid w:val="00CF75BE"/>
    <w:rsid w:val="00D0062E"/>
    <w:rsid w:val="00D01AF3"/>
    <w:rsid w:val="00D077CD"/>
    <w:rsid w:val="00D33E71"/>
    <w:rsid w:val="00D34467"/>
    <w:rsid w:val="00D406B7"/>
    <w:rsid w:val="00D44FBE"/>
    <w:rsid w:val="00D45494"/>
    <w:rsid w:val="00D7138B"/>
    <w:rsid w:val="00D75735"/>
    <w:rsid w:val="00D7685C"/>
    <w:rsid w:val="00D8197B"/>
    <w:rsid w:val="00D86557"/>
    <w:rsid w:val="00D91132"/>
    <w:rsid w:val="00D93874"/>
    <w:rsid w:val="00D93E61"/>
    <w:rsid w:val="00D9490B"/>
    <w:rsid w:val="00D96C40"/>
    <w:rsid w:val="00D97086"/>
    <w:rsid w:val="00DA256D"/>
    <w:rsid w:val="00DB3F64"/>
    <w:rsid w:val="00DB43AF"/>
    <w:rsid w:val="00DB6018"/>
    <w:rsid w:val="00DC27FF"/>
    <w:rsid w:val="00DD16B2"/>
    <w:rsid w:val="00DD6150"/>
    <w:rsid w:val="00DE47B4"/>
    <w:rsid w:val="00DE6287"/>
    <w:rsid w:val="00DE65AA"/>
    <w:rsid w:val="00DF326F"/>
    <w:rsid w:val="00E0093B"/>
    <w:rsid w:val="00E02473"/>
    <w:rsid w:val="00E0747F"/>
    <w:rsid w:val="00E355C9"/>
    <w:rsid w:val="00E42E4F"/>
    <w:rsid w:val="00E45883"/>
    <w:rsid w:val="00E4710D"/>
    <w:rsid w:val="00E534A3"/>
    <w:rsid w:val="00E57D9A"/>
    <w:rsid w:val="00E65EE8"/>
    <w:rsid w:val="00E70B0D"/>
    <w:rsid w:val="00E720FA"/>
    <w:rsid w:val="00E8709F"/>
    <w:rsid w:val="00EA007A"/>
    <w:rsid w:val="00EA2B7C"/>
    <w:rsid w:val="00ED6C1B"/>
    <w:rsid w:val="00EF1100"/>
    <w:rsid w:val="00F02587"/>
    <w:rsid w:val="00F102D6"/>
    <w:rsid w:val="00F135F2"/>
    <w:rsid w:val="00F228FC"/>
    <w:rsid w:val="00F3021D"/>
    <w:rsid w:val="00F42053"/>
    <w:rsid w:val="00F464BD"/>
    <w:rsid w:val="00F560DD"/>
    <w:rsid w:val="00F655CE"/>
    <w:rsid w:val="00F719E9"/>
    <w:rsid w:val="00F71CB1"/>
    <w:rsid w:val="00F75FDB"/>
    <w:rsid w:val="00F77F62"/>
    <w:rsid w:val="00F87AD1"/>
    <w:rsid w:val="00F9313E"/>
    <w:rsid w:val="00F93212"/>
    <w:rsid w:val="00F959FA"/>
    <w:rsid w:val="00F97C74"/>
    <w:rsid w:val="00FB2D1B"/>
    <w:rsid w:val="00FC42CD"/>
    <w:rsid w:val="00FE4557"/>
    <w:rsid w:val="00FF7011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E3AADA"/>
  <w15:docId w15:val="{EBB41B01-3952-4915-AC33-CB9FE3E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E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Gruszecki</dc:creator>
  <cp:lastModifiedBy>MKozak</cp:lastModifiedBy>
  <cp:revision>2</cp:revision>
  <cp:lastPrinted>2017-11-10T11:04:00Z</cp:lastPrinted>
  <dcterms:created xsi:type="dcterms:W3CDTF">2021-06-09T08:30:00Z</dcterms:created>
  <dcterms:modified xsi:type="dcterms:W3CDTF">2021-06-09T08:30:00Z</dcterms:modified>
</cp:coreProperties>
</file>