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F56D5" w14:textId="77777777" w:rsidR="005E775D" w:rsidRDefault="005E775D" w:rsidP="00C67F21"/>
    <w:p w14:paraId="5E7700AE" w14:textId="77777777" w:rsidR="00F67FCA" w:rsidRDefault="00F67FCA" w:rsidP="00C67F21"/>
    <w:p w14:paraId="4A338EE6" w14:textId="77777777" w:rsidR="00294F94" w:rsidRPr="00632D03" w:rsidRDefault="00294F94" w:rsidP="00294F94">
      <w:pPr>
        <w:rPr>
          <w:rFonts w:asciiTheme="minorHAnsi" w:hAnsiTheme="minorHAnsi"/>
          <w:b/>
          <w:sz w:val="28"/>
          <w:szCs w:val="28"/>
        </w:rPr>
      </w:pPr>
      <w:r w:rsidRPr="00632D03">
        <w:rPr>
          <w:rFonts w:asciiTheme="minorHAnsi" w:hAnsiTheme="minorHAnsi"/>
          <w:b/>
          <w:sz w:val="28"/>
          <w:szCs w:val="28"/>
        </w:rPr>
        <w:t>Wniosek o wyjazd na zagraniczną konferencję naukową</w:t>
      </w:r>
    </w:p>
    <w:p w14:paraId="16084E52" w14:textId="77777777" w:rsidR="00294F94" w:rsidRPr="00294F94" w:rsidRDefault="00294F94" w:rsidP="00294F94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606" w:type="dxa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4786"/>
      </w:tblGrid>
      <w:tr w:rsidR="00294F94" w:rsidRPr="00294F94" w14:paraId="38B54C55" w14:textId="77777777" w:rsidTr="00294F94">
        <w:tc>
          <w:tcPr>
            <w:tcW w:w="426" w:type="dxa"/>
            <w:vAlign w:val="center"/>
          </w:tcPr>
          <w:p w14:paraId="1A55BADC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2738B178" w14:textId="3F04D5D2" w:rsidR="00294F94" w:rsidRPr="00294F94" w:rsidRDefault="00294F94" w:rsidP="00632D03">
            <w:pPr>
              <w:rPr>
                <w:rFonts w:asciiTheme="minorHAnsi" w:hAnsiTheme="minorHAnsi"/>
                <w:b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 xml:space="preserve">Imię i nazwisko </w:t>
            </w:r>
          </w:p>
        </w:tc>
        <w:tc>
          <w:tcPr>
            <w:tcW w:w="4786" w:type="dxa"/>
          </w:tcPr>
          <w:p w14:paraId="44FCFE51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3E629477" w14:textId="77777777" w:rsidTr="00294F94">
        <w:tc>
          <w:tcPr>
            <w:tcW w:w="426" w:type="dxa"/>
            <w:vAlign w:val="center"/>
          </w:tcPr>
          <w:p w14:paraId="00881A4A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1E3E29BB" w14:textId="31C3857C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 xml:space="preserve">Adres mailowy </w:t>
            </w:r>
          </w:p>
        </w:tc>
        <w:tc>
          <w:tcPr>
            <w:tcW w:w="4786" w:type="dxa"/>
          </w:tcPr>
          <w:p w14:paraId="51D39E09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4B50AC93" w14:textId="77777777" w:rsidTr="00294F94">
        <w:tc>
          <w:tcPr>
            <w:tcW w:w="426" w:type="dxa"/>
            <w:vAlign w:val="center"/>
          </w:tcPr>
          <w:p w14:paraId="47A0FD65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66E660DC" w14:textId="34E4AB5B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>Telefon kontaktowy</w:t>
            </w:r>
          </w:p>
        </w:tc>
        <w:tc>
          <w:tcPr>
            <w:tcW w:w="4786" w:type="dxa"/>
          </w:tcPr>
          <w:p w14:paraId="2F1ECAA3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6C603267" w14:textId="77777777" w:rsidTr="00294F94">
        <w:tc>
          <w:tcPr>
            <w:tcW w:w="426" w:type="dxa"/>
            <w:vAlign w:val="center"/>
          </w:tcPr>
          <w:p w14:paraId="7837F0A2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70F969AD" w14:textId="3CA12973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>Imię i nazwisko opiekuna naukowego/ promotora</w:t>
            </w:r>
          </w:p>
        </w:tc>
        <w:tc>
          <w:tcPr>
            <w:tcW w:w="4786" w:type="dxa"/>
          </w:tcPr>
          <w:p w14:paraId="2B580FBB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49ADF0B9" w14:textId="77777777" w:rsidTr="00294F94">
        <w:tc>
          <w:tcPr>
            <w:tcW w:w="426" w:type="dxa"/>
            <w:vAlign w:val="center"/>
          </w:tcPr>
          <w:p w14:paraId="4237DA25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73B8A4C4" w14:textId="6D05BB35" w:rsidR="00294F94" w:rsidRPr="00294F94" w:rsidRDefault="00294F94" w:rsidP="00294F94">
            <w:pPr>
              <w:rPr>
                <w:rFonts w:asciiTheme="minorHAnsi" w:hAnsiTheme="minorHAnsi"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>Nazwa konferencji</w:t>
            </w:r>
          </w:p>
        </w:tc>
        <w:tc>
          <w:tcPr>
            <w:tcW w:w="4786" w:type="dxa"/>
          </w:tcPr>
          <w:p w14:paraId="0D95DF8E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661138CF" w14:textId="77777777" w:rsidTr="00294F94">
        <w:tc>
          <w:tcPr>
            <w:tcW w:w="426" w:type="dxa"/>
            <w:vAlign w:val="center"/>
          </w:tcPr>
          <w:p w14:paraId="09F25ABB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318F5F6C" w14:textId="3DD594FB" w:rsidR="00294F94" w:rsidRPr="00294F94" w:rsidRDefault="00294F94" w:rsidP="00294F94">
            <w:pPr>
              <w:rPr>
                <w:rFonts w:asciiTheme="minorHAnsi" w:hAnsiTheme="minorHAnsi"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>Data i miejsce konferencji</w:t>
            </w:r>
          </w:p>
        </w:tc>
        <w:tc>
          <w:tcPr>
            <w:tcW w:w="4786" w:type="dxa"/>
          </w:tcPr>
          <w:p w14:paraId="644C8182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199BDA61" w14:textId="77777777" w:rsidTr="00294F94">
        <w:tc>
          <w:tcPr>
            <w:tcW w:w="426" w:type="dxa"/>
            <w:vAlign w:val="center"/>
          </w:tcPr>
          <w:p w14:paraId="2252ABCF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5895D7E6" w14:textId="704840A6" w:rsidR="00294F94" w:rsidRPr="00294F94" w:rsidRDefault="00294F94" w:rsidP="00294F94">
            <w:pPr>
              <w:rPr>
                <w:rFonts w:asciiTheme="minorHAnsi" w:hAnsiTheme="minorHAnsi"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>Strona internetowa konferencji</w:t>
            </w:r>
          </w:p>
        </w:tc>
        <w:tc>
          <w:tcPr>
            <w:tcW w:w="4786" w:type="dxa"/>
          </w:tcPr>
          <w:p w14:paraId="07887923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22BBBCD9" w14:textId="77777777" w:rsidTr="00294F94">
        <w:tc>
          <w:tcPr>
            <w:tcW w:w="426" w:type="dxa"/>
            <w:vAlign w:val="center"/>
          </w:tcPr>
          <w:p w14:paraId="293C2DF3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04BB928E" w14:textId="2FB0C9CE" w:rsidR="00294F94" w:rsidRPr="00294F94" w:rsidRDefault="00294F94" w:rsidP="00294F94">
            <w:pPr>
              <w:rPr>
                <w:rFonts w:asciiTheme="minorHAnsi" w:hAnsiTheme="minorHAnsi"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>Komitet, uczelnia lub inny podmiot odpowiedzialny za organizację konferencji</w:t>
            </w:r>
          </w:p>
        </w:tc>
        <w:tc>
          <w:tcPr>
            <w:tcW w:w="4786" w:type="dxa"/>
          </w:tcPr>
          <w:p w14:paraId="2AF20BCF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5E1CA172" w14:textId="77777777" w:rsidTr="00294F94">
        <w:tc>
          <w:tcPr>
            <w:tcW w:w="426" w:type="dxa"/>
            <w:vAlign w:val="center"/>
          </w:tcPr>
          <w:p w14:paraId="6BD0E89A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4878485E" w14:textId="51A80CEE" w:rsidR="00294F94" w:rsidRPr="00294F94" w:rsidRDefault="00294F94" w:rsidP="00294F94">
            <w:pPr>
              <w:rPr>
                <w:rFonts w:asciiTheme="minorHAnsi" w:hAnsiTheme="minorHAnsi"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>Koszt uczestnictwa (opłata konferencyjna)</w:t>
            </w:r>
          </w:p>
        </w:tc>
        <w:tc>
          <w:tcPr>
            <w:tcW w:w="4786" w:type="dxa"/>
          </w:tcPr>
          <w:p w14:paraId="497D11B1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2D6DEB85" w14:textId="77777777" w:rsidTr="00294F94">
        <w:tc>
          <w:tcPr>
            <w:tcW w:w="426" w:type="dxa"/>
            <w:vAlign w:val="center"/>
          </w:tcPr>
          <w:p w14:paraId="0D310217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2C29E2FB" w14:textId="0615E64C" w:rsidR="00294F94" w:rsidRPr="00294F94" w:rsidRDefault="00294F94" w:rsidP="00294F94">
            <w:pPr>
              <w:rPr>
                <w:rFonts w:asciiTheme="minorHAnsi" w:hAnsiTheme="minorHAnsi"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>Liczba dni wraz z podróżą</w:t>
            </w:r>
          </w:p>
        </w:tc>
        <w:tc>
          <w:tcPr>
            <w:tcW w:w="4786" w:type="dxa"/>
          </w:tcPr>
          <w:p w14:paraId="5DF57A9E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725ACB37" w14:textId="77777777" w:rsidTr="00294F94">
        <w:tc>
          <w:tcPr>
            <w:tcW w:w="426" w:type="dxa"/>
            <w:vAlign w:val="center"/>
          </w:tcPr>
          <w:p w14:paraId="38DA5A7B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2BCDED69" w14:textId="4DC106D0" w:rsidR="00294F94" w:rsidRPr="00294F94" w:rsidRDefault="00294F94" w:rsidP="00294F94">
            <w:pPr>
              <w:rPr>
                <w:rFonts w:asciiTheme="minorHAnsi" w:hAnsiTheme="minorHAnsi"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>Liczba planowanych noclegów</w:t>
            </w:r>
          </w:p>
        </w:tc>
        <w:tc>
          <w:tcPr>
            <w:tcW w:w="4786" w:type="dxa"/>
          </w:tcPr>
          <w:p w14:paraId="1619AEFD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94F94" w14:paraId="101F1DB6" w14:textId="77777777" w:rsidTr="00294F94">
        <w:tc>
          <w:tcPr>
            <w:tcW w:w="426" w:type="dxa"/>
            <w:vAlign w:val="center"/>
          </w:tcPr>
          <w:p w14:paraId="09326E32" w14:textId="77777777" w:rsidR="00294F94" w:rsidRPr="0039296C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6EBA2F21" w14:textId="15DB443B" w:rsidR="00294F94" w:rsidRPr="00294F94" w:rsidRDefault="00294F94" w:rsidP="00294F94">
            <w:pPr>
              <w:rPr>
                <w:rFonts w:asciiTheme="minorHAnsi" w:hAnsiTheme="minorHAnsi"/>
                <w:szCs w:val="24"/>
              </w:rPr>
            </w:pPr>
            <w:r w:rsidRPr="00294F94">
              <w:rPr>
                <w:rFonts w:asciiTheme="minorHAnsi" w:hAnsiTheme="minorHAnsi"/>
                <w:szCs w:val="24"/>
              </w:rPr>
              <w:t>Orientacyjny koszt biletów lotniczych (wg oferty na dzień składania wniosku)</w:t>
            </w:r>
          </w:p>
        </w:tc>
        <w:tc>
          <w:tcPr>
            <w:tcW w:w="4786" w:type="dxa"/>
          </w:tcPr>
          <w:p w14:paraId="77AF0350" w14:textId="77777777" w:rsidR="00294F94" w:rsidRPr="00294F94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57B154B0" w14:textId="77777777" w:rsidR="00294F94" w:rsidRDefault="00294F94" w:rsidP="00294F94">
      <w:pPr>
        <w:rPr>
          <w:b/>
        </w:rPr>
      </w:pPr>
    </w:p>
    <w:p w14:paraId="268D97A2" w14:textId="77777777" w:rsidR="00632D03" w:rsidRDefault="00632D03" w:rsidP="00294F94">
      <w:pPr>
        <w:rPr>
          <w:b/>
        </w:rPr>
      </w:pPr>
    </w:p>
    <w:p w14:paraId="1487B2A9" w14:textId="77777777" w:rsidR="00632D03" w:rsidRDefault="00632D03" w:rsidP="00294F94">
      <w:pPr>
        <w:rPr>
          <w:b/>
        </w:rPr>
      </w:pPr>
      <w:bookmarkStart w:id="0" w:name="_GoBack"/>
    </w:p>
    <w:p w14:paraId="36FDE9A4" w14:textId="7D8C9045" w:rsidR="00294F94" w:rsidRDefault="00632D03" w:rsidP="00294F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345F8179" w14:textId="5C30D75A" w:rsidR="00632D03" w:rsidRPr="00632D03" w:rsidRDefault="00632D03" w:rsidP="00632D03">
      <w:pPr>
        <w:ind w:left="5672"/>
        <w:rPr>
          <w:rFonts w:ascii="Times New Roman" w:hAnsi="Times New Roman"/>
        </w:rPr>
      </w:pPr>
      <w:r w:rsidRPr="00632D03">
        <w:rPr>
          <w:rFonts w:ascii="Times New Roman" w:hAnsi="Times New Roman"/>
        </w:rPr>
        <w:t xml:space="preserve">Data złożenia wniosku i </w:t>
      </w:r>
      <w:r w:rsidR="00C5503E">
        <w:rPr>
          <w:rFonts w:ascii="Times New Roman" w:hAnsi="Times New Roman"/>
        </w:rPr>
        <w:t xml:space="preserve">czytelny </w:t>
      </w:r>
      <w:r w:rsidRPr="00632D03">
        <w:rPr>
          <w:rFonts w:ascii="Times New Roman" w:hAnsi="Times New Roman"/>
        </w:rPr>
        <w:t xml:space="preserve">podpis </w:t>
      </w:r>
    </w:p>
    <w:p w14:paraId="20FEE1EB" w14:textId="77777777" w:rsidR="00632D03" w:rsidRDefault="00632D03" w:rsidP="00294F94">
      <w:pPr>
        <w:rPr>
          <w:rFonts w:asciiTheme="minorHAnsi" w:hAnsiTheme="minorHAnsi"/>
          <w:sz w:val="24"/>
          <w:szCs w:val="24"/>
        </w:rPr>
      </w:pPr>
    </w:p>
    <w:bookmarkEnd w:id="0"/>
    <w:p w14:paraId="582A2C89" w14:textId="69E29448" w:rsidR="00294F94" w:rsidRPr="00294F94" w:rsidRDefault="00294F94" w:rsidP="00294F94">
      <w:pPr>
        <w:rPr>
          <w:rFonts w:asciiTheme="minorHAnsi" w:hAnsiTheme="minorHAnsi"/>
          <w:sz w:val="24"/>
          <w:szCs w:val="24"/>
        </w:rPr>
      </w:pPr>
      <w:r w:rsidRPr="00294F94">
        <w:rPr>
          <w:rFonts w:asciiTheme="minorHAnsi" w:hAnsiTheme="minorHAnsi"/>
          <w:sz w:val="24"/>
          <w:szCs w:val="24"/>
        </w:rPr>
        <w:t>Obowiązkowe załączniki:</w:t>
      </w:r>
    </w:p>
    <w:p w14:paraId="64FB6CD1" w14:textId="2BF0D958" w:rsidR="00294F94" w:rsidRPr="00294F94" w:rsidRDefault="00294F94" w:rsidP="00294F94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</w:rPr>
      </w:pPr>
      <w:r w:rsidRPr="00294F94">
        <w:rPr>
          <w:rFonts w:asciiTheme="minorHAnsi" w:hAnsiTheme="minorHAnsi"/>
        </w:rPr>
        <w:t>Opis tematyki i program konferencji</w:t>
      </w:r>
      <w:r w:rsidR="00632D03">
        <w:rPr>
          <w:rFonts w:asciiTheme="minorHAnsi" w:hAnsiTheme="minorHAnsi"/>
        </w:rPr>
        <w:t xml:space="preserve"> (można dołączyć program z poprzedniej konferencji).</w:t>
      </w:r>
    </w:p>
    <w:p w14:paraId="0887302B" w14:textId="3B175EA7" w:rsidR="00294F94" w:rsidRPr="00294F94" w:rsidRDefault="00294F94" w:rsidP="00294F94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</w:rPr>
      </w:pPr>
      <w:r w:rsidRPr="00294F94">
        <w:rPr>
          <w:rFonts w:asciiTheme="minorHAnsi" w:hAnsiTheme="minorHAnsi"/>
        </w:rPr>
        <w:t>Uzasadnienie uczestnictwa</w:t>
      </w:r>
      <w:r w:rsidR="0039296C">
        <w:rPr>
          <w:rFonts w:asciiTheme="minorHAnsi" w:hAnsiTheme="minorHAnsi"/>
        </w:rPr>
        <w:t xml:space="preserve"> oraz </w:t>
      </w:r>
      <w:r w:rsidRPr="00294F94">
        <w:rPr>
          <w:rFonts w:asciiTheme="minorHAnsi" w:hAnsiTheme="minorHAnsi"/>
        </w:rPr>
        <w:t>informacja precyzująca co będzie prezentowane przez doktoranta na konferencji (</w:t>
      </w:r>
      <w:r w:rsidR="00632D03">
        <w:rPr>
          <w:rFonts w:asciiTheme="minorHAnsi" w:hAnsiTheme="minorHAnsi"/>
        </w:rPr>
        <w:t xml:space="preserve">zdecydowania </w:t>
      </w:r>
      <w:r w:rsidRPr="00294F94">
        <w:rPr>
          <w:rFonts w:asciiTheme="minorHAnsi" w:hAnsiTheme="minorHAnsi"/>
        </w:rPr>
        <w:t>preferowana ustna</w:t>
      </w:r>
      <w:r w:rsidR="00632D03">
        <w:rPr>
          <w:rFonts w:asciiTheme="minorHAnsi" w:hAnsiTheme="minorHAnsi"/>
        </w:rPr>
        <w:t xml:space="preserve"> forma prezentacji).</w:t>
      </w:r>
    </w:p>
    <w:p w14:paraId="454F88CF" w14:textId="02F1D772" w:rsidR="00294F94" w:rsidRPr="00294F94" w:rsidRDefault="00294F94" w:rsidP="0039296C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</w:rPr>
      </w:pPr>
      <w:r w:rsidRPr="0039296C">
        <w:rPr>
          <w:rFonts w:asciiTheme="minorHAnsi" w:hAnsiTheme="minorHAnsi"/>
        </w:rPr>
        <w:t xml:space="preserve">Zgoda i rekomendacja </w:t>
      </w:r>
      <w:r w:rsidR="00632D03" w:rsidRPr="0039296C">
        <w:rPr>
          <w:rFonts w:asciiTheme="minorHAnsi" w:hAnsiTheme="minorHAnsi"/>
        </w:rPr>
        <w:t xml:space="preserve">od </w:t>
      </w:r>
      <w:r w:rsidRPr="0039296C">
        <w:rPr>
          <w:rFonts w:asciiTheme="minorHAnsi" w:hAnsiTheme="minorHAnsi"/>
        </w:rPr>
        <w:t>opiekuna/promotora</w:t>
      </w:r>
      <w:r w:rsidR="00632D03" w:rsidRPr="0039296C">
        <w:rPr>
          <w:rFonts w:asciiTheme="minorHAnsi" w:hAnsiTheme="minorHAnsi"/>
        </w:rPr>
        <w:t>.</w:t>
      </w:r>
    </w:p>
    <w:sectPr w:rsidR="00294F94" w:rsidRPr="00294F94" w:rsidSect="005E775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27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4AF66" w14:textId="77777777" w:rsidR="006552CD" w:rsidRDefault="006552CD">
      <w:r>
        <w:separator/>
      </w:r>
    </w:p>
  </w:endnote>
  <w:endnote w:type="continuationSeparator" w:id="0">
    <w:p w14:paraId="445DEC4F" w14:textId="77777777" w:rsidR="006552CD" w:rsidRDefault="006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E8CE" w14:textId="77777777" w:rsidR="00AF77DF" w:rsidRPr="00F9313E" w:rsidRDefault="00AF77DF" w:rsidP="00247FF3">
    <w:pPr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8BAF4" w14:textId="77777777" w:rsidR="006552CD" w:rsidRDefault="006552CD">
      <w:r>
        <w:separator/>
      </w:r>
    </w:p>
  </w:footnote>
  <w:footnote w:type="continuationSeparator" w:id="0">
    <w:p w14:paraId="062B999B" w14:textId="77777777" w:rsidR="006552CD" w:rsidRDefault="0065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DED6" w14:textId="7E5B141B" w:rsidR="005E775D" w:rsidRDefault="005E775D" w:rsidP="005E775D">
    <w:pPr>
      <w:jc w:val="center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888E" w14:textId="77777777" w:rsidR="00281EDD" w:rsidRDefault="00D33E71" w:rsidP="00281EDD">
    <w:pPr>
      <w:jc w:val="center"/>
      <w:rPr>
        <w:rFonts w:ascii="Arial" w:hAnsi="Arial" w:cs="Arial"/>
        <w:b/>
        <w:bCs/>
      </w:rPr>
    </w:pPr>
    <w:r>
      <w:rPr>
        <w:noProof/>
        <w:sz w:val="18"/>
      </w:rPr>
      <w:drawing>
        <wp:inline distT="0" distB="0" distL="0" distR="0" wp14:anchorId="72386CEE" wp14:editId="79B7CAA3">
          <wp:extent cx="4285615" cy="784860"/>
          <wp:effectExtent l="19050" t="0" r="635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595F3E" w14:textId="77777777" w:rsidR="00281EDD" w:rsidRPr="00B60A90" w:rsidRDefault="00281EDD" w:rsidP="00281EDD">
    <w:pPr>
      <w:jc w:val="center"/>
      <w:rPr>
        <w:rFonts w:ascii="Arial" w:hAnsi="Arial" w:cs="Arial"/>
        <w:b/>
        <w:bCs/>
        <w:sz w:val="18"/>
        <w:szCs w:val="18"/>
      </w:rPr>
    </w:pPr>
  </w:p>
  <w:p w14:paraId="72982B3B" w14:textId="77777777" w:rsidR="00B60A90" w:rsidRDefault="00C67F21" w:rsidP="00C67F21">
    <w:pPr>
      <w:jc w:val="center"/>
      <w:rPr>
        <w:rFonts w:ascii="Arial" w:hAnsi="Arial" w:cs="Arial"/>
        <w:b/>
        <w:bCs/>
        <w:sz w:val="18"/>
        <w:szCs w:val="18"/>
      </w:rPr>
    </w:pPr>
    <w:r w:rsidRPr="00B60A90">
      <w:rPr>
        <w:rFonts w:ascii="Arial" w:hAnsi="Arial" w:cs="Arial"/>
        <w:b/>
        <w:bCs/>
        <w:sz w:val="18"/>
        <w:szCs w:val="18"/>
      </w:rPr>
      <w:t>„Międzywydziałowe interdyscyplinarne studia doktoranckie Chemia z Fiz</w:t>
    </w:r>
    <w:r w:rsidR="00B60A90">
      <w:rPr>
        <w:rFonts w:ascii="Arial" w:hAnsi="Arial" w:cs="Arial"/>
        <w:b/>
        <w:bCs/>
        <w:sz w:val="18"/>
        <w:szCs w:val="18"/>
      </w:rPr>
      <w:t xml:space="preserve">yką realizowane </w:t>
    </w:r>
  </w:p>
  <w:p w14:paraId="5EA494BC" w14:textId="3BF7BFD9" w:rsidR="00C67F21" w:rsidRPr="00B60A90" w:rsidRDefault="00B60A90" w:rsidP="00B60A90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w Uniwersytecie </w:t>
    </w:r>
    <w:r w:rsidR="00C67F21" w:rsidRPr="00B60A90">
      <w:rPr>
        <w:rFonts w:ascii="Arial" w:hAnsi="Arial" w:cs="Arial"/>
        <w:b/>
        <w:bCs/>
        <w:sz w:val="18"/>
        <w:szCs w:val="18"/>
      </w:rPr>
      <w:t>Gdańskim”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C67F21" w:rsidRPr="00B60A90">
      <w:rPr>
        <w:rFonts w:ascii="Arial" w:hAnsi="Arial" w:cs="Arial"/>
        <w:b/>
        <w:bCs/>
        <w:sz w:val="18"/>
        <w:szCs w:val="18"/>
      </w:rPr>
      <w:t>(AKRONIM: CHEMFIZ)</w:t>
    </w:r>
  </w:p>
  <w:p w14:paraId="6AEAE0C3" w14:textId="77777777" w:rsidR="00C67F21" w:rsidRPr="00B60A90" w:rsidRDefault="00C67F21" w:rsidP="00C67F21">
    <w:pPr>
      <w:jc w:val="center"/>
      <w:rPr>
        <w:rFonts w:ascii="Arial" w:hAnsi="Arial" w:cs="Arial"/>
        <w:sz w:val="18"/>
        <w:szCs w:val="18"/>
      </w:rPr>
    </w:pPr>
    <w:r w:rsidRPr="00B60A90">
      <w:rPr>
        <w:rFonts w:ascii="Arial" w:hAnsi="Arial" w:cs="Arial"/>
        <w:sz w:val="18"/>
        <w:szCs w:val="18"/>
      </w:rPr>
      <w:t>Nr projektu: WND-POWR.03.02.00-00-I059/16</w:t>
    </w:r>
  </w:p>
  <w:p w14:paraId="1A4CB093" w14:textId="73767295" w:rsidR="00897BAF" w:rsidRPr="00B60A90" w:rsidRDefault="00C67F21" w:rsidP="00B60A90">
    <w:pPr>
      <w:pStyle w:val="Nagwek"/>
      <w:jc w:val="center"/>
      <w:rPr>
        <w:rFonts w:cs="Arial"/>
        <w:b/>
        <w:i/>
        <w:sz w:val="18"/>
        <w:szCs w:val="18"/>
      </w:rPr>
    </w:pPr>
    <w:r w:rsidRPr="00B60A90">
      <w:rPr>
        <w:rFonts w:cs="Arial"/>
        <w:b/>
        <w:i/>
        <w:sz w:val="18"/>
        <w:szCs w:val="18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329D1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372692C"/>
    <w:multiLevelType w:val="hybridMultilevel"/>
    <w:tmpl w:val="2F0E7914"/>
    <w:lvl w:ilvl="0" w:tplc="806C47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6A64BFD"/>
    <w:multiLevelType w:val="hybridMultilevel"/>
    <w:tmpl w:val="DCFA0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5801"/>
    <w:multiLevelType w:val="multilevel"/>
    <w:tmpl w:val="C2329D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085A1981"/>
    <w:multiLevelType w:val="hybridMultilevel"/>
    <w:tmpl w:val="210A09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E33C0"/>
    <w:multiLevelType w:val="hybridMultilevel"/>
    <w:tmpl w:val="24BC9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91E10"/>
    <w:multiLevelType w:val="hybridMultilevel"/>
    <w:tmpl w:val="E9841EFE"/>
    <w:lvl w:ilvl="0" w:tplc="8794BCEC">
      <w:start w:val="1"/>
      <w:numFmt w:val="decimal"/>
      <w:lvlText w:val="%1."/>
      <w:lvlJc w:val="left"/>
      <w:pPr>
        <w:tabs>
          <w:tab w:val="num" w:pos="549"/>
        </w:tabs>
        <w:ind w:left="549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7">
    <w:nsid w:val="10400C6B"/>
    <w:multiLevelType w:val="hybridMultilevel"/>
    <w:tmpl w:val="FA6E099A"/>
    <w:lvl w:ilvl="0" w:tplc="DF4CE5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4CC9A46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10F77802"/>
    <w:multiLevelType w:val="hybridMultilevel"/>
    <w:tmpl w:val="ABE4C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4111D"/>
    <w:multiLevelType w:val="hybridMultilevel"/>
    <w:tmpl w:val="65A4A478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40650D2"/>
    <w:multiLevelType w:val="multilevel"/>
    <w:tmpl w:val="C2329D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15173D4D"/>
    <w:multiLevelType w:val="hybridMultilevel"/>
    <w:tmpl w:val="F5BE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A59A2"/>
    <w:multiLevelType w:val="hybridMultilevel"/>
    <w:tmpl w:val="59429466"/>
    <w:lvl w:ilvl="0" w:tplc="AB464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579A6"/>
    <w:multiLevelType w:val="hybridMultilevel"/>
    <w:tmpl w:val="62FA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61D51"/>
    <w:multiLevelType w:val="hybridMultilevel"/>
    <w:tmpl w:val="ABBE3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A30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3759E5"/>
    <w:multiLevelType w:val="hybridMultilevel"/>
    <w:tmpl w:val="EABE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B859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5E2DAE"/>
    <w:multiLevelType w:val="hybridMultilevel"/>
    <w:tmpl w:val="BB22A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B5D52"/>
    <w:multiLevelType w:val="hybridMultilevel"/>
    <w:tmpl w:val="AF642D78"/>
    <w:lvl w:ilvl="0" w:tplc="F9A6F698">
      <w:start w:val="1"/>
      <w:numFmt w:val="bullet"/>
      <w:lvlText w:val="*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174573"/>
    <w:multiLevelType w:val="hybridMultilevel"/>
    <w:tmpl w:val="37AE8DBE"/>
    <w:lvl w:ilvl="0" w:tplc="8794B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56AEB"/>
    <w:multiLevelType w:val="hybridMultilevel"/>
    <w:tmpl w:val="F4FE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505A5FE8"/>
    <w:multiLevelType w:val="hybridMultilevel"/>
    <w:tmpl w:val="24DA3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62FF5"/>
    <w:multiLevelType w:val="multilevel"/>
    <w:tmpl w:val="FB6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C9630F"/>
    <w:multiLevelType w:val="hybridMultilevel"/>
    <w:tmpl w:val="275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C0BE4"/>
    <w:multiLevelType w:val="hybridMultilevel"/>
    <w:tmpl w:val="8DC4F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F2A8E"/>
    <w:multiLevelType w:val="hybridMultilevel"/>
    <w:tmpl w:val="7C66FC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7156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C532D60"/>
    <w:multiLevelType w:val="hybridMultilevel"/>
    <w:tmpl w:val="E2580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91708B"/>
    <w:multiLevelType w:val="hybridMultilevel"/>
    <w:tmpl w:val="CE147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970FC"/>
    <w:multiLevelType w:val="hybridMultilevel"/>
    <w:tmpl w:val="94C0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F34FF"/>
    <w:multiLevelType w:val="hybridMultilevel"/>
    <w:tmpl w:val="2BA26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7622F"/>
    <w:multiLevelType w:val="hybridMultilevel"/>
    <w:tmpl w:val="BB5E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D0943"/>
    <w:multiLevelType w:val="hybridMultilevel"/>
    <w:tmpl w:val="07488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DD750C"/>
    <w:multiLevelType w:val="hybridMultilevel"/>
    <w:tmpl w:val="607AB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2126B"/>
    <w:multiLevelType w:val="hybridMultilevel"/>
    <w:tmpl w:val="6E205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949B8"/>
    <w:multiLevelType w:val="hybridMultilevel"/>
    <w:tmpl w:val="A028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70205"/>
    <w:multiLevelType w:val="hybridMultilevel"/>
    <w:tmpl w:val="3D1C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65251"/>
    <w:multiLevelType w:val="multilevel"/>
    <w:tmpl w:val="516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D6E6D"/>
    <w:multiLevelType w:val="hybridMultilevel"/>
    <w:tmpl w:val="39664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8232E2"/>
    <w:multiLevelType w:val="hybridMultilevel"/>
    <w:tmpl w:val="8E7EE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577C2"/>
    <w:multiLevelType w:val="hybridMultilevel"/>
    <w:tmpl w:val="3E36E770"/>
    <w:lvl w:ilvl="0" w:tplc="041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6">
    <w:nsid w:val="7D3F3573"/>
    <w:multiLevelType w:val="hybridMultilevel"/>
    <w:tmpl w:val="DE50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67AD7"/>
    <w:multiLevelType w:val="hybridMultilevel"/>
    <w:tmpl w:val="D4C0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5"/>
  </w:num>
  <w:num w:numId="5">
    <w:abstractNumId w:val="9"/>
  </w:num>
  <w:num w:numId="6">
    <w:abstractNumId w:val="34"/>
  </w:num>
  <w:num w:numId="7">
    <w:abstractNumId w:val="23"/>
  </w:num>
  <w:num w:numId="8">
    <w:abstractNumId w:val="13"/>
  </w:num>
  <w:num w:numId="9">
    <w:abstractNumId w:val="14"/>
  </w:num>
  <w:num w:numId="10">
    <w:abstractNumId w:val="33"/>
  </w:num>
  <w:num w:numId="11">
    <w:abstractNumId w:val="25"/>
  </w:num>
  <w:num w:numId="12">
    <w:abstractNumId w:val="24"/>
  </w:num>
  <w:num w:numId="13">
    <w:abstractNumId w:val="17"/>
  </w:num>
  <w:num w:numId="14">
    <w:abstractNumId w:val="21"/>
  </w:num>
  <w:num w:numId="15">
    <w:abstractNumId w:val="0"/>
  </w:num>
  <w:num w:numId="16">
    <w:abstractNumId w:val="3"/>
  </w:num>
  <w:num w:numId="17">
    <w:abstractNumId w:val="10"/>
  </w:num>
  <w:num w:numId="18">
    <w:abstractNumId w:val="1"/>
  </w:num>
  <w:num w:numId="19">
    <w:abstractNumId w:val="38"/>
  </w:num>
  <w:num w:numId="20">
    <w:abstractNumId w:val="35"/>
  </w:num>
  <w:num w:numId="21">
    <w:abstractNumId w:val="15"/>
  </w:num>
  <w:num w:numId="22">
    <w:abstractNumId w:val="18"/>
  </w:num>
  <w:num w:numId="23">
    <w:abstractNumId w:val="31"/>
  </w:num>
  <w:num w:numId="24">
    <w:abstractNumId w:val="37"/>
  </w:num>
  <w:num w:numId="25">
    <w:abstractNumId w:val="32"/>
  </w:num>
  <w:num w:numId="26">
    <w:abstractNumId w:val="46"/>
  </w:num>
  <w:num w:numId="27">
    <w:abstractNumId w:val="16"/>
  </w:num>
  <w:num w:numId="28">
    <w:abstractNumId w:val="19"/>
  </w:num>
  <w:num w:numId="29">
    <w:abstractNumId w:val="26"/>
  </w:num>
  <w:num w:numId="30">
    <w:abstractNumId w:val="39"/>
  </w:num>
  <w:num w:numId="31">
    <w:abstractNumId w:val="29"/>
  </w:num>
  <w:num w:numId="32">
    <w:abstractNumId w:val="5"/>
  </w:num>
  <w:num w:numId="33">
    <w:abstractNumId w:val="2"/>
  </w:num>
  <w:num w:numId="34">
    <w:abstractNumId w:val="28"/>
  </w:num>
  <w:num w:numId="35">
    <w:abstractNumId w:val="47"/>
  </w:num>
  <w:num w:numId="36">
    <w:abstractNumId w:val="40"/>
  </w:num>
  <w:num w:numId="37">
    <w:abstractNumId w:val="44"/>
  </w:num>
  <w:num w:numId="38">
    <w:abstractNumId w:val="41"/>
  </w:num>
  <w:num w:numId="39">
    <w:abstractNumId w:val="43"/>
  </w:num>
  <w:num w:numId="40">
    <w:abstractNumId w:val="42"/>
  </w:num>
  <w:num w:numId="41">
    <w:abstractNumId w:val="27"/>
  </w:num>
  <w:num w:numId="42">
    <w:abstractNumId w:val="4"/>
  </w:num>
  <w:num w:numId="43">
    <w:abstractNumId w:val="30"/>
  </w:num>
  <w:num w:numId="44">
    <w:abstractNumId w:val="8"/>
  </w:num>
  <w:num w:numId="45">
    <w:abstractNumId w:val="20"/>
  </w:num>
  <w:num w:numId="46">
    <w:abstractNumId w:val="11"/>
  </w:num>
  <w:num w:numId="47">
    <w:abstractNumId w:val="2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04"/>
    <w:rsid w:val="000110CF"/>
    <w:rsid w:val="00017111"/>
    <w:rsid w:val="00017EB6"/>
    <w:rsid w:val="0002264E"/>
    <w:rsid w:val="000252B4"/>
    <w:rsid w:val="0002673E"/>
    <w:rsid w:val="00033286"/>
    <w:rsid w:val="00034769"/>
    <w:rsid w:val="0004713B"/>
    <w:rsid w:val="00047CB2"/>
    <w:rsid w:val="000516CD"/>
    <w:rsid w:val="00056DC9"/>
    <w:rsid w:val="000624F7"/>
    <w:rsid w:val="000775F0"/>
    <w:rsid w:val="000962E6"/>
    <w:rsid w:val="000B0037"/>
    <w:rsid w:val="000B0585"/>
    <w:rsid w:val="000B2125"/>
    <w:rsid w:val="000B288E"/>
    <w:rsid w:val="000B2961"/>
    <w:rsid w:val="000B6570"/>
    <w:rsid w:val="000B6C7E"/>
    <w:rsid w:val="000B6EDD"/>
    <w:rsid w:val="000D18B5"/>
    <w:rsid w:val="000D311B"/>
    <w:rsid w:val="000E10AD"/>
    <w:rsid w:val="000E3921"/>
    <w:rsid w:val="000F0B3A"/>
    <w:rsid w:val="000F218B"/>
    <w:rsid w:val="00111B45"/>
    <w:rsid w:val="00112317"/>
    <w:rsid w:val="00116510"/>
    <w:rsid w:val="00117543"/>
    <w:rsid w:val="00121B45"/>
    <w:rsid w:val="00121C17"/>
    <w:rsid w:val="001239AD"/>
    <w:rsid w:val="00125133"/>
    <w:rsid w:val="00125AEE"/>
    <w:rsid w:val="00134A0C"/>
    <w:rsid w:val="00137DAD"/>
    <w:rsid w:val="00145F42"/>
    <w:rsid w:val="00156D07"/>
    <w:rsid w:val="00161A66"/>
    <w:rsid w:val="001640A5"/>
    <w:rsid w:val="00167741"/>
    <w:rsid w:val="00184572"/>
    <w:rsid w:val="001917CB"/>
    <w:rsid w:val="00192698"/>
    <w:rsid w:val="00192B86"/>
    <w:rsid w:val="0019401F"/>
    <w:rsid w:val="00195862"/>
    <w:rsid w:val="001A7977"/>
    <w:rsid w:val="001C130E"/>
    <w:rsid w:val="001C2517"/>
    <w:rsid w:val="001D38B5"/>
    <w:rsid w:val="001D646E"/>
    <w:rsid w:val="001D6556"/>
    <w:rsid w:val="001E352B"/>
    <w:rsid w:val="001E53BD"/>
    <w:rsid w:val="001F0C77"/>
    <w:rsid w:val="001F5287"/>
    <w:rsid w:val="00200E10"/>
    <w:rsid w:val="00201137"/>
    <w:rsid w:val="0021030C"/>
    <w:rsid w:val="00222671"/>
    <w:rsid w:val="002226D8"/>
    <w:rsid w:val="00227822"/>
    <w:rsid w:val="002302CA"/>
    <w:rsid w:val="00233D0C"/>
    <w:rsid w:val="00235598"/>
    <w:rsid w:val="00235C20"/>
    <w:rsid w:val="00237157"/>
    <w:rsid w:val="00243DCA"/>
    <w:rsid w:val="00243E55"/>
    <w:rsid w:val="002443DC"/>
    <w:rsid w:val="00247C43"/>
    <w:rsid w:val="00247FF3"/>
    <w:rsid w:val="00253DA1"/>
    <w:rsid w:val="00256B35"/>
    <w:rsid w:val="002673D8"/>
    <w:rsid w:val="00276EEF"/>
    <w:rsid w:val="00281EDD"/>
    <w:rsid w:val="002940A2"/>
    <w:rsid w:val="00294F94"/>
    <w:rsid w:val="002A3C9C"/>
    <w:rsid w:val="002A6768"/>
    <w:rsid w:val="002D0057"/>
    <w:rsid w:val="002D1D11"/>
    <w:rsid w:val="002D3C29"/>
    <w:rsid w:val="002D4268"/>
    <w:rsid w:val="002D4CD0"/>
    <w:rsid w:val="002D6D18"/>
    <w:rsid w:val="002E3D2E"/>
    <w:rsid w:val="002E49B6"/>
    <w:rsid w:val="002E6D4D"/>
    <w:rsid w:val="002F2DF1"/>
    <w:rsid w:val="0030745C"/>
    <w:rsid w:val="0031081D"/>
    <w:rsid w:val="00321CA7"/>
    <w:rsid w:val="00322A69"/>
    <w:rsid w:val="003263DA"/>
    <w:rsid w:val="00336459"/>
    <w:rsid w:val="00341573"/>
    <w:rsid w:val="00345E18"/>
    <w:rsid w:val="003536C6"/>
    <w:rsid w:val="00365DAC"/>
    <w:rsid w:val="003703A8"/>
    <w:rsid w:val="0037116C"/>
    <w:rsid w:val="0037496B"/>
    <w:rsid w:val="003752C0"/>
    <w:rsid w:val="003851C8"/>
    <w:rsid w:val="003903CE"/>
    <w:rsid w:val="0039296C"/>
    <w:rsid w:val="00392BAD"/>
    <w:rsid w:val="003A4707"/>
    <w:rsid w:val="003B55F8"/>
    <w:rsid w:val="003C4656"/>
    <w:rsid w:val="003C68DE"/>
    <w:rsid w:val="003C69D5"/>
    <w:rsid w:val="003E2DC9"/>
    <w:rsid w:val="003E50E9"/>
    <w:rsid w:val="003F1F0A"/>
    <w:rsid w:val="003F2926"/>
    <w:rsid w:val="00400612"/>
    <w:rsid w:val="004044F7"/>
    <w:rsid w:val="00404B7A"/>
    <w:rsid w:val="00411989"/>
    <w:rsid w:val="00412475"/>
    <w:rsid w:val="00414B35"/>
    <w:rsid w:val="004151BC"/>
    <w:rsid w:val="00432D73"/>
    <w:rsid w:val="004335CC"/>
    <w:rsid w:val="00433BAE"/>
    <w:rsid w:val="0044407B"/>
    <w:rsid w:val="00453A37"/>
    <w:rsid w:val="004572FD"/>
    <w:rsid w:val="004632E8"/>
    <w:rsid w:val="00463C27"/>
    <w:rsid w:val="00463ED1"/>
    <w:rsid w:val="00471027"/>
    <w:rsid w:val="00474290"/>
    <w:rsid w:val="004808B9"/>
    <w:rsid w:val="00487134"/>
    <w:rsid w:val="004874E0"/>
    <w:rsid w:val="00491F2B"/>
    <w:rsid w:val="004A7732"/>
    <w:rsid w:val="004B6472"/>
    <w:rsid w:val="004E069C"/>
    <w:rsid w:val="004E3A89"/>
    <w:rsid w:val="004F40F0"/>
    <w:rsid w:val="004F7512"/>
    <w:rsid w:val="004F7944"/>
    <w:rsid w:val="005008A8"/>
    <w:rsid w:val="00506440"/>
    <w:rsid w:val="005075CB"/>
    <w:rsid w:val="0052542D"/>
    <w:rsid w:val="0052783C"/>
    <w:rsid w:val="00532BF1"/>
    <w:rsid w:val="00533C8F"/>
    <w:rsid w:val="005367F1"/>
    <w:rsid w:val="005373B0"/>
    <w:rsid w:val="0055159B"/>
    <w:rsid w:val="005522D1"/>
    <w:rsid w:val="00557B05"/>
    <w:rsid w:val="00560E58"/>
    <w:rsid w:val="00576ED3"/>
    <w:rsid w:val="00597832"/>
    <w:rsid w:val="005A16E0"/>
    <w:rsid w:val="005A64E7"/>
    <w:rsid w:val="005B1015"/>
    <w:rsid w:val="005B55E0"/>
    <w:rsid w:val="005B595B"/>
    <w:rsid w:val="005D38E2"/>
    <w:rsid w:val="005D4E89"/>
    <w:rsid w:val="005E72A4"/>
    <w:rsid w:val="005E775D"/>
    <w:rsid w:val="005E7C3D"/>
    <w:rsid w:val="005F603E"/>
    <w:rsid w:val="005F6460"/>
    <w:rsid w:val="00605810"/>
    <w:rsid w:val="00607460"/>
    <w:rsid w:val="006117FA"/>
    <w:rsid w:val="00611C98"/>
    <w:rsid w:val="00612B90"/>
    <w:rsid w:val="006160E3"/>
    <w:rsid w:val="00625E93"/>
    <w:rsid w:val="00626809"/>
    <w:rsid w:val="006310E2"/>
    <w:rsid w:val="00632D03"/>
    <w:rsid w:val="00633382"/>
    <w:rsid w:val="00634434"/>
    <w:rsid w:val="00641C4B"/>
    <w:rsid w:val="00651A64"/>
    <w:rsid w:val="00654345"/>
    <w:rsid w:val="006552CD"/>
    <w:rsid w:val="00657595"/>
    <w:rsid w:val="006628EB"/>
    <w:rsid w:val="00663171"/>
    <w:rsid w:val="00665E18"/>
    <w:rsid w:val="00672B2C"/>
    <w:rsid w:val="00674296"/>
    <w:rsid w:val="006776F5"/>
    <w:rsid w:val="0069025C"/>
    <w:rsid w:val="00697334"/>
    <w:rsid w:val="006A2395"/>
    <w:rsid w:val="006A56D2"/>
    <w:rsid w:val="006C47F4"/>
    <w:rsid w:val="006C4A19"/>
    <w:rsid w:val="006C6DBC"/>
    <w:rsid w:val="006E665A"/>
    <w:rsid w:val="006F20C9"/>
    <w:rsid w:val="006F2731"/>
    <w:rsid w:val="006F7A37"/>
    <w:rsid w:val="007034D6"/>
    <w:rsid w:val="00704501"/>
    <w:rsid w:val="00704C4B"/>
    <w:rsid w:val="00705DE7"/>
    <w:rsid w:val="0073734F"/>
    <w:rsid w:val="0074194D"/>
    <w:rsid w:val="0074610B"/>
    <w:rsid w:val="007774CA"/>
    <w:rsid w:val="00781323"/>
    <w:rsid w:val="0079698E"/>
    <w:rsid w:val="00797326"/>
    <w:rsid w:val="007B3374"/>
    <w:rsid w:val="007B6576"/>
    <w:rsid w:val="007B6F04"/>
    <w:rsid w:val="007B7859"/>
    <w:rsid w:val="007C1348"/>
    <w:rsid w:val="007C5491"/>
    <w:rsid w:val="007C773C"/>
    <w:rsid w:val="007D7AEA"/>
    <w:rsid w:val="007E7058"/>
    <w:rsid w:val="007F0A96"/>
    <w:rsid w:val="007F433E"/>
    <w:rsid w:val="007F6269"/>
    <w:rsid w:val="007F6855"/>
    <w:rsid w:val="00803FB0"/>
    <w:rsid w:val="00820D01"/>
    <w:rsid w:val="00821E34"/>
    <w:rsid w:val="0082479F"/>
    <w:rsid w:val="00832000"/>
    <w:rsid w:val="00832D7B"/>
    <w:rsid w:val="008366AC"/>
    <w:rsid w:val="00842061"/>
    <w:rsid w:val="00844222"/>
    <w:rsid w:val="00845A9D"/>
    <w:rsid w:val="00855057"/>
    <w:rsid w:val="008568FC"/>
    <w:rsid w:val="00861250"/>
    <w:rsid w:val="00864B80"/>
    <w:rsid w:val="00864EB6"/>
    <w:rsid w:val="0087615E"/>
    <w:rsid w:val="00880DEC"/>
    <w:rsid w:val="00886D50"/>
    <w:rsid w:val="00897BAF"/>
    <w:rsid w:val="008B3DDA"/>
    <w:rsid w:val="008B53B7"/>
    <w:rsid w:val="008B74F8"/>
    <w:rsid w:val="008C2BB0"/>
    <w:rsid w:val="008C4F3C"/>
    <w:rsid w:val="008C6F2B"/>
    <w:rsid w:val="008F0C54"/>
    <w:rsid w:val="008F17A0"/>
    <w:rsid w:val="008F2ED4"/>
    <w:rsid w:val="00902CAA"/>
    <w:rsid w:val="00904C9B"/>
    <w:rsid w:val="00906381"/>
    <w:rsid w:val="0090720A"/>
    <w:rsid w:val="00911A91"/>
    <w:rsid w:val="009135EA"/>
    <w:rsid w:val="009139BC"/>
    <w:rsid w:val="009379DE"/>
    <w:rsid w:val="00943B9F"/>
    <w:rsid w:val="00957511"/>
    <w:rsid w:val="009634F8"/>
    <w:rsid w:val="00970804"/>
    <w:rsid w:val="00981AB4"/>
    <w:rsid w:val="009826BD"/>
    <w:rsid w:val="00982890"/>
    <w:rsid w:val="00984EAB"/>
    <w:rsid w:val="00993324"/>
    <w:rsid w:val="00994776"/>
    <w:rsid w:val="009C0C49"/>
    <w:rsid w:val="009E0373"/>
    <w:rsid w:val="009E5319"/>
    <w:rsid w:val="009E68C3"/>
    <w:rsid w:val="009F0B60"/>
    <w:rsid w:val="009F4B0C"/>
    <w:rsid w:val="00A00E74"/>
    <w:rsid w:val="00A02004"/>
    <w:rsid w:val="00A044A6"/>
    <w:rsid w:val="00A14F16"/>
    <w:rsid w:val="00A1534B"/>
    <w:rsid w:val="00A15C89"/>
    <w:rsid w:val="00A22376"/>
    <w:rsid w:val="00A31940"/>
    <w:rsid w:val="00A329CA"/>
    <w:rsid w:val="00A35F73"/>
    <w:rsid w:val="00A45763"/>
    <w:rsid w:val="00A52A1D"/>
    <w:rsid w:val="00A622D4"/>
    <w:rsid w:val="00A67762"/>
    <w:rsid w:val="00A80EAB"/>
    <w:rsid w:val="00A8164D"/>
    <w:rsid w:val="00A84C28"/>
    <w:rsid w:val="00A87255"/>
    <w:rsid w:val="00A904FA"/>
    <w:rsid w:val="00A94BEB"/>
    <w:rsid w:val="00A95EB7"/>
    <w:rsid w:val="00AA1CD4"/>
    <w:rsid w:val="00AA3959"/>
    <w:rsid w:val="00AA7E77"/>
    <w:rsid w:val="00AB605B"/>
    <w:rsid w:val="00AC356F"/>
    <w:rsid w:val="00AC63EC"/>
    <w:rsid w:val="00AD60A9"/>
    <w:rsid w:val="00AE08DD"/>
    <w:rsid w:val="00AE59F9"/>
    <w:rsid w:val="00AF0D20"/>
    <w:rsid w:val="00AF25C4"/>
    <w:rsid w:val="00AF77DF"/>
    <w:rsid w:val="00B00CBB"/>
    <w:rsid w:val="00B04887"/>
    <w:rsid w:val="00B169DA"/>
    <w:rsid w:val="00B24D4E"/>
    <w:rsid w:val="00B3089B"/>
    <w:rsid w:val="00B33501"/>
    <w:rsid w:val="00B421AF"/>
    <w:rsid w:val="00B42F97"/>
    <w:rsid w:val="00B4514A"/>
    <w:rsid w:val="00B55CEE"/>
    <w:rsid w:val="00B569E4"/>
    <w:rsid w:val="00B60A90"/>
    <w:rsid w:val="00B76943"/>
    <w:rsid w:val="00B82988"/>
    <w:rsid w:val="00B8518C"/>
    <w:rsid w:val="00BA1033"/>
    <w:rsid w:val="00BB2BD1"/>
    <w:rsid w:val="00BB5CA2"/>
    <w:rsid w:val="00BC4AE5"/>
    <w:rsid w:val="00BC5225"/>
    <w:rsid w:val="00BD00FB"/>
    <w:rsid w:val="00BD4008"/>
    <w:rsid w:val="00BE0D5A"/>
    <w:rsid w:val="00BE1658"/>
    <w:rsid w:val="00BE34CB"/>
    <w:rsid w:val="00BE3F03"/>
    <w:rsid w:val="00BF2FFC"/>
    <w:rsid w:val="00C02A73"/>
    <w:rsid w:val="00C064F9"/>
    <w:rsid w:val="00C07B44"/>
    <w:rsid w:val="00C118FF"/>
    <w:rsid w:val="00C1338A"/>
    <w:rsid w:val="00C16244"/>
    <w:rsid w:val="00C21DD3"/>
    <w:rsid w:val="00C22CE5"/>
    <w:rsid w:val="00C2702E"/>
    <w:rsid w:val="00C27BFD"/>
    <w:rsid w:val="00C32D70"/>
    <w:rsid w:val="00C35041"/>
    <w:rsid w:val="00C46209"/>
    <w:rsid w:val="00C5503E"/>
    <w:rsid w:val="00C55F03"/>
    <w:rsid w:val="00C57EE9"/>
    <w:rsid w:val="00C67F21"/>
    <w:rsid w:val="00C710A0"/>
    <w:rsid w:val="00C7188F"/>
    <w:rsid w:val="00C720F8"/>
    <w:rsid w:val="00C84914"/>
    <w:rsid w:val="00C92FB5"/>
    <w:rsid w:val="00C93211"/>
    <w:rsid w:val="00CA0C42"/>
    <w:rsid w:val="00CB0E45"/>
    <w:rsid w:val="00CD3F02"/>
    <w:rsid w:val="00CD4D49"/>
    <w:rsid w:val="00CE398B"/>
    <w:rsid w:val="00CF099B"/>
    <w:rsid w:val="00CF1BBD"/>
    <w:rsid w:val="00CF3B9E"/>
    <w:rsid w:val="00CF75BE"/>
    <w:rsid w:val="00D0062E"/>
    <w:rsid w:val="00D01AF3"/>
    <w:rsid w:val="00D077CD"/>
    <w:rsid w:val="00D33E71"/>
    <w:rsid w:val="00D34467"/>
    <w:rsid w:val="00D406B7"/>
    <w:rsid w:val="00D44FBE"/>
    <w:rsid w:val="00D45494"/>
    <w:rsid w:val="00D7138B"/>
    <w:rsid w:val="00D75735"/>
    <w:rsid w:val="00D7685C"/>
    <w:rsid w:val="00D8197B"/>
    <w:rsid w:val="00D86557"/>
    <w:rsid w:val="00D91132"/>
    <w:rsid w:val="00D93874"/>
    <w:rsid w:val="00D93E61"/>
    <w:rsid w:val="00D9490B"/>
    <w:rsid w:val="00D96C40"/>
    <w:rsid w:val="00D97086"/>
    <w:rsid w:val="00DA256D"/>
    <w:rsid w:val="00DB3F64"/>
    <w:rsid w:val="00DB43AF"/>
    <w:rsid w:val="00DB6018"/>
    <w:rsid w:val="00DC27FF"/>
    <w:rsid w:val="00DD16B2"/>
    <w:rsid w:val="00DD6150"/>
    <w:rsid w:val="00DE47B4"/>
    <w:rsid w:val="00DE6287"/>
    <w:rsid w:val="00DE65AA"/>
    <w:rsid w:val="00DF326F"/>
    <w:rsid w:val="00E0093B"/>
    <w:rsid w:val="00E02473"/>
    <w:rsid w:val="00E0747F"/>
    <w:rsid w:val="00E355C9"/>
    <w:rsid w:val="00E42E4F"/>
    <w:rsid w:val="00E45883"/>
    <w:rsid w:val="00E4710D"/>
    <w:rsid w:val="00E534A3"/>
    <w:rsid w:val="00E57D9A"/>
    <w:rsid w:val="00E65EE8"/>
    <w:rsid w:val="00E70B0D"/>
    <w:rsid w:val="00E720FA"/>
    <w:rsid w:val="00E862EE"/>
    <w:rsid w:val="00E8709F"/>
    <w:rsid w:val="00EA007A"/>
    <w:rsid w:val="00EA2B7C"/>
    <w:rsid w:val="00ED6C1B"/>
    <w:rsid w:val="00F02587"/>
    <w:rsid w:val="00F102D6"/>
    <w:rsid w:val="00F135F2"/>
    <w:rsid w:val="00F228FC"/>
    <w:rsid w:val="00F3021D"/>
    <w:rsid w:val="00F42053"/>
    <w:rsid w:val="00F464BD"/>
    <w:rsid w:val="00F560DD"/>
    <w:rsid w:val="00F655CE"/>
    <w:rsid w:val="00F67FCA"/>
    <w:rsid w:val="00F719E9"/>
    <w:rsid w:val="00F71CB1"/>
    <w:rsid w:val="00F742A9"/>
    <w:rsid w:val="00F75FDB"/>
    <w:rsid w:val="00F77F62"/>
    <w:rsid w:val="00F87AD1"/>
    <w:rsid w:val="00F9313E"/>
    <w:rsid w:val="00F93212"/>
    <w:rsid w:val="00F959FA"/>
    <w:rsid w:val="00F97C74"/>
    <w:rsid w:val="00FB2D1B"/>
    <w:rsid w:val="00FC42CD"/>
    <w:rsid w:val="00FE4557"/>
    <w:rsid w:val="00FF7011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5E3A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73E"/>
    <w:rPr>
      <w:rFonts w:ascii="Tahoma" w:hAnsi="Tahoma"/>
    </w:rPr>
  </w:style>
  <w:style w:type="paragraph" w:styleId="Nagwek1">
    <w:name w:val="heading 1"/>
    <w:basedOn w:val="Normalny"/>
    <w:link w:val="Nagwek1Znak"/>
    <w:uiPriority w:val="9"/>
    <w:qFormat/>
    <w:rsid w:val="00AD60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7511"/>
    <w:rPr>
      <w:rFonts w:cs="Tahoma"/>
      <w:sz w:val="16"/>
      <w:szCs w:val="16"/>
    </w:rPr>
  </w:style>
  <w:style w:type="character" w:styleId="Hipercze">
    <w:name w:val="Hyperlink"/>
    <w:rsid w:val="0095751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192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698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698"/>
  </w:style>
  <w:style w:type="paragraph" w:customStyle="1" w:styleId="Bezodstpw1">
    <w:name w:val="Bez odstępów1"/>
    <w:rsid w:val="00453A37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53A37"/>
    <w:pPr>
      <w:suppressAutoHyphens/>
      <w:spacing w:line="100" w:lineRule="atLeast"/>
      <w:ind w:left="720"/>
      <w:contextualSpacing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A3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705DE7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rsid w:val="00705DE7"/>
    <w:rPr>
      <w:rFonts w:ascii="Tahoma" w:hAnsi="Tahoma"/>
      <w:b/>
      <w:bCs/>
    </w:rPr>
  </w:style>
  <w:style w:type="character" w:customStyle="1" w:styleId="StopkaZnak">
    <w:name w:val="Stopka Znak"/>
    <w:link w:val="Stopka"/>
    <w:uiPriority w:val="99"/>
    <w:rsid w:val="000B288E"/>
    <w:rPr>
      <w:rFonts w:ascii="Tahoma" w:hAnsi="Tahoma"/>
      <w:lang w:val="pl-PL" w:eastAsia="pl-PL"/>
    </w:rPr>
  </w:style>
  <w:style w:type="table" w:styleId="Tabela-Siatka">
    <w:name w:val="Table Grid"/>
    <w:basedOn w:val="Standardowy"/>
    <w:uiPriority w:val="59"/>
    <w:rsid w:val="0031081D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775D"/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AD60A9"/>
    <w:rPr>
      <w:b/>
      <w:bCs/>
      <w:kern w:val="36"/>
      <w:sz w:val="48"/>
      <w:szCs w:val="48"/>
    </w:rPr>
  </w:style>
  <w:style w:type="table" w:customStyle="1" w:styleId="GridTableLight">
    <w:name w:val="Grid Table Light"/>
    <w:basedOn w:val="Standardowy"/>
    <w:uiPriority w:val="40"/>
    <w:rsid w:val="00294F94"/>
    <w:rPr>
      <w:rFonts w:asciiTheme="minorHAnsi"/>
      <w:sz w:val="22"/>
      <w:szCs w:val="22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73E"/>
    <w:rPr>
      <w:rFonts w:ascii="Tahoma" w:hAnsi="Tahoma"/>
    </w:rPr>
  </w:style>
  <w:style w:type="paragraph" w:styleId="Nagwek1">
    <w:name w:val="heading 1"/>
    <w:basedOn w:val="Normalny"/>
    <w:link w:val="Nagwek1Znak"/>
    <w:uiPriority w:val="9"/>
    <w:qFormat/>
    <w:rsid w:val="00AD60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7511"/>
    <w:rPr>
      <w:rFonts w:cs="Tahoma"/>
      <w:sz w:val="16"/>
      <w:szCs w:val="16"/>
    </w:rPr>
  </w:style>
  <w:style w:type="character" w:styleId="Hipercze">
    <w:name w:val="Hyperlink"/>
    <w:rsid w:val="0095751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192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698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698"/>
  </w:style>
  <w:style w:type="paragraph" w:customStyle="1" w:styleId="Bezodstpw1">
    <w:name w:val="Bez odstępów1"/>
    <w:rsid w:val="00453A37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53A37"/>
    <w:pPr>
      <w:suppressAutoHyphens/>
      <w:spacing w:line="100" w:lineRule="atLeast"/>
      <w:ind w:left="720"/>
      <w:contextualSpacing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A3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705DE7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rsid w:val="00705DE7"/>
    <w:rPr>
      <w:rFonts w:ascii="Tahoma" w:hAnsi="Tahoma"/>
      <w:b/>
      <w:bCs/>
    </w:rPr>
  </w:style>
  <w:style w:type="character" w:customStyle="1" w:styleId="StopkaZnak">
    <w:name w:val="Stopka Znak"/>
    <w:link w:val="Stopka"/>
    <w:uiPriority w:val="99"/>
    <w:rsid w:val="000B288E"/>
    <w:rPr>
      <w:rFonts w:ascii="Tahoma" w:hAnsi="Tahoma"/>
      <w:lang w:val="pl-PL" w:eastAsia="pl-PL"/>
    </w:rPr>
  </w:style>
  <w:style w:type="table" w:styleId="Tabela-Siatka">
    <w:name w:val="Table Grid"/>
    <w:basedOn w:val="Standardowy"/>
    <w:uiPriority w:val="59"/>
    <w:rsid w:val="0031081D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775D"/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AD60A9"/>
    <w:rPr>
      <w:b/>
      <w:bCs/>
      <w:kern w:val="36"/>
      <w:sz w:val="48"/>
      <w:szCs w:val="48"/>
    </w:rPr>
  </w:style>
  <w:style w:type="table" w:customStyle="1" w:styleId="GridTableLight">
    <w:name w:val="Grid Table Light"/>
    <w:basedOn w:val="Standardowy"/>
    <w:uiPriority w:val="40"/>
    <w:rsid w:val="00294F94"/>
    <w:rPr>
      <w:rFonts w:asciiTheme="minorHAnsi"/>
      <w:sz w:val="22"/>
      <w:szCs w:val="22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Gruszecki</dc:creator>
  <cp:lastModifiedBy>zk</cp:lastModifiedBy>
  <cp:revision>7</cp:revision>
  <cp:lastPrinted>2017-11-10T11:04:00Z</cp:lastPrinted>
  <dcterms:created xsi:type="dcterms:W3CDTF">2019-06-09T17:16:00Z</dcterms:created>
  <dcterms:modified xsi:type="dcterms:W3CDTF">2019-06-09T18:01:00Z</dcterms:modified>
</cp:coreProperties>
</file>