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C907" w14:textId="77777777" w:rsidR="00E44F73" w:rsidRPr="00BC31F9" w:rsidRDefault="00E44F73">
      <w:pPr>
        <w:rPr>
          <w:lang w:val="en-US"/>
        </w:rPr>
      </w:pPr>
    </w:p>
    <w:tbl>
      <w:tblPr>
        <w:tblStyle w:val="Tabela-Siatka"/>
        <w:tblW w:w="13036" w:type="dxa"/>
        <w:tblLayout w:type="fixed"/>
        <w:tblLook w:val="04A0" w:firstRow="1" w:lastRow="0" w:firstColumn="1" w:lastColumn="0" w:noHBand="0" w:noVBand="1"/>
      </w:tblPr>
      <w:tblGrid>
        <w:gridCol w:w="4673"/>
        <w:gridCol w:w="3827"/>
        <w:gridCol w:w="1418"/>
        <w:gridCol w:w="3118"/>
      </w:tblGrid>
      <w:tr w:rsidR="00905B15" w:rsidRPr="0046717C" w14:paraId="3379662A" w14:textId="77777777" w:rsidTr="00F71FE6">
        <w:trPr>
          <w:trHeight w:val="298"/>
        </w:trPr>
        <w:tc>
          <w:tcPr>
            <w:tcW w:w="13036" w:type="dxa"/>
            <w:gridSpan w:val="4"/>
          </w:tcPr>
          <w:p w14:paraId="50143D1D" w14:textId="55271054" w:rsidR="00905B15" w:rsidRPr="00A1321E" w:rsidRDefault="00905B15" w:rsidP="00905B15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 w:rsidRPr="00A1321E">
              <w:rPr>
                <w:rFonts w:cstheme="minorHAnsi"/>
                <w:b/>
                <w:sz w:val="28"/>
                <w:szCs w:val="28"/>
              </w:rPr>
              <w:t>KATEDRA TECHNOLOGII ŚRODOWISKA</w:t>
            </w:r>
          </w:p>
        </w:tc>
      </w:tr>
      <w:tr w:rsidR="00905B15" w:rsidRPr="0046717C" w14:paraId="43206969" w14:textId="1C018C78" w:rsidTr="00F71FE6">
        <w:trPr>
          <w:trHeight w:val="298"/>
        </w:trPr>
        <w:tc>
          <w:tcPr>
            <w:tcW w:w="4673" w:type="dxa"/>
          </w:tcPr>
          <w:p w14:paraId="548171D8" w14:textId="77777777" w:rsidR="00905B15" w:rsidRPr="0046717C" w:rsidRDefault="00905B15" w:rsidP="00D04BEE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Imię i Nazwisko</w:t>
            </w:r>
          </w:p>
        </w:tc>
        <w:tc>
          <w:tcPr>
            <w:tcW w:w="3827" w:type="dxa"/>
          </w:tcPr>
          <w:p w14:paraId="1908B2F3" w14:textId="280A2910" w:rsidR="00905B15" w:rsidRPr="0046717C" w:rsidRDefault="00905B15" w:rsidP="00D04BEE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Adres e-mail</w:t>
            </w:r>
          </w:p>
        </w:tc>
        <w:tc>
          <w:tcPr>
            <w:tcW w:w="1418" w:type="dxa"/>
          </w:tcPr>
          <w:p w14:paraId="6BF23688" w14:textId="038D20D9" w:rsidR="00905B15" w:rsidRPr="0046717C" w:rsidRDefault="00905B15" w:rsidP="00D04BEE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Telefon</w:t>
            </w:r>
          </w:p>
        </w:tc>
        <w:tc>
          <w:tcPr>
            <w:tcW w:w="3118" w:type="dxa"/>
          </w:tcPr>
          <w:p w14:paraId="315887C5" w14:textId="6964B048" w:rsidR="00905B15" w:rsidRPr="0046717C" w:rsidRDefault="00905B15" w:rsidP="00D04BEE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Terminy konsultacji</w:t>
            </w:r>
          </w:p>
        </w:tc>
      </w:tr>
      <w:tr w:rsidR="00905B15" w:rsidRPr="0046717C" w14:paraId="0829F69B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7F077EAE" w14:textId="762D5A40" w:rsidR="00905B15" w:rsidRPr="0046717C" w:rsidRDefault="00905B15" w:rsidP="001405D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prof. dr hab. inż. Adriana Zaleska-</w:t>
            </w:r>
            <w:proofErr w:type="spellStart"/>
            <w:r w:rsidRPr="0046717C">
              <w:rPr>
                <w:rFonts w:cstheme="minorHAnsi"/>
                <w:b/>
                <w:color w:val="000000" w:themeColor="text1"/>
              </w:rPr>
              <w:t>Medynska</w:t>
            </w:r>
            <w:proofErr w:type="spellEnd"/>
          </w:p>
        </w:tc>
        <w:tc>
          <w:tcPr>
            <w:tcW w:w="3827" w:type="dxa"/>
            <w:vAlign w:val="center"/>
          </w:tcPr>
          <w:p w14:paraId="280B8319" w14:textId="490C8D1E" w:rsidR="00905B15" w:rsidRPr="0046717C" w:rsidRDefault="00000000" w:rsidP="001405D1">
            <w:pPr>
              <w:rPr>
                <w:rFonts w:cstheme="minorHAnsi"/>
                <w:b/>
                <w:color w:val="000000"/>
              </w:rPr>
            </w:pPr>
            <w:hyperlink r:id="rId4" w:history="1">
              <w:r w:rsidR="00905B15" w:rsidRPr="0046717C">
                <w:rPr>
                  <w:rStyle w:val="Hipercze"/>
                  <w:rFonts w:cstheme="minorHAnsi"/>
                  <w:b/>
                </w:rPr>
                <w:t>adriana.zaleska-medynska@ug.edu.pl</w:t>
              </w:r>
            </w:hyperlink>
          </w:p>
        </w:tc>
        <w:tc>
          <w:tcPr>
            <w:tcW w:w="1418" w:type="dxa"/>
            <w:vAlign w:val="center"/>
          </w:tcPr>
          <w:p w14:paraId="46A98185" w14:textId="0151098B" w:rsidR="00905B15" w:rsidRPr="0046717C" w:rsidRDefault="00905B15" w:rsidP="001405D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58 523 5220</w:t>
            </w:r>
          </w:p>
        </w:tc>
        <w:tc>
          <w:tcPr>
            <w:tcW w:w="3118" w:type="dxa"/>
          </w:tcPr>
          <w:p w14:paraId="17B0BEFB" w14:textId="102974AF" w:rsidR="00905B15" w:rsidRPr="0046717C" w:rsidRDefault="009B048A" w:rsidP="001405D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/>
              </w:rPr>
              <w:t xml:space="preserve">Środa                </w:t>
            </w:r>
            <w:r w:rsidR="001F4A50">
              <w:rPr>
                <w:rFonts w:cstheme="minorHAnsi"/>
                <w:b/>
                <w:color w:val="000000"/>
              </w:rPr>
              <w:t xml:space="preserve"> </w:t>
            </w:r>
            <w:r w:rsidR="00B36677">
              <w:rPr>
                <w:rFonts w:cstheme="minorHAnsi"/>
                <w:b/>
                <w:color w:val="000000"/>
              </w:rPr>
              <w:t xml:space="preserve">  </w:t>
            </w:r>
            <w:r w:rsidRPr="0046717C">
              <w:rPr>
                <w:rFonts w:cstheme="minorHAnsi"/>
                <w:b/>
                <w:color w:val="000000"/>
              </w:rPr>
              <w:t>1</w:t>
            </w:r>
            <w:r w:rsidR="00D0279A">
              <w:rPr>
                <w:rFonts w:cstheme="minorHAnsi"/>
                <w:b/>
                <w:color w:val="000000"/>
              </w:rPr>
              <w:t>0</w:t>
            </w:r>
            <w:r w:rsidRPr="0046717C">
              <w:rPr>
                <w:rFonts w:cstheme="minorHAnsi"/>
                <w:b/>
                <w:color w:val="000000"/>
              </w:rPr>
              <w:t>:</w:t>
            </w:r>
            <w:r w:rsidR="00D0279A">
              <w:rPr>
                <w:rFonts w:cstheme="minorHAnsi"/>
                <w:b/>
                <w:color w:val="000000"/>
              </w:rPr>
              <w:t>3</w:t>
            </w:r>
            <w:r w:rsidRPr="0046717C">
              <w:rPr>
                <w:rFonts w:cstheme="minorHAnsi"/>
                <w:b/>
                <w:color w:val="000000"/>
              </w:rPr>
              <w:t>0 -</w:t>
            </w:r>
            <w:r w:rsidR="0058257D" w:rsidRPr="0046717C">
              <w:rPr>
                <w:rFonts w:cstheme="minorHAnsi"/>
                <w:b/>
                <w:color w:val="000000"/>
              </w:rPr>
              <w:t xml:space="preserve"> </w:t>
            </w:r>
            <w:r w:rsidRPr="0046717C">
              <w:rPr>
                <w:rFonts w:cstheme="minorHAnsi"/>
                <w:b/>
                <w:color w:val="000000"/>
              </w:rPr>
              <w:t>12:</w:t>
            </w:r>
            <w:r w:rsidR="00D0279A">
              <w:rPr>
                <w:rFonts w:cstheme="minorHAnsi"/>
                <w:b/>
                <w:color w:val="000000"/>
              </w:rPr>
              <w:t>3</w:t>
            </w:r>
            <w:r w:rsidRPr="0046717C">
              <w:rPr>
                <w:rFonts w:cstheme="minorHAnsi"/>
                <w:b/>
                <w:color w:val="000000"/>
              </w:rPr>
              <w:t>0</w:t>
            </w:r>
          </w:p>
        </w:tc>
      </w:tr>
      <w:tr w:rsidR="00905B15" w:rsidRPr="0046717C" w14:paraId="46D8094E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09B84880" w14:textId="44EC381B" w:rsidR="00905B15" w:rsidRPr="0046717C" w:rsidRDefault="00905B15" w:rsidP="001405D1">
            <w:pPr>
              <w:rPr>
                <w:rFonts w:cstheme="minorHAnsi"/>
                <w:b/>
                <w:color w:val="000000"/>
                <w:lang w:val="en-US"/>
              </w:rPr>
            </w:pPr>
            <w:r w:rsidRPr="0046717C">
              <w:rPr>
                <w:rFonts w:cstheme="minorHAnsi"/>
                <w:b/>
                <w:color w:val="000000" w:themeColor="text1"/>
                <w:lang w:val="de-DE"/>
              </w:rPr>
              <w:t xml:space="preserve">prof. </w:t>
            </w:r>
            <w:proofErr w:type="spellStart"/>
            <w:r w:rsidRPr="0046717C">
              <w:rPr>
                <w:rFonts w:cstheme="minorHAnsi"/>
                <w:b/>
                <w:color w:val="000000" w:themeColor="text1"/>
                <w:lang w:val="de-DE"/>
              </w:rPr>
              <w:t>dr</w:t>
            </w:r>
            <w:proofErr w:type="spellEnd"/>
            <w:r w:rsidRPr="0046717C">
              <w:rPr>
                <w:rFonts w:cstheme="minorHAnsi"/>
                <w:b/>
                <w:color w:val="000000" w:themeColor="text1"/>
                <w:lang w:val="de-DE"/>
              </w:rPr>
              <w:t xml:space="preserve"> hab Adam </w:t>
            </w:r>
            <w:proofErr w:type="spellStart"/>
            <w:r w:rsidRPr="0046717C">
              <w:rPr>
                <w:rFonts w:cstheme="minorHAnsi"/>
                <w:b/>
                <w:color w:val="000000" w:themeColor="text1"/>
                <w:lang w:val="de-DE"/>
              </w:rPr>
              <w:t>Lesner</w:t>
            </w:r>
            <w:proofErr w:type="spellEnd"/>
          </w:p>
        </w:tc>
        <w:tc>
          <w:tcPr>
            <w:tcW w:w="3827" w:type="dxa"/>
            <w:vAlign w:val="center"/>
          </w:tcPr>
          <w:p w14:paraId="104F7309" w14:textId="018E8D3F" w:rsidR="00905B15" w:rsidRPr="0046717C" w:rsidRDefault="00000000" w:rsidP="001405D1">
            <w:pPr>
              <w:rPr>
                <w:rFonts w:cstheme="minorHAnsi"/>
                <w:b/>
                <w:color w:val="000000"/>
                <w:lang w:val="en-US"/>
              </w:rPr>
            </w:pPr>
            <w:hyperlink r:id="rId5" w:history="1">
              <w:r w:rsidR="00905B15" w:rsidRPr="0046717C">
                <w:rPr>
                  <w:rStyle w:val="Hipercze"/>
                  <w:rFonts w:cstheme="minorHAnsi"/>
                  <w:b/>
                  <w:lang w:val="en-US"/>
                </w:rPr>
                <w:t>adam.lesner@ug.edu.pl</w:t>
              </w:r>
            </w:hyperlink>
            <w:r w:rsidR="00905B15" w:rsidRPr="0046717C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F5CA92" w14:textId="1CE7CC13" w:rsidR="00905B15" w:rsidRPr="0046717C" w:rsidRDefault="00905B15" w:rsidP="001405D1">
            <w:pPr>
              <w:rPr>
                <w:rFonts w:cstheme="minorHAnsi"/>
                <w:b/>
                <w:color w:val="000000"/>
                <w:lang w:val="en-US"/>
              </w:rPr>
            </w:pPr>
            <w:r w:rsidRPr="0046717C">
              <w:rPr>
                <w:rFonts w:cstheme="minorHAnsi"/>
                <w:b/>
                <w:color w:val="000000" w:themeColor="text1"/>
                <w:lang w:val="en-US"/>
              </w:rPr>
              <w:t>58 523 5095</w:t>
            </w:r>
          </w:p>
        </w:tc>
        <w:tc>
          <w:tcPr>
            <w:tcW w:w="3118" w:type="dxa"/>
          </w:tcPr>
          <w:p w14:paraId="4DFEF00E" w14:textId="151B4236" w:rsidR="00905B15" w:rsidRPr="0085142B" w:rsidRDefault="00E115A7" w:rsidP="001405D1">
            <w:pPr>
              <w:rPr>
                <w:rFonts w:cstheme="minorHAnsi"/>
                <w:b/>
                <w:color w:val="FF0000"/>
                <w:lang w:val="en-US"/>
              </w:rPr>
            </w:pPr>
            <w:r w:rsidRPr="0046717C">
              <w:rPr>
                <w:rFonts w:cstheme="minorHAnsi"/>
                <w:b/>
                <w:color w:val="000000"/>
              </w:rPr>
              <w:t xml:space="preserve">Poniedziałek    </w:t>
            </w:r>
            <w:r w:rsidR="00B36677">
              <w:rPr>
                <w:rFonts w:cstheme="minorHAnsi"/>
                <w:b/>
                <w:color w:val="000000"/>
              </w:rPr>
              <w:t xml:space="preserve">  </w:t>
            </w:r>
            <w:r w:rsidRPr="0046717C">
              <w:rPr>
                <w:rFonts w:cstheme="minorHAnsi"/>
                <w:b/>
                <w:color w:val="000000"/>
              </w:rPr>
              <w:t>12:00 - 14:00</w:t>
            </w:r>
          </w:p>
        </w:tc>
      </w:tr>
      <w:tr w:rsidR="00905B15" w:rsidRPr="0046717C" w14:paraId="675AFD31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76A3A2D5" w14:textId="353146CA" w:rsidR="00905B15" w:rsidRPr="0046717C" w:rsidRDefault="00905B15" w:rsidP="001405D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</w:rPr>
              <w:t>dr hab. inż. Ewelina Grabowska-Musiał</w:t>
            </w:r>
          </w:p>
        </w:tc>
        <w:tc>
          <w:tcPr>
            <w:tcW w:w="3827" w:type="dxa"/>
            <w:vAlign w:val="center"/>
          </w:tcPr>
          <w:p w14:paraId="4A81BEF8" w14:textId="54CD5917" w:rsidR="00905B15" w:rsidRPr="0046717C" w:rsidRDefault="00000000" w:rsidP="001405D1">
            <w:pPr>
              <w:rPr>
                <w:rFonts w:cstheme="minorHAnsi"/>
                <w:b/>
                <w:color w:val="000000"/>
              </w:rPr>
            </w:pPr>
            <w:hyperlink r:id="rId6" w:history="1">
              <w:r w:rsidR="00905B15" w:rsidRPr="0046717C">
                <w:rPr>
                  <w:rStyle w:val="Hipercze"/>
                  <w:rFonts w:cstheme="minorHAnsi"/>
                  <w:b/>
                </w:rPr>
                <w:t>ewelina.grabowska-musial@ug.edu.pl</w:t>
              </w:r>
            </w:hyperlink>
          </w:p>
        </w:tc>
        <w:tc>
          <w:tcPr>
            <w:tcW w:w="1418" w:type="dxa"/>
            <w:vAlign w:val="center"/>
          </w:tcPr>
          <w:p w14:paraId="179F68BD" w14:textId="038CBFB0" w:rsidR="00905B15" w:rsidRPr="0046717C" w:rsidRDefault="00905B15" w:rsidP="001405D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58 523 5222</w:t>
            </w:r>
          </w:p>
        </w:tc>
        <w:tc>
          <w:tcPr>
            <w:tcW w:w="3118" w:type="dxa"/>
          </w:tcPr>
          <w:p w14:paraId="2D09E294" w14:textId="51C7C34B" w:rsidR="00905B15" w:rsidRPr="0085142B" w:rsidRDefault="00FA4DFA" w:rsidP="001405D1">
            <w:pPr>
              <w:rPr>
                <w:rFonts w:cstheme="minorHAnsi"/>
                <w:b/>
                <w:color w:val="FF0000"/>
              </w:rPr>
            </w:pPr>
            <w:r w:rsidRPr="008B6241">
              <w:rPr>
                <w:rFonts w:cstheme="minorHAnsi"/>
                <w:b/>
              </w:rPr>
              <w:t xml:space="preserve">Poniedziałek    </w:t>
            </w:r>
            <w:r>
              <w:rPr>
                <w:rFonts w:cstheme="minorHAnsi"/>
                <w:b/>
              </w:rPr>
              <w:t xml:space="preserve"> </w:t>
            </w:r>
            <w:r w:rsidR="00B36677">
              <w:rPr>
                <w:rFonts w:cstheme="minorHAnsi"/>
                <w:b/>
              </w:rPr>
              <w:t xml:space="preserve"> </w:t>
            </w:r>
            <w:r w:rsidRPr="008B6241">
              <w:rPr>
                <w:rFonts w:cstheme="minorHAnsi"/>
                <w:b/>
              </w:rPr>
              <w:t>10:00 - 12:00</w:t>
            </w:r>
          </w:p>
        </w:tc>
      </w:tr>
      <w:tr w:rsidR="002D4690" w:rsidRPr="0046717C" w14:paraId="40DFDB4A" w14:textId="77777777" w:rsidTr="00F71FE6">
        <w:trPr>
          <w:trHeight w:val="298"/>
        </w:trPr>
        <w:tc>
          <w:tcPr>
            <w:tcW w:w="4673" w:type="dxa"/>
          </w:tcPr>
          <w:p w14:paraId="37B29C7E" w14:textId="66DBFBB7" w:rsidR="002D4690" w:rsidRPr="0046717C" w:rsidRDefault="002D4690" w:rsidP="002D4690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dr hab. Dagmara Jacewicz, prof. UG</w:t>
            </w:r>
          </w:p>
        </w:tc>
        <w:tc>
          <w:tcPr>
            <w:tcW w:w="3827" w:type="dxa"/>
            <w:vAlign w:val="center"/>
          </w:tcPr>
          <w:p w14:paraId="74CC5DAA" w14:textId="64DFB1D4" w:rsidR="002D4690" w:rsidRPr="0046717C" w:rsidRDefault="00000000" w:rsidP="002D4690">
            <w:pPr>
              <w:rPr>
                <w:rFonts w:cstheme="minorHAnsi"/>
                <w:b/>
                <w:color w:val="000000"/>
              </w:rPr>
            </w:pPr>
            <w:hyperlink r:id="rId7" w:history="1">
              <w:r w:rsidR="002D4690" w:rsidRPr="0046717C">
                <w:rPr>
                  <w:rStyle w:val="Hipercze"/>
                  <w:rFonts w:eastAsia="Times New Roman" w:cstheme="minorHAnsi"/>
                  <w:b/>
                </w:rPr>
                <w:t>dagmara.jacewicz@ug.edu.pl</w:t>
              </w:r>
            </w:hyperlink>
            <w:r w:rsidR="002D4690" w:rsidRPr="0046717C">
              <w:rPr>
                <w:rFonts w:eastAsia="Times New Roman" w:cstheme="minorHAnsi"/>
                <w:b/>
                <w:color w:val="000000"/>
              </w:rPr>
              <w:t xml:space="preserve">      </w:t>
            </w:r>
          </w:p>
        </w:tc>
        <w:tc>
          <w:tcPr>
            <w:tcW w:w="1418" w:type="dxa"/>
            <w:vAlign w:val="center"/>
          </w:tcPr>
          <w:p w14:paraId="667447DD" w14:textId="49A26631" w:rsidR="002D4690" w:rsidRPr="0046717C" w:rsidRDefault="002D4690" w:rsidP="002D4690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58 523 5228</w:t>
            </w:r>
          </w:p>
        </w:tc>
        <w:tc>
          <w:tcPr>
            <w:tcW w:w="3118" w:type="dxa"/>
          </w:tcPr>
          <w:p w14:paraId="70B206E9" w14:textId="779BFE7E" w:rsidR="002D4690" w:rsidRPr="0085142B" w:rsidRDefault="002D4690" w:rsidP="002D4690">
            <w:pPr>
              <w:rPr>
                <w:rFonts w:cstheme="minorHAnsi"/>
                <w:b/>
                <w:color w:val="FF0000"/>
              </w:rPr>
            </w:pPr>
            <w:r w:rsidRPr="008B6241">
              <w:rPr>
                <w:rFonts w:cstheme="minorHAnsi"/>
                <w:b/>
              </w:rPr>
              <w:t xml:space="preserve">Poniedziałek    </w:t>
            </w:r>
            <w:r w:rsidR="00496469">
              <w:rPr>
                <w:rFonts w:cstheme="minorHAnsi"/>
                <w:b/>
              </w:rPr>
              <w:t xml:space="preserve"> </w:t>
            </w:r>
            <w:r w:rsidR="00B36677">
              <w:rPr>
                <w:rFonts w:cstheme="minorHAnsi"/>
                <w:b/>
              </w:rPr>
              <w:t xml:space="preserve"> </w:t>
            </w:r>
            <w:r w:rsidRPr="008B6241">
              <w:rPr>
                <w:rFonts w:cstheme="minorHAnsi"/>
                <w:b/>
              </w:rPr>
              <w:t>10:00 - 12:00</w:t>
            </w:r>
          </w:p>
        </w:tc>
      </w:tr>
      <w:tr w:rsidR="00A178B8" w:rsidRPr="0046717C" w14:paraId="1882D8F6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313CCE8D" w14:textId="3E758B33" w:rsidR="00A178B8" w:rsidRPr="0046717C" w:rsidRDefault="00A178B8" w:rsidP="00A178B8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 xml:space="preserve">dr inż. Anna </w:t>
            </w:r>
            <w:proofErr w:type="spellStart"/>
            <w:r w:rsidRPr="0046717C">
              <w:rPr>
                <w:rFonts w:cstheme="minorHAnsi"/>
                <w:b/>
                <w:color w:val="000000" w:themeColor="text1"/>
              </w:rPr>
              <w:t>Gołąbiewska</w:t>
            </w:r>
            <w:proofErr w:type="spellEnd"/>
          </w:p>
        </w:tc>
        <w:tc>
          <w:tcPr>
            <w:tcW w:w="3827" w:type="dxa"/>
          </w:tcPr>
          <w:p w14:paraId="2542B47F" w14:textId="52F48A55" w:rsidR="00A178B8" w:rsidRPr="0046717C" w:rsidRDefault="00000000" w:rsidP="00A178B8">
            <w:pPr>
              <w:rPr>
                <w:rFonts w:cstheme="minorHAnsi"/>
                <w:b/>
                <w:color w:val="000000"/>
              </w:rPr>
            </w:pPr>
            <w:hyperlink r:id="rId8" w:history="1">
              <w:r w:rsidR="00A178B8" w:rsidRPr="0046717C">
                <w:rPr>
                  <w:rStyle w:val="Hipercze"/>
                  <w:rFonts w:cstheme="minorHAnsi"/>
                  <w:b/>
                </w:rPr>
                <w:t>anna.golabiewska@ug.edu.pl</w:t>
              </w:r>
            </w:hyperlink>
          </w:p>
        </w:tc>
        <w:tc>
          <w:tcPr>
            <w:tcW w:w="1418" w:type="dxa"/>
          </w:tcPr>
          <w:p w14:paraId="13F48A24" w14:textId="4B9263C8" w:rsidR="00A178B8" w:rsidRPr="0046717C" w:rsidRDefault="00A178B8" w:rsidP="00A178B8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58 523 5223</w:t>
            </w:r>
          </w:p>
        </w:tc>
        <w:tc>
          <w:tcPr>
            <w:tcW w:w="3118" w:type="dxa"/>
          </w:tcPr>
          <w:p w14:paraId="7858BEAF" w14:textId="52F6078B" w:rsidR="00A178B8" w:rsidRPr="0085142B" w:rsidRDefault="00293B9F" w:rsidP="00A178B8">
            <w:pPr>
              <w:rPr>
                <w:rFonts w:cstheme="minorHAnsi"/>
                <w:b/>
                <w:color w:val="FF0000"/>
              </w:rPr>
            </w:pPr>
            <w:r w:rsidRPr="00293B9F">
              <w:rPr>
                <w:rFonts w:cstheme="minorHAnsi"/>
                <w:b/>
              </w:rPr>
              <w:t>Czwartek</w:t>
            </w:r>
            <w:r w:rsidR="00A178B8" w:rsidRPr="00293B9F">
              <w:rPr>
                <w:rFonts w:cstheme="minorHAnsi"/>
                <w:b/>
              </w:rPr>
              <w:t xml:space="preserve">      </w:t>
            </w:r>
            <w:r w:rsidRPr="00293B9F">
              <w:rPr>
                <w:rFonts w:cstheme="minorHAnsi"/>
                <w:b/>
              </w:rPr>
              <w:t xml:space="preserve">     </w:t>
            </w:r>
            <w:r w:rsidR="00496469">
              <w:rPr>
                <w:rFonts w:cstheme="minorHAnsi"/>
                <w:b/>
              </w:rPr>
              <w:t xml:space="preserve"> </w:t>
            </w:r>
            <w:r w:rsidRPr="00293B9F">
              <w:rPr>
                <w:rFonts w:cstheme="minorHAnsi"/>
                <w:b/>
              </w:rPr>
              <w:t>10</w:t>
            </w:r>
            <w:r w:rsidR="00A178B8" w:rsidRPr="00293B9F">
              <w:rPr>
                <w:rFonts w:cstheme="minorHAnsi"/>
                <w:b/>
              </w:rPr>
              <w:t>:00 - 1</w:t>
            </w:r>
            <w:r w:rsidRPr="00293B9F">
              <w:rPr>
                <w:rFonts w:cstheme="minorHAnsi"/>
                <w:b/>
              </w:rPr>
              <w:t>2</w:t>
            </w:r>
            <w:r w:rsidR="00A178B8" w:rsidRPr="00293B9F">
              <w:rPr>
                <w:rFonts w:cstheme="minorHAnsi"/>
                <w:b/>
              </w:rPr>
              <w:t>:00</w:t>
            </w:r>
          </w:p>
        </w:tc>
      </w:tr>
      <w:tr w:rsidR="00BE0541" w:rsidRPr="0046717C" w14:paraId="3120970A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7EF73B9D" w14:textId="027D5895" w:rsidR="00BE0541" w:rsidRPr="0046717C" w:rsidRDefault="00BE0541" w:rsidP="00BE054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</w:rPr>
              <w:t xml:space="preserve">dr inż. Beata </w:t>
            </w:r>
            <w:proofErr w:type="spellStart"/>
            <w:r w:rsidRPr="0046717C">
              <w:rPr>
                <w:rFonts w:cstheme="minorHAnsi"/>
                <w:b/>
              </w:rPr>
              <w:t>Bajorowicz</w:t>
            </w:r>
            <w:proofErr w:type="spellEnd"/>
          </w:p>
        </w:tc>
        <w:tc>
          <w:tcPr>
            <w:tcW w:w="3827" w:type="dxa"/>
            <w:vAlign w:val="center"/>
          </w:tcPr>
          <w:p w14:paraId="7B459273" w14:textId="6C6D03B4" w:rsidR="00BE0541" w:rsidRPr="0046717C" w:rsidRDefault="00000000" w:rsidP="00BE0541">
            <w:pPr>
              <w:rPr>
                <w:rFonts w:cstheme="minorHAnsi"/>
                <w:b/>
                <w:color w:val="000000"/>
              </w:rPr>
            </w:pPr>
            <w:hyperlink r:id="rId9" w:history="1">
              <w:r w:rsidR="00BE0541" w:rsidRPr="0046717C">
                <w:rPr>
                  <w:rStyle w:val="Hipercze"/>
                  <w:rFonts w:cstheme="minorHAnsi"/>
                  <w:b/>
                </w:rPr>
                <w:t>beata.bajorowicz@ug.edu.pl</w:t>
              </w:r>
            </w:hyperlink>
          </w:p>
        </w:tc>
        <w:tc>
          <w:tcPr>
            <w:tcW w:w="1418" w:type="dxa"/>
            <w:vAlign w:val="center"/>
          </w:tcPr>
          <w:p w14:paraId="4AF92D54" w14:textId="473F2C3C" w:rsidR="00BE0541" w:rsidRPr="0046717C" w:rsidRDefault="00BE0541" w:rsidP="00BE0541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58 523 5225</w:t>
            </w:r>
          </w:p>
        </w:tc>
        <w:tc>
          <w:tcPr>
            <w:tcW w:w="3118" w:type="dxa"/>
          </w:tcPr>
          <w:p w14:paraId="0F96FE40" w14:textId="438C2F38" w:rsidR="00BE0541" w:rsidRPr="0085142B" w:rsidRDefault="00BE0541" w:rsidP="00BE0541">
            <w:pPr>
              <w:rPr>
                <w:rFonts w:cstheme="minorHAnsi"/>
                <w:b/>
                <w:color w:val="FF0000"/>
              </w:rPr>
            </w:pPr>
            <w:r w:rsidRPr="007B1AD3">
              <w:rPr>
                <w:rFonts w:cstheme="minorHAnsi"/>
                <w:b/>
              </w:rPr>
              <w:t xml:space="preserve">Wtorek             </w:t>
            </w:r>
            <w:r w:rsidR="00496469" w:rsidRPr="007B1AD3">
              <w:rPr>
                <w:rFonts w:cstheme="minorHAnsi"/>
                <w:b/>
              </w:rPr>
              <w:t xml:space="preserve"> </w:t>
            </w:r>
            <w:r w:rsidRPr="007B1AD3">
              <w:rPr>
                <w:rFonts w:cstheme="minorHAnsi"/>
                <w:b/>
              </w:rPr>
              <w:t xml:space="preserve"> 12:00 - 14:00</w:t>
            </w:r>
          </w:p>
        </w:tc>
      </w:tr>
      <w:tr w:rsidR="00903762" w:rsidRPr="0046717C" w14:paraId="04749994" w14:textId="77777777" w:rsidTr="00F71FE6">
        <w:trPr>
          <w:trHeight w:val="298"/>
        </w:trPr>
        <w:tc>
          <w:tcPr>
            <w:tcW w:w="4673" w:type="dxa"/>
          </w:tcPr>
          <w:p w14:paraId="238329A3" w14:textId="6451769C" w:rsidR="00903762" w:rsidRPr="0046717C" w:rsidRDefault="00903762" w:rsidP="00903762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 xml:space="preserve">dr inż. Joanna Nadolna </w:t>
            </w:r>
          </w:p>
        </w:tc>
        <w:tc>
          <w:tcPr>
            <w:tcW w:w="3827" w:type="dxa"/>
          </w:tcPr>
          <w:p w14:paraId="04BE725A" w14:textId="727B985C" w:rsidR="00903762" w:rsidRPr="0046717C" w:rsidRDefault="00000000" w:rsidP="00903762">
            <w:pPr>
              <w:rPr>
                <w:rFonts w:cstheme="minorHAnsi"/>
                <w:b/>
                <w:color w:val="000000"/>
              </w:rPr>
            </w:pPr>
            <w:hyperlink r:id="rId10" w:history="1">
              <w:r w:rsidR="00903762" w:rsidRPr="0046717C">
                <w:rPr>
                  <w:rStyle w:val="Hipercze"/>
                  <w:rFonts w:cstheme="minorHAnsi"/>
                  <w:b/>
                </w:rPr>
                <w:t>joanna.nadolna@ug.edu.pl</w:t>
              </w:r>
            </w:hyperlink>
          </w:p>
        </w:tc>
        <w:tc>
          <w:tcPr>
            <w:tcW w:w="1418" w:type="dxa"/>
          </w:tcPr>
          <w:p w14:paraId="1F264D22" w14:textId="3F3162A0" w:rsidR="00903762" w:rsidRPr="0046717C" w:rsidRDefault="00903762" w:rsidP="00903762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58 523 5230</w:t>
            </w:r>
          </w:p>
        </w:tc>
        <w:tc>
          <w:tcPr>
            <w:tcW w:w="3118" w:type="dxa"/>
          </w:tcPr>
          <w:p w14:paraId="798D8A08" w14:textId="73FC5B5F" w:rsidR="00903762" w:rsidRPr="0085142B" w:rsidRDefault="00293B9F" w:rsidP="00903762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293B9F">
              <w:rPr>
                <w:rFonts w:cstheme="minorHAnsi"/>
                <w:b/>
              </w:rPr>
              <w:t xml:space="preserve">Poniedziałek    </w:t>
            </w:r>
            <w:r w:rsidR="00496469">
              <w:rPr>
                <w:rFonts w:cstheme="minorHAnsi"/>
                <w:b/>
              </w:rPr>
              <w:t xml:space="preserve"> </w:t>
            </w:r>
            <w:r w:rsidRPr="00293B9F">
              <w:rPr>
                <w:rFonts w:cstheme="minorHAnsi"/>
                <w:b/>
              </w:rPr>
              <w:t>10:00 - 12:00</w:t>
            </w:r>
          </w:p>
        </w:tc>
      </w:tr>
      <w:tr w:rsidR="008F4415" w:rsidRPr="0046717C" w14:paraId="3968E188" w14:textId="77777777" w:rsidTr="00F71FE6">
        <w:trPr>
          <w:trHeight w:val="298"/>
        </w:trPr>
        <w:tc>
          <w:tcPr>
            <w:tcW w:w="4673" w:type="dxa"/>
          </w:tcPr>
          <w:p w14:paraId="28DBB168" w14:textId="04105702" w:rsidR="008F4415" w:rsidRPr="0046717C" w:rsidRDefault="008F4415" w:rsidP="008F4415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>dr inż. Aleksandra Pieczyńska</w:t>
            </w:r>
          </w:p>
        </w:tc>
        <w:tc>
          <w:tcPr>
            <w:tcW w:w="3827" w:type="dxa"/>
            <w:vAlign w:val="center"/>
          </w:tcPr>
          <w:p w14:paraId="3A6AE482" w14:textId="05D1B017" w:rsidR="008F4415" w:rsidRPr="0046717C" w:rsidRDefault="00000000" w:rsidP="008F4415">
            <w:pPr>
              <w:rPr>
                <w:rFonts w:cstheme="minorHAnsi"/>
                <w:b/>
                <w:color w:val="000000"/>
              </w:rPr>
            </w:pPr>
            <w:hyperlink r:id="rId11" w:history="1">
              <w:r w:rsidR="008F4415" w:rsidRPr="0046717C">
                <w:rPr>
                  <w:rStyle w:val="Hipercze"/>
                  <w:rFonts w:cstheme="minorHAnsi"/>
                  <w:b/>
                </w:rPr>
                <w:t>aleksandra.pieczynska@ug.edu.pl</w:t>
              </w:r>
            </w:hyperlink>
          </w:p>
        </w:tc>
        <w:tc>
          <w:tcPr>
            <w:tcW w:w="1418" w:type="dxa"/>
          </w:tcPr>
          <w:p w14:paraId="444643F6" w14:textId="6B27E60C" w:rsidR="008F4415" w:rsidRPr="0046717C" w:rsidRDefault="008F4415" w:rsidP="008F4415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58 523 5225</w:t>
            </w:r>
          </w:p>
        </w:tc>
        <w:tc>
          <w:tcPr>
            <w:tcW w:w="3118" w:type="dxa"/>
          </w:tcPr>
          <w:p w14:paraId="717E1184" w14:textId="00505E0C" w:rsidR="008F4415" w:rsidRPr="0085142B" w:rsidRDefault="00C87DE9" w:rsidP="008F4415">
            <w:pPr>
              <w:rPr>
                <w:rFonts w:cstheme="minorHAnsi"/>
                <w:b/>
                <w:color w:val="FF0000"/>
              </w:rPr>
            </w:pPr>
            <w:r w:rsidRPr="00293B9F">
              <w:rPr>
                <w:rFonts w:cstheme="minorHAnsi"/>
                <w:b/>
              </w:rPr>
              <w:t xml:space="preserve">Poniedziałek    </w:t>
            </w:r>
            <w:r>
              <w:rPr>
                <w:rFonts w:cstheme="minorHAnsi"/>
                <w:b/>
              </w:rPr>
              <w:t xml:space="preserve">   9</w:t>
            </w:r>
            <w:r w:rsidRPr="00293B9F">
              <w:rPr>
                <w:rFonts w:cstheme="minorHAnsi"/>
                <w:b/>
              </w:rPr>
              <w:t>:00 - 1</w:t>
            </w:r>
            <w:r>
              <w:rPr>
                <w:rFonts w:cstheme="minorHAnsi"/>
                <w:b/>
              </w:rPr>
              <w:t>1</w:t>
            </w:r>
            <w:r w:rsidRPr="00293B9F">
              <w:rPr>
                <w:rFonts w:cstheme="minorHAnsi"/>
                <w:b/>
              </w:rPr>
              <w:t>:00</w:t>
            </w:r>
          </w:p>
        </w:tc>
      </w:tr>
      <w:tr w:rsidR="008F4415" w:rsidRPr="0046717C" w14:paraId="2ED59F3A" w14:textId="77777777" w:rsidTr="00F71FE6">
        <w:trPr>
          <w:trHeight w:val="298"/>
        </w:trPr>
        <w:tc>
          <w:tcPr>
            <w:tcW w:w="4673" w:type="dxa"/>
          </w:tcPr>
          <w:p w14:paraId="0D7A3346" w14:textId="1958F9E9" w:rsidR="008F4415" w:rsidRPr="0046717C" w:rsidRDefault="008F4415" w:rsidP="008F4415">
            <w:pPr>
              <w:rPr>
                <w:rFonts w:cstheme="minorHAnsi"/>
                <w:b/>
              </w:rPr>
            </w:pPr>
            <w:r w:rsidRPr="0046717C">
              <w:rPr>
                <w:rFonts w:cstheme="minorHAnsi"/>
                <w:b/>
              </w:rPr>
              <w:t xml:space="preserve">dr inż. Anna </w:t>
            </w:r>
            <w:proofErr w:type="spellStart"/>
            <w:r w:rsidRPr="0046717C">
              <w:rPr>
                <w:rFonts w:cstheme="minorHAnsi"/>
                <w:b/>
              </w:rPr>
              <w:t>Malankowska</w:t>
            </w:r>
            <w:proofErr w:type="spellEnd"/>
            <w:r w:rsidRPr="0046717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827" w:type="dxa"/>
          </w:tcPr>
          <w:p w14:paraId="254BB2C2" w14:textId="2C485B45" w:rsidR="008F4415" w:rsidRPr="0046717C" w:rsidRDefault="00000000" w:rsidP="008F4415">
            <w:pPr>
              <w:rPr>
                <w:rFonts w:cstheme="minorHAnsi"/>
                <w:b/>
                <w:color w:val="000000"/>
              </w:rPr>
            </w:pPr>
            <w:hyperlink r:id="rId12" w:history="1">
              <w:r w:rsidR="008F4415" w:rsidRPr="0046717C">
                <w:rPr>
                  <w:rStyle w:val="Hipercze"/>
                  <w:rFonts w:cstheme="minorHAnsi"/>
                  <w:b/>
                </w:rPr>
                <w:t>anna.malankowska@ug.edu.pl</w:t>
              </w:r>
            </w:hyperlink>
          </w:p>
        </w:tc>
        <w:tc>
          <w:tcPr>
            <w:tcW w:w="1418" w:type="dxa"/>
          </w:tcPr>
          <w:p w14:paraId="573FFE49" w14:textId="078E2D5F" w:rsidR="008F4415" w:rsidRPr="0046717C" w:rsidRDefault="008F4415" w:rsidP="008F4415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58 523 5223</w:t>
            </w:r>
          </w:p>
        </w:tc>
        <w:tc>
          <w:tcPr>
            <w:tcW w:w="3118" w:type="dxa"/>
          </w:tcPr>
          <w:p w14:paraId="31872D74" w14:textId="44AF5047" w:rsidR="008F4415" w:rsidRPr="0085142B" w:rsidRDefault="00CF64C0" w:rsidP="008F4415">
            <w:pPr>
              <w:rPr>
                <w:rFonts w:cstheme="minorHAnsi"/>
                <w:b/>
                <w:color w:val="FF0000"/>
              </w:rPr>
            </w:pPr>
            <w:r w:rsidRPr="00293B9F">
              <w:rPr>
                <w:rFonts w:cstheme="minorHAnsi"/>
                <w:b/>
              </w:rPr>
              <w:t>P</w:t>
            </w:r>
            <w:r w:rsidR="00496469">
              <w:rPr>
                <w:rFonts w:cstheme="minorHAnsi"/>
                <w:b/>
              </w:rPr>
              <w:t>iątek</w:t>
            </w:r>
            <w:r w:rsidRPr="00293B9F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</w:t>
            </w:r>
            <w:r w:rsidR="00496469">
              <w:rPr>
                <w:rFonts w:cstheme="minorHAnsi"/>
                <w:b/>
              </w:rPr>
              <w:t xml:space="preserve">          12</w:t>
            </w:r>
            <w:r w:rsidRPr="00293B9F">
              <w:rPr>
                <w:rFonts w:cstheme="minorHAnsi"/>
                <w:b/>
              </w:rPr>
              <w:t>:00 - 1</w:t>
            </w:r>
            <w:r w:rsidR="00496469">
              <w:rPr>
                <w:rFonts w:cstheme="minorHAnsi"/>
                <w:b/>
              </w:rPr>
              <w:t>4</w:t>
            </w:r>
            <w:r w:rsidRPr="00293B9F">
              <w:rPr>
                <w:rFonts w:cstheme="minorHAnsi"/>
                <w:b/>
              </w:rPr>
              <w:t>:00</w:t>
            </w:r>
          </w:p>
        </w:tc>
      </w:tr>
      <w:tr w:rsidR="008F4415" w:rsidRPr="0046717C" w14:paraId="0B46761C" w14:textId="77777777" w:rsidTr="00F71FE6">
        <w:trPr>
          <w:trHeight w:val="298"/>
        </w:trPr>
        <w:tc>
          <w:tcPr>
            <w:tcW w:w="4673" w:type="dxa"/>
            <w:vAlign w:val="center"/>
          </w:tcPr>
          <w:p w14:paraId="12BF4AE1" w14:textId="1DBC103E" w:rsidR="008F4415" w:rsidRPr="0046717C" w:rsidRDefault="008F4415" w:rsidP="008F4415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</w:rPr>
              <w:t xml:space="preserve">dr inż. Paweł </w:t>
            </w:r>
            <w:proofErr w:type="spellStart"/>
            <w:r w:rsidRPr="0046717C">
              <w:rPr>
                <w:rFonts w:cstheme="minorHAnsi"/>
                <w:b/>
              </w:rPr>
              <w:t>Mazierski</w:t>
            </w:r>
            <w:proofErr w:type="spellEnd"/>
          </w:p>
        </w:tc>
        <w:tc>
          <w:tcPr>
            <w:tcW w:w="3827" w:type="dxa"/>
          </w:tcPr>
          <w:p w14:paraId="269CC7FE" w14:textId="2240CFD6" w:rsidR="008F4415" w:rsidRPr="0046717C" w:rsidRDefault="00000000" w:rsidP="008F4415">
            <w:pPr>
              <w:rPr>
                <w:rFonts w:cstheme="minorHAnsi"/>
                <w:b/>
                <w:color w:val="000000"/>
              </w:rPr>
            </w:pPr>
            <w:hyperlink r:id="rId13" w:history="1">
              <w:r w:rsidR="008F4415" w:rsidRPr="0046717C">
                <w:rPr>
                  <w:rStyle w:val="Hipercze"/>
                  <w:rFonts w:cstheme="minorHAnsi"/>
                  <w:b/>
                </w:rPr>
                <w:t>pawel.mazierski@ug.edu.pl</w:t>
              </w:r>
            </w:hyperlink>
          </w:p>
        </w:tc>
        <w:tc>
          <w:tcPr>
            <w:tcW w:w="1418" w:type="dxa"/>
          </w:tcPr>
          <w:p w14:paraId="3BB07468" w14:textId="7D617157" w:rsidR="008F4415" w:rsidRPr="0046717C" w:rsidRDefault="008F4415" w:rsidP="008F4415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58 523 5230</w:t>
            </w:r>
          </w:p>
        </w:tc>
        <w:tc>
          <w:tcPr>
            <w:tcW w:w="3118" w:type="dxa"/>
          </w:tcPr>
          <w:p w14:paraId="33905B43" w14:textId="6DE0460E" w:rsidR="008F4415" w:rsidRPr="0085142B" w:rsidRDefault="00F07D21" w:rsidP="008F4415">
            <w:pPr>
              <w:rPr>
                <w:rFonts w:cstheme="minorHAnsi"/>
                <w:b/>
                <w:color w:val="FF0000"/>
              </w:rPr>
            </w:pPr>
            <w:r w:rsidRPr="00F07D21">
              <w:rPr>
                <w:rFonts w:cstheme="minorHAnsi"/>
                <w:b/>
              </w:rPr>
              <w:t xml:space="preserve">Wtorek               </w:t>
            </w:r>
            <w:r w:rsidR="00241C43">
              <w:rPr>
                <w:rFonts w:cstheme="minorHAnsi"/>
                <w:b/>
              </w:rPr>
              <w:t xml:space="preserve"> </w:t>
            </w:r>
            <w:r w:rsidRPr="00F07D21">
              <w:rPr>
                <w:rFonts w:cstheme="minorHAnsi"/>
                <w:b/>
              </w:rPr>
              <w:t xml:space="preserve"> 8:00 - 10:00</w:t>
            </w:r>
          </w:p>
        </w:tc>
      </w:tr>
      <w:tr w:rsidR="002E1179" w:rsidRPr="0046717C" w14:paraId="27B3954A" w14:textId="77777777" w:rsidTr="00024AD4">
        <w:trPr>
          <w:trHeight w:val="298"/>
        </w:trPr>
        <w:tc>
          <w:tcPr>
            <w:tcW w:w="4673" w:type="dxa"/>
            <w:vAlign w:val="center"/>
          </w:tcPr>
          <w:p w14:paraId="292DBA5C" w14:textId="4F5A0D0B" w:rsidR="002E1179" w:rsidRPr="0046717C" w:rsidRDefault="00F42719" w:rsidP="002E117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</w:t>
            </w:r>
            <w:r w:rsidR="005032CC">
              <w:rPr>
                <w:rFonts w:cstheme="minorHAnsi"/>
                <w:b/>
                <w:color w:val="000000"/>
              </w:rPr>
              <w:t xml:space="preserve">r Joanna </w:t>
            </w:r>
            <w:r w:rsidR="005032CC" w:rsidRPr="002E1179">
              <w:rPr>
                <w:rFonts w:cstheme="minorHAnsi"/>
                <w:b/>
                <w:color w:val="000000"/>
              </w:rPr>
              <w:t>Drzeżdżon</w:t>
            </w:r>
          </w:p>
        </w:tc>
        <w:tc>
          <w:tcPr>
            <w:tcW w:w="3827" w:type="dxa"/>
          </w:tcPr>
          <w:p w14:paraId="13DF5041" w14:textId="729B6AE3" w:rsidR="002E1179" w:rsidRPr="0046717C" w:rsidRDefault="00000000" w:rsidP="002E1179">
            <w:pPr>
              <w:rPr>
                <w:rFonts w:cstheme="minorHAnsi"/>
                <w:b/>
                <w:color w:val="000000"/>
              </w:rPr>
            </w:pPr>
            <w:hyperlink r:id="rId14" w:history="1">
              <w:r w:rsidR="002E1179" w:rsidRPr="00A84A11">
                <w:rPr>
                  <w:rStyle w:val="Hipercze"/>
                  <w:rFonts w:cstheme="minorHAnsi"/>
                  <w:b/>
                </w:rPr>
                <w:t>joanna.drzezdzon@ug.edu.pl</w:t>
              </w:r>
            </w:hyperlink>
          </w:p>
        </w:tc>
        <w:tc>
          <w:tcPr>
            <w:tcW w:w="1418" w:type="dxa"/>
            <w:vAlign w:val="center"/>
          </w:tcPr>
          <w:p w14:paraId="5A89DECC" w14:textId="5CB68487" w:rsidR="002E1179" w:rsidRPr="0046717C" w:rsidRDefault="002E1179" w:rsidP="002E1179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58 523 5222</w:t>
            </w:r>
          </w:p>
        </w:tc>
        <w:tc>
          <w:tcPr>
            <w:tcW w:w="3118" w:type="dxa"/>
          </w:tcPr>
          <w:p w14:paraId="369E8F0A" w14:textId="0C73A363" w:rsidR="007E6A9C" w:rsidRPr="007E6A9C" w:rsidRDefault="007E6A9C" w:rsidP="007E6A9C">
            <w:pPr>
              <w:rPr>
                <w:rFonts w:cstheme="minorHAnsi"/>
                <w:b/>
              </w:rPr>
            </w:pPr>
            <w:r w:rsidRPr="007E6A9C">
              <w:rPr>
                <w:rFonts w:cstheme="minorHAnsi"/>
                <w:b/>
              </w:rPr>
              <w:t>Poniedział</w:t>
            </w:r>
            <w:r w:rsidR="000218DB">
              <w:rPr>
                <w:rFonts w:cstheme="minorHAnsi"/>
                <w:b/>
              </w:rPr>
              <w:t>ek</w:t>
            </w:r>
            <w:r w:rsidRPr="007E6A9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</w:t>
            </w:r>
            <w:r w:rsidRPr="007E6A9C">
              <w:rPr>
                <w:rFonts w:cstheme="minorHAnsi"/>
                <w:b/>
              </w:rPr>
              <w:t>13:00</w:t>
            </w:r>
            <w:r>
              <w:rPr>
                <w:rFonts w:cstheme="minorHAnsi"/>
                <w:b/>
              </w:rPr>
              <w:t xml:space="preserve"> </w:t>
            </w:r>
            <w:r w:rsidRPr="007E6A9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7E6A9C">
              <w:rPr>
                <w:rFonts w:cstheme="minorHAnsi"/>
                <w:b/>
              </w:rPr>
              <w:t>14:00</w:t>
            </w:r>
          </w:p>
          <w:p w14:paraId="4C97DF52" w14:textId="4ED3567D" w:rsidR="006F2707" w:rsidRPr="007E6A9C" w:rsidRDefault="007E6A9C" w:rsidP="007E6A9C">
            <w:pPr>
              <w:rPr>
                <w:rFonts w:cstheme="minorHAnsi"/>
                <w:b/>
              </w:rPr>
            </w:pPr>
            <w:r w:rsidRPr="007E6A9C">
              <w:rPr>
                <w:rFonts w:cstheme="minorHAnsi"/>
                <w:b/>
              </w:rPr>
              <w:t xml:space="preserve">Czwartek </w:t>
            </w:r>
            <w:r>
              <w:rPr>
                <w:rFonts w:cstheme="minorHAnsi"/>
                <w:b/>
              </w:rPr>
              <w:t xml:space="preserve">             </w:t>
            </w:r>
            <w:r w:rsidRPr="007E6A9C">
              <w:rPr>
                <w:rFonts w:cstheme="minorHAnsi"/>
                <w:b/>
              </w:rPr>
              <w:t>7:00</w:t>
            </w:r>
            <w:r>
              <w:rPr>
                <w:rFonts w:cstheme="minorHAnsi"/>
                <w:b/>
              </w:rPr>
              <w:t xml:space="preserve"> </w:t>
            </w:r>
            <w:r w:rsidRPr="007E6A9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7E6A9C">
              <w:rPr>
                <w:rFonts w:cstheme="minorHAnsi"/>
                <w:b/>
              </w:rPr>
              <w:t>8:00</w:t>
            </w:r>
          </w:p>
        </w:tc>
      </w:tr>
      <w:tr w:rsidR="002E1179" w:rsidRPr="0046717C" w14:paraId="33257B6B" w14:textId="77777777" w:rsidTr="00DA57BF">
        <w:trPr>
          <w:trHeight w:val="298"/>
        </w:trPr>
        <w:tc>
          <w:tcPr>
            <w:tcW w:w="4673" w:type="dxa"/>
          </w:tcPr>
          <w:p w14:paraId="5384592C" w14:textId="77777777" w:rsidR="002E1179" w:rsidRPr="0046717C" w:rsidRDefault="002E1179" w:rsidP="002E1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</w:t>
            </w:r>
            <w:r w:rsidRPr="0046717C">
              <w:rPr>
                <w:rFonts w:cstheme="minorHAnsi"/>
                <w:b/>
              </w:rPr>
              <w:t xml:space="preserve"> inż. Emilia Gontarek-Castro</w:t>
            </w:r>
          </w:p>
        </w:tc>
        <w:tc>
          <w:tcPr>
            <w:tcW w:w="3827" w:type="dxa"/>
          </w:tcPr>
          <w:p w14:paraId="175DCED8" w14:textId="77777777" w:rsidR="002E1179" w:rsidRPr="0046717C" w:rsidRDefault="002E1179" w:rsidP="002E1179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Style w:val="Hipercze"/>
                <w:rFonts w:cstheme="minorHAnsi"/>
                <w:b/>
              </w:rPr>
              <w:t>emilia.gontarek-castro@ug.edu.pl</w:t>
            </w:r>
          </w:p>
        </w:tc>
        <w:tc>
          <w:tcPr>
            <w:tcW w:w="1418" w:type="dxa"/>
          </w:tcPr>
          <w:p w14:paraId="04D4F07E" w14:textId="77777777" w:rsidR="002E1179" w:rsidRPr="0046717C" w:rsidRDefault="002E1179" w:rsidP="002E1179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</w:rPr>
              <w:t>58 523 5222</w:t>
            </w:r>
          </w:p>
        </w:tc>
        <w:tc>
          <w:tcPr>
            <w:tcW w:w="3118" w:type="dxa"/>
          </w:tcPr>
          <w:p w14:paraId="781AB1D7" w14:textId="33947AD7" w:rsidR="002E1179" w:rsidRPr="0085142B" w:rsidRDefault="00C71228" w:rsidP="002E1179">
            <w:pPr>
              <w:rPr>
                <w:rFonts w:cstheme="minorHAnsi"/>
                <w:b/>
                <w:color w:val="FF0000"/>
              </w:rPr>
            </w:pPr>
            <w:r w:rsidRPr="00293B9F">
              <w:rPr>
                <w:rFonts w:cstheme="minorHAnsi"/>
                <w:b/>
              </w:rPr>
              <w:t xml:space="preserve">Poniedziałek    </w:t>
            </w:r>
            <w:r>
              <w:rPr>
                <w:rFonts w:cstheme="minorHAnsi"/>
                <w:b/>
              </w:rPr>
              <w:t xml:space="preserve">   9</w:t>
            </w:r>
            <w:r w:rsidRPr="00293B9F">
              <w:rPr>
                <w:rFonts w:cstheme="minorHAnsi"/>
                <w:b/>
              </w:rPr>
              <w:t>:00 - 1</w:t>
            </w:r>
            <w:r>
              <w:rPr>
                <w:rFonts w:cstheme="minorHAnsi"/>
                <w:b/>
              </w:rPr>
              <w:t>1</w:t>
            </w:r>
            <w:r w:rsidRPr="00293B9F">
              <w:rPr>
                <w:rFonts w:cstheme="minorHAnsi"/>
                <w:b/>
              </w:rPr>
              <w:t>:00</w:t>
            </w:r>
          </w:p>
        </w:tc>
      </w:tr>
      <w:tr w:rsidR="00882F4B" w:rsidRPr="0046717C" w14:paraId="6493D2C4" w14:textId="77777777" w:rsidTr="00DA57BF">
        <w:trPr>
          <w:trHeight w:val="298"/>
        </w:trPr>
        <w:tc>
          <w:tcPr>
            <w:tcW w:w="4673" w:type="dxa"/>
          </w:tcPr>
          <w:p w14:paraId="03CBC9A6" w14:textId="3C28A2E8" w:rsidR="00882F4B" w:rsidRDefault="00882F4B" w:rsidP="002E1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mgr Hanna </w:t>
            </w:r>
            <w:proofErr w:type="spellStart"/>
            <w:r>
              <w:rPr>
                <w:rFonts w:cstheme="minorHAnsi"/>
                <w:b/>
              </w:rPr>
              <w:t>Głowienke</w:t>
            </w:r>
            <w:proofErr w:type="spellEnd"/>
          </w:p>
        </w:tc>
        <w:tc>
          <w:tcPr>
            <w:tcW w:w="3827" w:type="dxa"/>
          </w:tcPr>
          <w:p w14:paraId="3C0392EC" w14:textId="599309EB" w:rsidR="00882F4B" w:rsidRPr="0046717C" w:rsidRDefault="00476521" w:rsidP="002E1179">
            <w:pPr>
              <w:rPr>
                <w:rStyle w:val="Hipercze"/>
                <w:rFonts w:cstheme="minorHAnsi"/>
                <w:b/>
              </w:rPr>
            </w:pPr>
            <w:r w:rsidRPr="00476521">
              <w:rPr>
                <w:rStyle w:val="Hipercze"/>
                <w:rFonts w:cstheme="minorHAnsi"/>
                <w:b/>
              </w:rPr>
              <w:t>hanna.glowienke@phdstud.ug.edu.pl</w:t>
            </w:r>
          </w:p>
        </w:tc>
        <w:tc>
          <w:tcPr>
            <w:tcW w:w="1418" w:type="dxa"/>
          </w:tcPr>
          <w:p w14:paraId="70284270" w14:textId="5705A534" w:rsidR="00882F4B" w:rsidRPr="009B55C3" w:rsidRDefault="00476521" w:rsidP="002E1179">
            <w:pPr>
              <w:rPr>
                <w:rFonts w:cstheme="minorHAnsi"/>
                <w:b/>
              </w:rPr>
            </w:pPr>
            <w:r w:rsidRPr="009B55C3">
              <w:rPr>
                <w:rStyle w:val="Hipercze"/>
                <w:rFonts w:cstheme="minorHAnsi"/>
                <w:b/>
                <w:color w:val="auto"/>
                <w:u w:val="none"/>
              </w:rPr>
              <w:t>58 523 52 27</w:t>
            </w:r>
          </w:p>
        </w:tc>
        <w:tc>
          <w:tcPr>
            <w:tcW w:w="3118" w:type="dxa"/>
          </w:tcPr>
          <w:p w14:paraId="5389B28E" w14:textId="369BA196" w:rsidR="00882F4B" w:rsidRPr="0085142B" w:rsidRDefault="007A2553" w:rsidP="002E1179">
            <w:pPr>
              <w:rPr>
                <w:rFonts w:cstheme="minorHAnsi"/>
                <w:b/>
                <w:color w:val="FF0000"/>
              </w:rPr>
            </w:pPr>
            <w:r w:rsidRPr="007A2553">
              <w:rPr>
                <w:rFonts w:cstheme="minorHAnsi"/>
                <w:b/>
              </w:rPr>
              <w:t>Poniedziałek     12:00 - 13:00</w:t>
            </w:r>
          </w:p>
        </w:tc>
      </w:tr>
      <w:tr w:rsidR="00D7563C" w:rsidRPr="0046717C" w14:paraId="7D060972" w14:textId="77777777" w:rsidTr="00DA57BF">
        <w:trPr>
          <w:trHeight w:val="298"/>
        </w:trPr>
        <w:tc>
          <w:tcPr>
            <w:tcW w:w="4673" w:type="dxa"/>
          </w:tcPr>
          <w:p w14:paraId="22D921C6" w14:textId="396CE0A8" w:rsidR="00D7563C" w:rsidRDefault="00D7563C" w:rsidP="002E1179">
            <w:pPr>
              <w:rPr>
                <w:rFonts w:cstheme="minorHAnsi"/>
                <w:b/>
              </w:rPr>
            </w:pPr>
            <w:r w:rsidRPr="00D7563C">
              <w:rPr>
                <w:rFonts w:cstheme="minorHAnsi"/>
                <w:b/>
              </w:rPr>
              <w:t xml:space="preserve">mgr Wiktoria </w:t>
            </w:r>
            <w:proofErr w:type="spellStart"/>
            <w:r w:rsidRPr="00D7563C">
              <w:rPr>
                <w:rFonts w:cstheme="minorHAnsi"/>
                <w:b/>
              </w:rPr>
              <w:t>Rejmak</w:t>
            </w:r>
            <w:proofErr w:type="spellEnd"/>
          </w:p>
        </w:tc>
        <w:tc>
          <w:tcPr>
            <w:tcW w:w="3827" w:type="dxa"/>
          </w:tcPr>
          <w:p w14:paraId="7EF17414" w14:textId="014E491A" w:rsidR="00D7563C" w:rsidRPr="00476521" w:rsidRDefault="00D7563C" w:rsidP="002E1179">
            <w:pPr>
              <w:rPr>
                <w:rStyle w:val="Hipercze"/>
                <w:rFonts w:cstheme="minorHAnsi"/>
                <w:b/>
              </w:rPr>
            </w:pPr>
            <w:r w:rsidRPr="00D7563C">
              <w:rPr>
                <w:rStyle w:val="Hipercze"/>
                <w:rFonts w:cstheme="minorHAnsi"/>
                <w:b/>
              </w:rPr>
              <w:t>wiktoria.rejmak@phdstud.ug.edu.pl</w:t>
            </w:r>
          </w:p>
        </w:tc>
        <w:tc>
          <w:tcPr>
            <w:tcW w:w="1418" w:type="dxa"/>
          </w:tcPr>
          <w:p w14:paraId="0FFF2A97" w14:textId="24DA064B" w:rsidR="00D7563C" w:rsidRPr="009B55C3" w:rsidRDefault="001E25C7" w:rsidP="002E1179">
            <w:pPr>
              <w:rPr>
                <w:rStyle w:val="Hipercze"/>
                <w:rFonts w:cstheme="minorHAnsi"/>
                <w:b/>
                <w:color w:val="auto"/>
                <w:u w:val="none"/>
              </w:rPr>
            </w:pPr>
            <w:r w:rsidRPr="001E25C7">
              <w:rPr>
                <w:rStyle w:val="Hipercze"/>
                <w:rFonts w:cstheme="minorHAnsi"/>
                <w:b/>
                <w:color w:val="auto"/>
                <w:u w:val="none"/>
              </w:rPr>
              <w:t>58 523 5492</w:t>
            </w:r>
          </w:p>
        </w:tc>
        <w:tc>
          <w:tcPr>
            <w:tcW w:w="3118" w:type="dxa"/>
          </w:tcPr>
          <w:p w14:paraId="4B119821" w14:textId="24D983F9" w:rsidR="00D7563C" w:rsidRPr="007A2553" w:rsidRDefault="009A2DB9" w:rsidP="002E1179">
            <w:pPr>
              <w:rPr>
                <w:rFonts w:cstheme="minorHAnsi"/>
                <w:b/>
              </w:rPr>
            </w:pPr>
            <w:r w:rsidRPr="00F07D21">
              <w:rPr>
                <w:rFonts w:cstheme="minorHAnsi"/>
                <w:b/>
              </w:rPr>
              <w:t xml:space="preserve">Wtorek              </w:t>
            </w:r>
            <w:r>
              <w:rPr>
                <w:rFonts w:cstheme="minorHAnsi"/>
                <w:b/>
              </w:rPr>
              <w:t>10</w:t>
            </w:r>
            <w:r w:rsidRPr="00F07D21">
              <w:rPr>
                <w:rFonts w:cstheme="minorHAnsi"/>
                <w:b/>
              </w:rPr>
              <w:t>:00 - 1</w:t>
            </w:r>
            <w:r>
              <w:rPr>
                <w:rFonts w:cstheme="minorHAnsi"/>
                <w:b/>
              </w:rPr>
              <w:t>1</w:t>
            </w:r>
            <w:r w:rsidRPr="00F07D21">
              <w:rPr>
                <w:rFonts w:cstheme="minorHAnsi"/>
                <w:b/>
              </w:rPr>
              <w:t>:00</w:t>
            </w:r>
          </w:p>
        </w:tc>
      </w:tr>
      <w:tr w:rsidR="00737E3D" w:rsidRPr="0046717C" w14:paraId="441A8EF0" w14:textId="77777777" w:rsidTr="00DA57BF">
        <w:trPr>
          <w:trHeight w:val="298"/>
        </w:trPr>
        <w:tc>
          <w:tcPr>
            <w:tcW w:w="4673" w:type="dxa"/>
          </w:tcPr>
          <w:p w14:paraId="56F21AE9" w14:textId="12738EB4" w:rsidR="00737E3D" w:rsidRPr="00D7563C" w:rsidRDefault="00737E3D" w:rsidP="00737E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mgr Marta Pawlak</w:t>
            </w:r>
          </w:p>
        </w:tc>
        <w:tc>
          <w:tcPr>
            <w:tcW w:w="3827" w:type="dxa"/>
          </w:tcPr>
          <w:p w14:paraId="20FF3789" w14:textId="35F973CC" w:rsidR="00737E3D" w:rsidRPr="00D7563C" w:rsidRDefault="00737E3D" w:rsidP="00737E3D">
            <w:pPr>
              <w:rPr>
                <w:rStyle w:val="Hipercze"/>
                <w:rFonts w:cstheme="minorHAnsi"/>
                <w:b/>
              </w:rPr>
            </w:pPr>
            <w:hyperlink r:id="rId15" w:history="1">
              <w:r w:rsidRPr="008B268F">
                <w:rPr>
                  <w:rStyle w:val="Hipercze"/>
                  <w:b/>
                  <w:bCs/>
                </w:rPr>
                <w:t>marta.pawlak@phdstud.ug.edu.pl</w:t>
              </w:r>
            </w:hyperlink>
            <w:r w:rsidRPr="008B268F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7A0242E8" w14:textId="3DDC39B1" w:rsidR="00737E3D" w:rsidRPr="001E25C7" w:rsidRDefault="00737E3D" w:rsidP="00737E3D">
            <w:pPr>
              <w:rPr>
                <w:rStyle w:val="Hipercze"/>
                <w:rFonts w:cstheme="minorHAnsi"/>
                <w:b/>
                <w:color w:val="auto"/>
                <w:u w:val="none"/>
              </w:rPr>
            </w:pPr>
            <w:r>
              <w:rPr>
                <w:rFonts w:cstheme="minorHAnsi"/>
                <w:b/>
                <w:color w:val="000000" w:themeColor="text1"/>
              </w:rPr>
              <w:t>58 523 5227</w:t>
            </w:r>
          </w:p>
        </w:tc>
        <w:tc>
          <w:tcPr>
            <w:tcW w:w="3118" w:type="dxa"/>
          </w:tcPr>
          <w:p w14:paraId="43CDAAB4" w14:textId="449E1A4F" w:rsidR="00737E3D" w:rsidRPr="00F07D21" w:rsidRDefault="00737E3D" w:rsidP="00737E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 xml:space="preserve">Poniedziałek    10:00 </w:t>
            </w:r>
            <w:r w:rsidRPr="0046717C">
              <w:rPr>
                <w:rFonts w:cstheme="minorHAnsi"/>
                <w:b/>
                <w:color w:val="000000"/>
              </w:rPr>
              <w:t xml:space="preserve">- </w:t>
            </w:r>
            <w:r>
              <w:rPr>
                <w:rFonts w:cstheme="minorHAnsi"/>
                <w:b/>
                <w:color w:val="000000"/>
              </w:rPr>
              <w:t>11:00</w:t>
            </w:r>
          </w:p>
        </w:tc>
      </w:tr>
      <w:tr w:rsidR="002E1179" w:rsidRPr="0046717C" w14:paraId="5DEB145D" w14:textId="77777777" w:rsidTr="00DA57BF">
        <w:trPr>
          <w:trHeight w:val="298"/>
        </w:trPr>
        <w:tc>
          <w:tcPr>
            <w:tcW w:w="4673" w:type="dxa"/>
          </w:tcPr>
          <w:p w14:paraId="44596FE5" w14:textId="77777777" w:rsidR="002E1179" w:rsidRPr="0046717C" w:rsidRDefault="002E1179" w:rsidP="002E1179">
            <w:pPr>
              <w:rPr>
                <w:rFonts w:cstheme="minorHAnsi"/>
                <w:b/>
                <w:color w:val="000000" w:themeColor="text1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mgr inż. Daniel Górzyński</w:t>
            </w:r>
          </w:p>
        </w:tc>
        <w:tc>
          <w:tcPr>
            <w:tcW w:w="3827" w:type="dxa"/>
          </w:tcPr>
          <w:p w14:paraId="36268633" w14:textId="77777777" w:rsidR="002E1179" w:rsidRPr="0046717C" w:rsidRDefault="00000000" w:rsidP="002E1179">
            <w:pPr>
              <w:rPr>
                <w:rFonts w:cstheme="minorHAnsi"/>
                <w:b/>
                <w:color w:val="000000"/>
              </w:rPr>
            </w:pPr>
            <w:hyperlink r:id="rId16" w:tgtFrame="_blank" w:history="1">
              <w:r w:rsidR="002E1179" w:rsidRPr="0046717C">
                <w:rPr>
                  <w:rStyle w:val="Hipercze"/>
                  <w:rFonts w:cstheme="minorHAnsi"/>
                  <w:b/>
                  <w:bdr w:val="none" w:sz="0" w:space="0" w:color="auto" w:frame="1"/>
                  <w:shd w:val="clear" w:color="auto" w:fill="FFFFFF"/>
                </w:rPr>
                <w:t>daniel.gorzynski@phdstud.ug.edu.pl</w:t>
              </w:r>
            </w:hyperlink>
          </w:p>
        </w:tc>
        <w:tc>
          <w:tcPr>
            <w:tcW w:w="1418" w:type="dxa"/>
          </w:tcPr>
          <w:p w14:paraId="7EF7337B" w14:textId="77777777" w:rsidR="002E1179" w:rsidRPr="0046717C" w:rsidRDefault="002E1179" w:rsidP="002E1179">
            <w:pPr>
              <w:rPr>
                <w:rFonts w:cstheme="minorHAnsi"/>
                <w:b/>
                <w:color w:val="000000"/>
              </w:rPr>
            </w:pPr>
            <w:r w:rsidRPr="0046717C">
              <w:rPr>
                <w:rFonts w:cstheme="minorHAnsi"/>
                <w:b/>
                <w:color w:val="000000" w:themeColor="text1"/>
              </w:rPr>
              <w:t>58 523 5231</w:t>
            </w:r>
          </w:p>
        </w:tc>
        <w:tc>
          <w:tcPr>
            <w:tcW w:w="3118" w:type="dxa"/>
          </w:tcPr>
          <w:p w14:paraId="6C7EF788" w14:textId="3CB125BB" w:rsidR="002E1179" w:rsidRPr="0085142B" w:rsidRDefault="00E30602" w:rsidP="002E1179">
            <w:pPr>
              <w:rPr>
                <w:rFonts w:cstheme="minorHAnsi"/>
                <w:b/>
                <w:color w:val="FF0000"/>
              </w:rPr>
            </w:pPr>
            <w:r w:rsidRPr="00F07D21">
              <w:rPr>
                <w:rFonts w:cstheme="minorHAnsi"/>
                <w:b/>
              </w:rPr>
              <w:t xml:space="preserve">Wtorek              </w:t>
            </w:r>
            <w:r>
              <w:rPr>
                <w:rFonts w:cstheme="minorHAnsi"/>
                <w:b/>
              </w:rPr>
              <w:t>10</w:t>
            </w:r>
            <w:r w:rsidRPr="00F07D21">
              <w:rPr>
                <w:rFonts w:cstheme="minorHAnsi"/>
                <w:b/>
              </w:rPr>
              <w:t>:00 - 1</w:t>
            </w:r>
            <w:r>
              <w:rPr>
                <w:rFonts w:cstheme="minorHAnsi"/>
                <w:b/>
              </w:rPr>
              <w:t>1</w:t>
            </w:r>
            <w:r w:rsidRPr="00F07D21">
              <w:rPr>
                <w:rFonts w:cstheme="minorHAnsi"/>
                <w:b/>
              </w:rPr>
              <w:t>:00</w:t>
            </w:r>
          </w:p>
        </w:tc>
      </w:tr>
    </w:tbl>
    <w:p w14:paraId="51152F28" w14:textId="77777777" w:rsidR="00CE097B" w:rsidRPr="00FA19D5" w:rsidRDefault="00CE097B" w:rsidP="00CE097B">
      <w:pPr>
        <w:rPr>
          <w:rFonts w:ascii="Times New Roman" w:hAnsi="Times New Roman" w:cs="Times New Roman"/>
        </w:rPr>
      </w:pPr>
    </w:p>
    <w:sectPr w:rsidR="00CE097B" w:rsidRPr="00FA19D5" w:rsidSect="00BE0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6E"/>
    <w:rsid w:val="00002D19"/>
    <w:rsid w:val="000218DB"/>
    <w:rsid w:val="00024774"/>
    <w:rsid w:val="00031A65"/>
    <w:rsid w:val="0003455F"/>
    <w:rsid w:val="00043F59"/>
    <w:rsid w:val="0008467A"/>
    <w:rsid w:val="000A3145"/>
    <w:rsid w:val="000B33F1"/>
    <w:rsid w:val="000B6140"/>
    <w:rsid w:val="000E327F"/>
    <w:rsid w:val="000E676E"/>
    <w:rsid w:val="000F0C6D"/>
    <w:rsid w:val="00101065"/>
    <w:rsid w:val="00104455"/>
    <w:rsid w:val="00116A10"/>
    <w:rsid w:val="001405D1"/>
    <w:rsid w:val="001579E4"/>
    <w:rsid w:val="00163939"/>
    <w:rsid w:val="00167697"/>
    <w:rsid w:val="00167A81"/>
    <w:rsid w:val="00170CE7"/>
    <w:rsid w:val="001A23F7"/>
    <w:rsid w:val="001B0C45"/>
    <w:rsid w:val="001B1C9D"/>
    <w:rsid w:val="001D1AD5"/>
    <w:rsid w:val="001D6A84"/>
    <w:rsid w:val="001E25C7"/>
    <w:rsid w:val="001F4A50"/>
    <w:rsid w:val="00211D6D"/>
    <w:rsid w:val="00212564"/>
    <w:rsid w:val="00216E42"/>
    <w:rsid w:val="002304EF"/>
    <w:rsid w:val="0023582C"/>
    <w:rsid w:val="00241C07"/>
    <w:rsid w:val="00241C43"/>
    <w:rsid w:val="002729E3"/>
    <w:rsid w:val="00275B6C"/>
    <w:rsid w:val="00282B8F"/>
    <w:rsid w:val="00282EF3"/>
    <w:rsid w:val="002855BE"/>
    <w:rsid w:val="00293B9F"/>
    <w:rsid w:val="002958C1"/>
    <w:rsid w:val="002A09E9"/>
    <w:rsid w:val="002A0FA3"/>
    <w:rsid w:val="002B24C4"/>
    <w:rsid w:val="002C6B09"/>
    <w:rsid w:val="002D0742"/>
    <w:rsid w:val="002D4690"/>
    <w:rsid w:val="002E1179"/>
    <w:rsid w:val="002E3B2A"/>
    <w:rsid w:val="002E47CC"/>
    <w:rsid w:val="002E4F01"/>
    <w:rsid w:val="002E795B"/>
    <w:rsid w:val="00302414"/>
    <w:rsid w:val="003242FE"/>
    <w:rsid w:val="003313E3"/>
    <w:rsid w:val="00336B4D"/>
    <w:rsid w:val="00341895"/>
    <w:rsid w:val="00342EE1"/>
    <w:rsid w:val="00363539"/>
    <w:rsid w:val="00365150"/>
    <w:rsid w:val="00370400"/>
    <w:rsid w:val="00375DC3"/>
    <w:rsid w:val="003806D4"/>
    <w:rsid w:val="003C04E8"/>
    <w:rsid w:val="003C1B58"/>
    <w:rsid w:val="003D14EE"/>
    <w:rsid w:val="003E2B78"/>
    <w:rsid w:val="003E330F"/>
    <w:rsid w:val="00400763"/>
    <w:rsid w:val="004017E2"/>
    <w:rsid w:val="00412079"/>
    <w:rsid w:val="00412A7C"/>
    <w:rsid w:val="00412C91"/>
    <w:rsid w:val="00424591"/>
    <w:rsid w:val="0043071B"/>
    <w:rsid w:val="00442508"/>
    <w:rsid w:val="00444AEE"/>
    <w:rsid w:val="004605B1"/>
    <w:rsid w:val="00466462"/>
    <w:rsid w:val="0046717C"/>
    <w:rsid w:val="00476521"/>
    <w:rsid w:val="00483DCA"/>
    <w:rsid w:val="00485D28"/>
    <w:rsid w:val="00487D00"/>
    <w:rsid w:val="004954F4"/>
    <w:rsid w:val="00496278"/>
    <w:rsid w:val="00496469"/>
    <w:rsid w:val="004B7569"/>
    <w:rsid w:val="004D47EB"/>
    <w:rsid w:val="004E5807"/>
    <w:rsid w:val="005032CC"/>
    <w:rsid w:val="00504640"/>
    <w:rsid w:val="00504CC3"/>
    <w:rsid w:val="0051466A"/>
    <w:rsid w:val="00522547"/>
    <w:rsid w:val="00530EB8"/>
    <w:rsid w:val="00546D08"/>
    <w:rsid w:val="00555B57"/>
    <w:rsid w:val="00561BD2"/>
    <w:rsid w:val="005622F8"/>
    <w:rsid w:val="00570220"/>
    <w:rsid w:val="0058257D"/>
    <w:rsid w:val="00584FC5"/>
    <w:rsid w:val="005B3AEB"/>
    <w:rsid w:val="005E0D33"/>
    <w:rsid w:val="005E6DC7"/>
    <w:rsid w:val="005F4683"/>
    <w:rsid w:val="005F7443"/>
    <w:rsid w:val="006015E5"/>
    <w:rsid w:val="00613685"/>
    <w:rsid w:val="0065526B"/>
    <w:rsid w:val="006615D8"/>
    <w:rsid w:val="00670301"/>
    <w:rsid w:val="00675854"/>
    <w:rsid w:val="00676FE7"/>
    <w:rsid w:val="0067765F"/>
    <w:rsid w:val="0068241B"/>
    <w:rsid w:val="006B23E2"/>
    <w:rsid w:val="006B5510"/>
    <w:rsid w:val="006C3369"/>
    <w:rsid w:val="006D4185"/>
    <w:rsid w:val="006F2707"/>
    <w:rsid w:val="006F426B"/>
    <w:rsid w:val="0071204D"/>
    <w:rsid w:val="0072392C"/>
    <w:rsid w:val="00724A76"/>
    <w:rsid w:val="00726916"/>
    <w:rsid w:val="0072706D"/>
    <w:rsid w:val="00734B4B"/>
    <w:rsid w:val="00737E3D"/>
    <w:rsid w:val="007431D8"/>
    <w:rsid w:val="00755B5F"/>
    <w:rsid w:val="00772A8F"/>
    <w:rsid w:val="007A09BD"/>
    <w:rsid w:val="007A2553"/>
    <w:rsid w:val="007B1AD3"/>
    <w:rsid w:val="007B4562"/>
    <w:rsid w:val="007C495C"/>
    <w:rsid w:val="007E21C9"/>
    <w:rsid w:val="007E30C1"/>
    <w:rsid w:val="007E6A9C"/>
    <w:rsid w:val="007F2029"/>
    <w:rsid w:val="007F507B"/>
    <w:rsid w:val="0081027C"/>
    <w:rsid w:val="00811669"/>
    <w:rsid w:val="00821D46"/>
    <w:rsid w:val="00840968"/>
    <w:rsid w:val="00843C24"/>
    <w:rsid w:val="0085142B"/>
    <w:rsid w:val="008646AD"/>
    <w:rsid w:val="00864B0D"/>
    <w:rsid w:val="00874A28"/>
    <w:rsid w:val="00874CBF"/>
    <w:rsid w:val="0088204B"/>
    <w:rsid w:val="00882AB5"/>
    <w:rsid w:val="00882F4B"/>
    <w:rsid w:val="00895418"/>
    <w:rsid w:val="00895D1E"/>
    <w:rsid w:val="008A7B97"/>
    <w:rsid w:val="008B268F"/>
    <w:rsid w:val="008B4426"/>
    <w:rsid w:val="008B6241"/>
    <w:rsid w:val="008B74C0"/>
    <w:rsid w:val="008C7F04"/>
    <w:rsid w:val="008D01F7"/>
    <w:rsid w:val="008D4007"/>
    <w:rsid w:val="008D6E1D"/>
    <w:rsid w:val="008F4415"/>
    <w:rsid w:val="00903762"/>
    <w:rsid w:val="00905B15"/>
    <w:rsid w:val="00905E2C"/>
    <w:rsid w:val="00910259"/>
    <w:rsid w:val="00934234"/>
    <w:rsid w:val="009404E5"/>
    <w:rsid w:val="00945210"/>
    <w:rsid w:val="00955DD7"/>
    <w:rsid w:val="00962BF0"/>
    <w:rsid w:val="009836FA"/>
    <w:rsid w:val="009873A1"/>
    <w:rsid w:val="009A2DB9"/>
    <w:rsid w:val="009A5F86"/>
    <w:rsid w:val="009A6CDA"/>
    <w:rsid w:val="009B048A"/>
    <w:rsid w:val="009B1DBD"/>
    <w:rsid w:val="009B55C3"/>
    <w:rsid w:val="009B5ED5"/>
    <w:rsid w:val="009D4E83"/>
    <w:rsid w:val="009D7609"/>
    <w:rsid w:val="009F5EB0"/>
    <w:rsid w:val="00A042A7"/>
    <w:rsid w:val="00A1321E"/>
    <w:rsid w:val="00A178B8"/>
    <w:rsid w:val="00A36611"/>
    <w:rsid w:val="00A54052"/>
    <w:rsid w:val="00A76904"/>
    <w:rsid w:val="00AA45A2"/>
    <w:rsid w:val="00AA4B96"/>
    <w:rsid w:val="00AE2966"/>
    <w:rsid w:val="00AE48E6"/>
    <w:rsid w:val="00B01F85"/>
    <w:rsid w:val="00B04395"/>
    <w:rsid w:val="00B04513"/>
    <w:rsid w:val="00B149C2"/>
    <w:rsid w:val="00B21984"/>
    <w:rsid w:val="00B31D73"/>
    <w:rsid w:val="00B36677"/>
    <w:rsid w:val="00B378D4"/>
    <w:rsid w:val="00B514E8"/>
    <w:rsid w:val="00B572A3"/>
    <w:rsid w:val="00B80254"/>
    <w:rsid w:val="00B87656"/>
    <w:rsid w:val="00B93CCB"/>
    <w:rsid w:val="00BC31F9"/>
    <w:rsid w:val="00BD22F7"/>
    <w:rsid w:val="00BE036B"/>
    <w:rsid w:val="00BE0541"/>
    <w:rsid w:val="00BE0A0F"/>
    <w:rsid w:val="00BE2F2B"/>
    <w:rsid w:val="00BE6C2F"/>
    <w:rsid w:val="00C35457"/>
    <w:rsid w:val="00C4529D"/>
    <w:rsid w:val="00C458BA"/>
    <w:rsid w:val="00C57288"/>
    <w:rsid w:val="00C62D00"/>
    <w:rsid w:val="00C71228"/>
    <w:rsid w:val="00C84DD2"/>
    <w:rsid w:val="00C8517A"/>
    <w:rsid w:val="00C87DE9"/>
    <w:rsid w:val="00C87FB5"/>
    <w:rsid w:val="00C91EE3"/>
    <w:rsid w:val="00CA4A36"/>
    <w:rsid w:val="00CA52C2"/>
    <w:rsid w:val="00CC6196"/>
    <w:rsid w:val="00CC7165"/>
    <w:rsid w:val="00CE097B"/>
    <w:rsid w:val="00CF3BD8"/>
    <w:rsid w:val="00CF4148"/>
    <w:rsid w:val="00CF64C0"/>
    <w:rsid w:val="00CF7D63"/>
    <w:rsid w:val="00D0279A"/>
    <w:rsid w:val="00D04BEE"/>
    <w:rsid w:val="00D168D2"/>
    <w:rsid w:val="00D17E20"/>
    <w:rsid w:val="00D319B1"/>
    <w:rsid w:val="00D52B16"/>
    <w:rsid w:val="00D57D9D"/>
    <w:rsid w:val="00D72F47"/>
    <w:rsid w:val="00D745FC"/>
    <w:rsid w:val="00D7563C"/>
    <w:rsid w:val="00D77BD4"/>
    <w:rsid w:val="00DA3EB6"/>
    <w:rsid w:val="00DA46A2"/>
    <w:rsid w:val="00DA57BF"/>
    <w:rsid w:val="00DD38A9"/>
    <w:rsid w:val="00DD6CED"/>
    <w:rsid w:val="00DE560D"/>
    <w:rsid w:val="00DE6BFD"/>
    <w:rsid w:val="00E03587"/>
    <w:rsid w:val="00E115A7"/>
    <w:rsid w:val="00E30602"/>
    <w:rsid w:val="00E34C14"/>
    <w:rsid w:val="00E358BA"/>
    <w:rsid w:val="00E43EEE"/>
    <w:rsid w:val="00E44F73"/>
    <w:rsid w:val="00E4683F"/>
    <w:rsid w:val="00E46A31"/>
    <w:rsid w:val="00E739F1"/>
    <w:rsid w:val="00E75B76"/>
    <w:rsid w:val="00E76E4B"/>
    <w:rsid w:val="00E83293"/>
    <w:rsid w:val="00E84F3A"/>
    <w:rsid w:val="00E920FA"/>
    <w:rsid w:val="00E92551"/>
    <w:rsid w:val="00E97BAF"/>
    <w:rsid w:val="00EA394A"/>
    <w:rsid w:val="00EB1FB0"/>
    <w:rsid w:val="00EB704A"/>
    <w:rsid w:val="00EC486A"/>
    <w:rsid w:val="00EC6C0C"/>
    <w:rsid w:val="00EF4DCA"/>
    <w:rsid w:val="00F0603E"/>
    <w:rsid w:val="00F07D21"/>
    <w:rsid w:val="00F237E1"/>
    <w:rsid w:val="00F3216F"/>
    <w:rsid w:val="00F42719"/>
    <w:rsid w:val="00F450FB"/>
    <w:rsid w:val="00F61D79"/>
    <w:rsid w:val="00F71FE6"/>
    <w:rsid w:val="00F9031F"/>
    <w:rsid w:val="00F92A96"/>
    <w:rsid w:val="00F930A8"/>
    <w:rsid w:val="00FA19D5"/>
    <w:rsid w:val="00FA4DFA"/>
    <w:rsid w:val="00FA6287"/>
    <w:rsid w:val="00FB07CF"/>
    <w:rsid w:val="00FE14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7509"/>
  <w15:chartTrackingRefBased/>
  <w15:docId w15:val="{43AA53B5-54CB-45CE-BE24-494F824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14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1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0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C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CBF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245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514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514E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9B1"/>
    <w:rPr>
      <w:color w:val="605E5C"/>
      <w:shd w:val="clear" w:color="auto" w:fill="E1DFDD"/>
    </w:rPr>
  </w:style>
  <w:style w:type="character" w:customStyle="1" w:styleId="s6">
    <w:name w:val="s6"/>
    <w:basedOn w:val="Domylnaczcionkaakapitu"/>
    <w:rsid w:val="0068241B"/>
  </w:style>
  <w:style w:type="character" w:customStyle="1" w:styleId="apple-converted-space">
    <w:name w:val="apple-converted-space"/>
    <w:basedOn w:val="Domylnaczcionkaakapitu"/>
    <w:rsid w:val="0068241B"/>
  </w:style>
  <w:style w:type="character" w:customStyle="1" w:styleId="s3">
    <w:name w:val="s3"/>
    <w:basedOn w:val="Domylnaczcionkaakapitu"/>
    <w:rsid w:val="0068241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11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olabiewska@ug.edu.pl" TargetMode="External"/><Relationship Id="rId13" Type="http://schemas.openxmlformats.org/officeDocument/2006/relationships/hyperlink" Target="mailto:pawel.mazierski@ug.edu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gmara.jacewicz@ug.edu.pl" TargetMode="External"/><Relationship Id="rId12" Type="http://schemas.openxmlformats.org/officeDocument/2006/relationships/hyperlink" Target="mailto:anna.malankowska@ug.edu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aniel.gorzynski@phdstud.ug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ewelina.grabowska-musial@ug.edu.pl" TargetMode="External"/><Relationship Id="rId11" Type="http://schemas.openxmlformats.org/officeDocument/2006/relationships/hyperlink" Target="mailto:aleksandra.pieczynska@ug.edu.pl" TargetMode="External"/><Relationship Id="rId5" Type="http://schemas.openxmlformats.org/officeDocument/2006/relationships/hyperlink" Target="mailto:adam.lesner@ug.edu.pl" TargetMode="External"/><Relationship Id="rId15" Type="http://schemas.openxmlformats.org/officeDocument/2006/relationships/hyperlink" Target="mailto:marta.pawlak@phdstud.ug.edu.pl" TargetMode="External"/><Relationship Id="rId10" Type="http://schemas.openxmlformats.org/officeDocument/2006/relationships/hyperlink" Target="mailto:joanna.nadolna@ug.edu.pl" TargetMode="External"/><Relationship Id="rId4" Type="http://schemas.openxmlformats.org/officeDocument/2006/relationships/hyperlink" Target="mailto:adriana.zaleska-medynska@ug.edu.pl" TargetMode="External"/><Relationship Id="rId9" Type="http://schemas.openxmlformats.org/officeDocument/2006/relationships/hyperlink" Target="mailto:beata.bajorowicz@ug.edu.pl" TargetMode="External"/><Relationship Id="rId14" Type="http://schemas.openxmlformats.org/officeDocument/2006/relationships/hyperlink" Target="mailto:joanna.drzezdzo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Dagmara Jacewicz</cp:lastModifiedBy>
  <cp:revision>21</cp:revision>
  <cp:lastPrinted>2024-02-16T11:57:00Z</cp:lastPrinted>
  <dcterms:created xsi:type="dcterms:W3CDTF">2024-02-12T08:19:00Z</dcterms:created>
  <dcterms:modified xsi:type="dcterms:W3CDTF">2024-02-20T09:19:00Z</dcterms:modified>
</cp:coreProperties>
</file>