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A21F" w14:textId="77777777"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14:paraId="598265EA" w14:textId="77777777"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ZWIĘKSZENIA STYPENDIUM DOKTORANCKIEGO</w:t>
      </w:r>
      <w:r w:rsidR="00AC7E89">
        <w:rPr>
          <w:rFonts w:ascii="Cambria" w:hAnsi="Cambria" w:cs="Calibri"/>
          <w:b/>
          <w:sz w:val="24"/>
          <w:szCs w:val="24"/>
        </w:rPr>
        <w:t xml:space="preserve"> Z DOTACJI PROJAKOŚCIOWEJ</w:t>
      </w:r>
    </w:p>
    <w:p w14:paraId="7A8C9600" w14:textId="77777777" w:rsidR="00AF252D" w:rsidRDefault="00D2783F" w:rsidP="00AC7E89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AF252D" w:rsidRPr="00385FAF">
        <w:rPr>
          <w:rFonts w:ascii="Cambria" w:hAnsi="Cambria" w:cs="Calibri"/>
          <w:b/>
        </w:rPr>
        <w:t xml:space="preserve"> na drugim roku i kolejnych latach studiów doktoranckich</w:t>
      </w:r>
    </w:p>
    <w:p w14:paraId="7E636F96" w14:textId="77777777" w:rsidR="00AF252D" w:rsidRDefault="00AF252D" w:rsidP="00AF252D">
      <w:pPr>
        <w:jc w:val="center"/>
        <w:rPr>
          <w:rFonts w:ascii="Cambria" w:hAnsi="Cambria" w:cs="Calibri"/>
          <w:b/>
        </w:rPr>
      </w:pPr>
    </w:p>
    <w:p w14:paraId="47BCDBC8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33485F19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 w:rsidR="00757AF3">
        <w:rPr>
          <w:rFonts w:ascii="Cambria" w:hAnsi="Cambria"/>
        </w:rPr>
        <w:t>: ………………………….…………</w:t>
      </w:r>
    </w:p>
    <w:p w14:paraId="7A751AF2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7997A016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</w:t>
      </w:r>
      <w:r w:rsidR="00757AF3">
        <w:rPr>
          <w:rFonts w:ascii="Cambria" w:hAnsi="Cambria"/>
        </w:rPr>
        <w:t>…………………………………………………………………….…………</w:t>
      </w:r>
    </w:p>
    <w:p w14:paraId="48E554AB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</w:t>
      </w:r>
      <w:r w:rsidR="00757AF3">
        <w:rPr>
          <w:rFonts w:ascii="Cambria" w:hAnsi="Cambria"/>
        </w:rPr>
        <w:t>………. nr domu: ……………………………………………..</w:t>
      </w:r>
    </w:p>
    <w:p w14:paraId="20EDF485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63CA6855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14:paraId="671172CC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14:paraId="236DE7DC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6D1EDD44" w14:textId="77777777" w:rsidR="00B2178D" w:rsidRDefault="00B2178D" w:rsidP="00757AF3">
      <w:pPr>
        <w:spacing w:after="0"/>
        <w:jc w:val="both"/>
        <w:rPr>
          <w:rFonts w:ascii="Cambria" w:hAnsi="Cambria" w:cs="Calibri"/>
        </w:rPr>
      </w:pPr>
    </w:p>
    <w:p w14:paraId="110FCB8A" w14:textId="597EB627" w:rsidR="00AF252D" w:rsidRDefault="008F57B6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 ust. </w:t>
      </w:r>
      <w:r w:rsidR="00B75AA3">
        <w:rPr>
          <w:rFonts w:ascii="Cambria" w:hAnsi="Cambria" w:cs="Calibri"/>
        </w:rPr>
        <w:t>1</w:t>
      </w:r>
      <w:r>
        <w:rPr>
          <w:rFonts w:ascii="Cambria" w:hAnsi="Cambria" w:cs="Calibri"/>
        </w:rPr>
        <w:t xml:space="preserve"> załącznika do zarządzenia nr 71/R/16</w:t>
      </w:r>
      <w:r w:rsidR="00655229">
        <w:rPr>
          <w:rFonts w:ascii="Cambria" w:hAnsi="Cambria" w:cs="Calibri"/>
        </w:rPr>
        <w:t xml:space="preserve"> Rektora UG (z późn. zm.) warunkiem przyznania zwiększenia stypendium doktoranckiego z dotacji projakościowej jest </w:t>
      </w:r>
      <w:r w:rsidR="00655229" w:rsidRPr="00655229">
        <w:rPr>
          <w:rFonts w:ascii="Cambria" w:hAnsi="Cambria" w:cs="Calibri"/>
          <w:b/>
        </w:rPr>
        <w:t>łączne</w:t>
      </w:r>
      <w:r w:rsidR="00655229">
        <w:rPr>
          <w:rFonts w:ascii="Cambria" w:hAnsi="Cambria" w:cs="Calibri"/>
        </w:rPr>
        <w:t xml:space="preserve"> spełnienie </w:t>
      </w:r>
      <w:r>
        <w:rPr>
          <w:rFonts w:ascii="Cambria" w:hAnsi="Cambria" w:cs="Calibri"/>
        </w:rPr>
        <w:t xml:space="preserve">następujących </w:t>
      </w:r>
      <w:r w:rsidR="00655229">
        <w:rPr>
          <w:rFonts w:ascii="Cambria" w:hAnsi="Cambria" w:cs="Calibri"/>
        </w:rPr>
        <w:t>kryteriów</w:t>
      </w:r>
      <w:r>
        <w:rPr>
          <w:rFonts w:ascii="Cambria" w:hAnsi="Cambria" w:cs="Calibri"/>
        </w:rPr>
        <w:t>:</w:t>
      </w:r>
    </w:p>
    <w:p w14:paraId="260021CF" w14:textId="77777777"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 w:rsidRPr="00655229">
        <w:rPr>
          <w:rFonts w:ascii="Cambria" w:hAnsi="Cambria" w:cs="Calibri"/>
        </w:rPr>
        <w:t>wyróżn</w:t>
      </w:r>
      <w:r w:rsidR="008F57B6">
        <w:rPr>
          <w:rFonts w:ascii="Cambria" w:hAnsi="Cambria" w:cs="Calibri"/>
        </w:rPr>
        <w:t>ianie się w pracy naukowej</w:t>
      </w:r>
      <w:r w:rsidRPr="00655229">
        <w:rPr>
          <w:rFonts w:ascii="Cambria" w:hAnsi="Cambria" w:cs="Calibri"/>
        </w:rPr>
        <w:t>,</w:t>
      </w:r>
    </w:p>
    <w:p w14:paraId="6E1DD046" w14:textId="77777777"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wyróż</w:t>
      </w:r>
      <w:r w:rsidR="008F57B6">
        <w:rPr>
          <w:rFonts w:ascii="Cambria" w:hAnsi="Cambria" w:cs="Calibri"/>
        </w:rPr>
        <w:t>nianie się w pracy dydaktycznej</w:t>
      </w:r>
      <w:r>
        <w:rPr>
          <w:rFonts w:ascii="Cambria" w:hAnsi="Cambria" w:cs="Calibri"/>
        </w:rPr>
        <w:t>,</w:t>
      </w:r>
    </w:p>
    <w:p w14:paraId="08CBF19D" w14:textId="654A571D" w:rsidR="00655229" w:rsidRDefault="00655229" w:rsidP="000771B3">
      <w:pPr>
        <w:pStyle w:val="Akapitzlist"/>
        <w:numPr>
          <w:ilvl w:val="0"/>
          <w:numId w:val="8"/>
        </w:numPr>
        <w:spacing w:after="240"/>
        <w:ind w:left="714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wyróżnianie się w działalności organizacyjnej, </w:t>
      </w:r>
      <w:r w:rsidR="008F57B6">
        <w:rPr>
          <w:rFonts w:ascii="Cambria" w:hAnsi="Cambria" w:cs="Calibri"/>
        </w:rPr>
        <w:t>w tym w samorządzie doktorantów</w:t>
      </w:r>
      <w:r>
        <w:rPr>
          <w:rFonts w:ascii="Cambria" w:hAnsi="Cambria" w:cs="Calibri"/>
        </w:rPr>
        <w:t>.</w:t>
      </w:r>
    </w:p>
    <w:p w14:paraId="34EDF1DB" w14:textId="404FDB42" w:rsidR="00A00870" w:rsidRPr="00A00870" w:rsidRDefault="00A00870" w:rsidP="00A00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0870">
        <w:rPr>
          <w:rFonts w:ascii="TimesNewRomanPSMT" w:hAnsi="TimesNewRomanPSMT" w:cs="TimesNewRomanPSMT"/>
          <w:sz w:val="24"/>
          <w:szCs w:val="24"/>
        </w:rPr>
        <w:t>Załączniki (wypełnia osoba przyjmująca wniosek):</w:t>
      </w:r>
    </w:p>
    <w:p w14:paraId="276431F5" w14:textId="77777777" w:rsidR="00A00870" w:rsidRPr="00A00870" w:rsidRDefault="00A00870" w:rsidP="00A0087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22"/>
        <w:gridCol w:w="1134"/>
      </w:tblGrid>
      <w:tr w:rsidR="00A00870" w14:paraId="09E919F7" w14:textId="77777777" w:rsidTr="00A008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DD9" w14:textId="4BDCF6CB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lang w:eastAsia="pl-PL"/>
              </w:rPr>
              <w:t>C</w:t>
            </w:r>
            <w:r>
              <w:rPr>
                <w:rFonts w:cs="TimesNewRomanPSMT"/>
                <w:lang w:eastAsia="pl-PL"/>
              </w:rPr>
              <w:t>zytelnie podpisany przez wnioskodawcę wydruk z bazy Wiedzy (zakres lat 202</w:t>
            </w:r>
            <w:r w:rsidR="00477C45">
              <w:rPr>
                <w:rFonts w:cs="TimesNewRomanPSMT"/>
                <w:lang w:eastAsia="pl-PL"/>
              </w:rPr>
              <w:t>1</w:t>
            </w:r>
            <w:r>
              <w:rPr>
                <w:rFonts w:cs="TimesNewRomanPSMT"/>
                <w:lang w:eastAsia="pl-PL"/>
              </w:rPr>
              <w:t>-202</w:t>
            </w:r>
            <w:r w:rsidR="00477C45">
              <w:rPr>
                <w:rFonts w:cs="TimesNewRomanPSMT"/>
                <w:lang w:eastAsia="pl-PL"/>
              </w:rPr>
              <w:t>2</w:t>
            </w:r>
            <w:r>
              <w:rPr>
                <w:rFonts w:cs="TimesNewRomanPSMT"/>
                <w:lang w:eastAsia="pl-PL"/>
              </w:rPr>
              <w:t xml:space="preserve">; format skrótowy, bez słów kluczowych) z </w:t>
            </w:r>
            <w:r>
              <w:rPr>
                <w:rFonts w:cs="TimesNewRomanPS-BoldMT"/>
                <w:b/>
                <w:bCs/>
                <w:lang w:eastAsia="pl-PL"/>
              </w:rPr>
              <w:t>wyraźnie zaznac</w:t>
            </w:r>
            <w:r>
              <w:rPr>
                <w:b/>
                <w:bCs/>
                <w:lang w:eastAsia="pl-PL"/>
              </w:rPr>
              <w:t xml:space="preserve">zonymi </w:t>
            </w:r>
            <w:r>
              <w:rPr>
                <w:lang w:eastAsia="pl-PL"/>
              </w:rPr>
              <w:t>publikacjami i autorstwami referatu lub posteru</w:t>
            </w:r>
            <w:r>
              <w:rPr>
                <w:rFonts w:cs="TimesNewRomanPSMT"/>
                <w:lang w:eastAsia="pl-PL"/>
              </w:rPr>
              <w:t xml:space="preserve"> na konferencjach, które zostały upowszechnione w </w:t>
            </w:r>
            <w:r>
              <w:rPr>
                <w:rFonts w:cs="TimesNewRomanPSMT"/>
                <w:b/>
                <w:caps/>
                <w:lang w:eastAsia="pl-PL"/>
              </w:rPr>
              <w:t>roku akademickim</w:t>
            </w:r>
            <w:r>
              <w:rPr>
                <w:rFonts w:cs="TimesNewRomanPSMT"/>
                <w:b/>
                <w:lang w:eastAsia="pl-PL"/>
              </w:rPr>
              <w:t xml:space="preserve"> 2021/22!!!</w:t>
            </w:r>
            <w:r>
              <w:rPr>
                <w:rFonts w:cs="TimesNewRomanPSMT"/>
                <w:lang w:eastAsia="pl-PL"/>
              </w:rPr>
              <w:t xml:space="preserve"> </w:t>
            </w:r>
          </w:p>
          <w:p w14:paraId="479A905D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lang w:eastAsia="pl-PL"/>
              </w:rPr>
            </w:pPr>
          </w:p>
          <w:p w14:paraId="0FA11428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lang w:eastAsia="pl-PL"/>
              </w:rPr>
              <w:t xml:space="preserve">W przypadku publikacji przyjętych do druku, ale nie wprowadzonych do bazy Wiedzy, do wniosku </w:t>
            </w:r>
            <w:r>
              <w:rPr>
                <w:rFonts w:cs="TimesNewRomanPSMT"/>
                <w:b/>
                <w:lang w:eastAsia="pl-PL"/>
              </w:rPr>
              <w:t>należy</w:t>
            </w:r>
            <w:r>
              <w:rPr>
                <w:rFonts w:cs="TimesNewRomanPSMT"/>
                <w:lang w:eastAsia="pl-PL"/>
              </w:rPr>
              <w:t xml:space="preserve"> dołączyć kopię publikacji wraz z numerem DOI lub podpisaną przez promotora lub opiekuna naukowego kopią informacji, np. z redakcji czasopisma, o przyjęciu publikacji do druku.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A3D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  <w:p w14:paraId="5788997B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2E74DCED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544C3063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A00870" w14:paraId="061D5AD0" w14:textId="77777777" w:rsidTr="00A008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BD98" w14:textId="77777777" w:rsidR="00A00870" w:rsidRDefault="00A00870">
            <w:pPr>
              <w:spacing w:after="0" w:line="240" w:lineRule="auto"/>
              <w:ind w:right="1700"/>
              <w:jc w:val="both"/>
              <w:rPr>
                <w:rFonts w:cs="TimesNewRomanPSMT"/>
                <w:lang w:eastAsia="pl-PL"/>
              </w:rPr>
            </w:pPr>
            <w:r>
              <w:t>Kserokopia decyzji przyznania grantu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5824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A00870" w14:paraId="3B21F751" w14:textId="77777777" w:rsidTr="00A008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8919" w14:textId="77777777" w:rsidR="00A00870" w:rsidRDefault="00A00870">
            <w:pPr>
              <w:spacing w:after="0" w:line="240" w:lineRule="auto"/>
              <w:ind w:right="1700"/>
              <w:jc w:val="both"/>
              <w:rPr>
                <w:lang w:eastAsia="pl-PL"/>
              </w:rPr>
            </w:pPr>
            <w:r>
              <w:t>Kserokopia umowy udziału w projekcie lub zaświadczenie potwierdzone przez promotora i kierownika grantu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4C04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A00870" w14:paraId="1936DF2F" w14:textId="77777777" w:rsidTr="00A008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B4E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Zaświadczenie o odbyciu stażu naukowego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90BF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A00870" w14:paraId="7A9A4524" w14:textId="77777777" w:rsidTr="00A008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1D9" w14:textId="77777777" w:rsidR="00A00870" w:rsidRDefault="00A00870">
            <w:pPr>
              <w:spacing w:after="0" w:line="240" w:lineRule="auto"/>
              <w:ind w:right="1700"/>
              <w:jc w:val="both"/>
              <w:rPr>
                <w:lang w:eastAsia="pl-PL"/>
              </w:rPr>
            </w:pPr>
            <w:r>
              <w:t>Czytelnie podpisana kserokopia z indeksu potwierdzająca przeprowadzone zajęcia dydaktyczne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8F61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A00870" w14:paraId="478DBC2A" w14:textId="77777777" w:rsidTr="00A008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6C2B" w14:textId="77777777" w:rsidR="00A00870" w:rsidRDefault="00A00870">
            <w:pPr>
              <w:spacing w:after="0" w:line="240" w:lineRule="auto"/>
              <w:ind w:right="1700"/>
              <w:jc w:val="both"/>
              <w:rPr>
                <w:lang w:eastAsia="pl-PL"/>
              </w:rPr>
            </w:pPr>
            <w:r>
              <w:t>Zaświadczenia potwierdzające przeprowadzenie warsztatów i zajęć dydaktycznych dla młodzieży szkolnej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6B49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A00870" w14:paraId="0352C06E" w14:textId="77777777" w:rsidTr="00A008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FA3" w14:textId="77777777" w:rsidR="00A00870" w:rsidRDefault="00A00870">
            <w:pPr>
              <w:spacing w:after="0" w:line="240" w:lineRule="auto"/>
              <w:ind w:right="1700"/>
              <w:jc w:val="both"/>
            </w:pPr>
            <w:r>
              <w:t xml:space="preserve">Zaświadczenia potwierdzające działalność organizacyjną w UG </w:t>
            </w:r>
          </w:p>
          <w:p w14:paraId="60C544AA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0D4C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A00870" w14:paraId="723118A7" w14:textId="77777777" w:rsidTr="00A008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8B2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Czytelnie podpisana klauzula informacyjna.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B900" w14:textId="77777777" w:rsidR="00A00870" w:rsidRDefault="00A0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</w:tbl>
    <w:p w14:paraId="6FFCF070" w14:textId="72E721B6" w:rsidR="00A00870" w:rsidRDefault="00A00870" w:rsidP="00A00870">
      <w:pPr>
        <w:spacing w:after="240"/>
        <w:jc w:val="both"/>
        <w:rPr>
          <w:rFonts w:ascii="Cambria" w:hAnsi="Cambria" w:cs="Calibri"/>
        </w:rPr>
      </w:pPr>
    </w:p>
    <w:p w14:paraId="280528DF" w14:textId="68FDC043" w:rsidR="00A00870" w:rsidRDefault="00A00870" w:rsidP="00A00870">
      <w:pPr>
        <w:spacing w:after="240"/>
        <w:jc w:val="both"/>
        <w:rPr>
          <w:rFonts w:ascii="Cambria" w:hAnsi="Cambria" w:cs="Calibri"/>
        </w:rPr>
      </w:pPr>
    </w:p>
    <w:p w14:paraId="69C5AE97" w14:textId="5FC7D868" w:rsidR="00A00870" w:rsidRDefault="00A00870" w:rsidP="00A00870">
      <w:pPr>
        <w:spacing w:after="240"/>
        <w:jc w:val="both"/>
        <w:rPr>
          <w:rFonts w:ascii="Cambria" w:hAnsi="Cambria" w:cs="Calibri"/>
        </w:rPr>
      </w:pPr>
    </w:p>
    <w:p w14:paraId="10C5E9CC" w14:textId="77777777" w:rsidR="00A00870" w:rsidRPr="00A00870" w:rsidRDefault="00A00870" w:rsidP="00A00870">
      <w:pPr>
        <w:spacing w:after="240"/>
        <w:jc w:val="both"/>
        <w:rPr>
          <w:rFonts w:ascii="Cambria" w:hAnsi="Cambria" w:cs="Calibri"/>
        </w:rPr>
      </w:pP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4241"/>
        <w:gridCol w:w="1004"/>
        <w:gridCol w:w="17"/>
        <w:gridCol w:w="1021"/>
      </w:tblGrid>
      <w:tr w:rsidR="00AC7E89" w:rsidRPr="009C6EB6" w14:paraId="74EE43D4" w14:textId="77777777" w:rsidTr="00655229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14:paraId="1300C1F8" w14:textId="77777777" w:rsidR="00AC7E89" w:rsidRPr="009C6EB6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1F1E07D6" w14:textId="77777777" w:rsidR="00AC7E89" w:rsidRPr="009C6EB6" w:rsidRDefault="00AC7E89" w:rsidP="00AC7E89">
            <w:pPr>
              <w:jc w:val="center"/>
              <w:rPr>
                <w:rFonts w:ascii="Cambria" w:hAnsi="Cambria" w:cs="Calibri"/>
                <w:b/>
              </w:rPr>
            </w:pPr>
            <w:r w:rsidRPr="009C6EB6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1F4DD2" w14:textId="77777777" w:rsidR="00AC7E89" w:rsidRPr="009C6EB6" w:rsidRDefault="00AC7E89" w:rsidP="00AC7E89">
            <w:pPr>
              <w:spacing w:before="240" w:after="0"/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b/>
              </w:rPr>
              <w:t xml:space="preserve">Symbol zgłoszonego osiągnięcia </w:t>
            </w:r>
            <w:r w:rsidRPr="009C6EB6">
              <w:rPr>
                <w:rFonts w:ascii="Cambria" w:hAnsi="Cambria" w:cs="Calibri"/>
                <w:sz w:val="18"/>
                <w:szCs w:val="18"/>
              </w:rPr>
              <w:t xml:space="preserve">(wg zał. nr </w:t>
            </w:r>
            <w:r w:rsidR="00B72724">
              <w:rPr>
                <w:rFonts w:ascii="Cambria" w:hAnsi="Cambria" w:cs="Calibri"/>
                <w:sz w:val="18"/>
                <w:szCs w:val="18"/>
              </w:rPr>
              <w:t>1</w:t>
            </w:r>
            <w:r w:rsidR="00B72724" w:rsidRPr="009C6EB6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9C6EB6">
              <w:rPr>
                <w:rFonts w:ascii="Cambria" w:hAnsi="Cambria" w:cs="Calibri"/>
                <w:sz w:val="18"/>
                <w:szCs w:val="18"/>
              </w:rPr>
              <w:br/>
              <w:t xml:space="preserve">do zarządzenia </w:t>
            </w:r>
            <w:r w:rsidRPr="00F46AE2">
              <w:rPr>
                <w:rFonts w:ascii="Cambria" w:hAnsi="Cambria" w:cs="Calibri"/>
                <w:sz w:val="18"/>
                <w:szCs w:val="18"/>
              </w:rPr>
              <w:t xml:space="preserve">nr </w:t>
            </w:r>
            <w:r w:rsidR="00F46AE2" w:rsidRPr="00F46AE2">
              <w:rPr>
                <w:rFonts w:ascii="Cambria" w:hAnsi="Cambria" w:cs="Calibri"/>
                <w:sz w:val="18"/>
                <w:szCs w:val="18"/>
              </w:rPr>
              <w:t>68/</w:t>
            </w:r>
            <w:r w:rsidRPr="00F46AE2">
              <w:rPr>
                <w:rFonts w:ascii="Cambria" w:hAnsi="Cambria" w:cs="Calibri"/>
                <w:sz w:val="18"/>
                <w:szCs w:val="18"/>
              </w:rPr>
              <w:t>R/1</w:t>
            </w:r>
            <w:r w:rsidR="00B75AA3" w:rsidRPr="00F46AE2">
              <w:rPr>
                <w:rFonts w:ascii="Cambria" w:hAnsi="Cambria" w:cs="Calibri"/>
                <w:sz w:val="18"/>
                <w:szCs w:val="18"/>
              </w:rPr>
              <w:t>9</w:t>
            </w:r>
            <w:r w:rsidRPr="009C6EB6">
              <w:rPr>
                <w:rFonts w:ascii="Cambria" w:hAnsi="Cambria" w:cs="Calibri"/>
                <w:sz w:val="18"/>
                <w:szCs w:val="18"/>
              </w:rPr>
              <w:t xml:space="preserve"> Rektora UG)</w:t>
            </w:r>
            <w:r w:rsidR="005A66C9" w:rsidRPr="009C6EB6">
              <w:rPr>
                <w:rFonts w:ascii="Cambria" w:hAnsi="Cambria" w:cs="Calibri"/>
                <w:sz w:val="18"/>
                <w:szCs w:val="18"/>
              </w:rPr>
              <w:t>,</w:t>
            </w:r>
            <w:r w:rsidRPr="009C6EB6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9C6EB6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5A66C9" w:rsidRPr="009C6EB6">
              <w:rPr>
                <w:rFonts w:ascii="Cambria" w:hAnsi="Cambria" w:cs="Calibri"/>
                <w:sz w:val="18"/>
                <w:szCs w:val="18"/>
              </w:rPr>
              <w:t>np. II.A</w:t>
            </w:r>
            <w:r w:rsidRPr="009C6EB6">
              <w:rPr>
                <w:rFonts w:ascii="Cambria" w:hAnsi="Cambria" w:cs="Calibri"/>
                <w:sz w:val="18"/>
                <w:szCs w:val="18"/>
              </w:rPr>
              <w:t>.1.d</w:t>
            </w:r>
          </w:p>
          <w:p w14:paraId="71F94A27" w14:textId="77777777" w:rsidR="00AC7E89" w:rsidRPr="009C6EB6" w:rsidRDefault="00AC7E89" w:rsidP="00AC7E8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/>
                <w:i/>
              </w:rPr>
              <w:t>–</w:t>
            </w:r>
          </w:p>
          <w:p w14:paraId="039EA458" w14:textId="77777777" w:rsidR="00AC7E89" w:rsidRPr="009C6EB6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</w:tcPr>
          <w:p w14:paraId="78138647" w14:textId="77777777" w:rsidR="00AC7E89" w:rsidRPr="009C6EB6" w:rsidRDefault="00AC7E89" w:rsidP="00AE7323">
            <w:pPr>
              <w:spacing w:before="240" w:after="36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b/>
              </w:rPr>
              <w:t>Zgłoszone osiągnięcia</w:t>
            </w:r>
          </w:p>
          <w:p w14:paraId="2013487B" w14:textId="77777777" w:rsidR="00AC7E89" w:rsidRPr="009C6EB6" w:rsidRDefault="00AC7E89" w:rsidP="00AE7323">
            <w:pPr>
              <w:spacing w:before="8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  <w:tc>
          <w:tcPr>
            <w:tcW w:w="2042" w:type="dxa"/>
            <w:gridSpan w:val="3"/>
            <w:shd w:val="clear" w:color="auto" w:fill="auto"/>
          </w:tcPr>
          <w:p w14:paraId="1ED065BC" w14:textId="77777777" w:rsidR="00AC7E89" w:rsidRPr="009C6EB6" w:rsidRDefault="00AE7323" w:rsidP="00AC7E89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 w:rsidRPr="009C6EB6">
              <w:rPr>
                <w:rFonts w:ascii="Cambria" w:hAnsi="Cambria" w:cs="Calibri"/>
                <w:b/>
              </w:rPr>
              <w:t>Liczba przyznanych punktów</w:t>
            </w:r>
          </w:p>
          <w:p w14:paraId="3BDBA8FA" w14:textId="77777777" w:rsidR="00AC7E89" w:rsidRPr="009C6EB6" w:rsidRDefault="00AC7E89" w:rsidP="00AE732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AC7E89" w:rsidRPr="009C6EB6" w14:paraId="67F4A903" w14:textId="77777777" w:rsidTr="00655229">
        <w:trPr>
          <w:trHeight w:val="823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0104" w14:textId="77777777" w:rsidR="00AC7E89" w:rsidRPr="009C6EB6" w:rsidRDefault="005A66C9" w:rsidP="00AC7E89">
            <w:pPr>
              <w:jc w:val="both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</w:rPr>
              <w:t>A</w:t>
            </w:r>
            <w:r w:rsidR="00D2783F" w:rsidRPr="009C6EB6">
              <w:rPr>
                <w:rFonts w:ascii="Cambria" w:hAnsi="Cambria" w:cs="Calibri"/>
              </w:rPr>
              <w:t>)</w:t>
            </w:r>
            <w:r w:rsidR="00AC7E89" w:rsidRPr="009C6EB6">
              <w:rPr>
                <w:rFonts w:ascii="Cambria" w:hAnsi="Cambria" w:cs="Calibri"/>
              </w:rPr>
              <w:t xml:space="preserve"> Wyróżnianie się </w:t>
            </w:r>
            <w:r w:rsidR="00AC7E89" w:rsidRPr="009C6EB6">
              <w:rPr>
                <w:rFonts w:ascii="Cambria" w:hAnsi="Cambria" w:cs="Calibri"/>
              </w:rPr>
              <w:br/>
              <w:t>w pracy naukowej</w:t>
            </w:r>
          </w:p>
          <w:p w14:paraId="4F0CF0F6" w14:textId="77777777" w:rsidR="00AC7E89" w:rsidRPr="009C6EB6" w:rsidRDefault="00AC7E89" w:rsidP="00AC7E89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84E69B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8FAEF7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14:paraId="2237E75D" w14:textId="77777777" w:rsidR="00AC7E89" w:rsidRPr="009C6EB6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55B3A603" w14:textId="77777777" w:rsidR="00AC7E89" w:rsidRPr="009C6EB6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AC7E89" w:rsidRPr="009C6EB6" w14:paraId="197AA6AE" w14:textId="77777777" w:rsidTr="00757AF3">
        <w:trPr>
          <w:trHeight w:val="37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4D5D2" w14:textId="77777777" w:rsidR="00AC7E89" w:rsidRPr="009C6EB6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AB30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33185F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14:paraId="6C3AB65F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3734DC1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</w:tr>
      <w:tr w:rsidR="00AC7E89" w:rsidRPr="009C6EB6" w14:paraId="4276BC08" w14:textId="77777777" w:rsidTr="00757AF3">
        <w:trPr>
          <w:trHeight w:val="706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238" w14:textId="77777777" w:rsidR="00AC7E89" w:rsidRPr="009C6EB6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C99E1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4814AB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14:paraId="254DCC59" w14:textId="77777777" w:rsidR="00AC7E89" w:rsidRPr="009C6EB6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34A53F36" w14:textId="77777777" w:rsidR="00AC7E89" w:rsidRPr="009C6EB6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RPr="009C6EB6" w14:paraId="16692553" w14:textId="77777777" w:rsidTr="00655229">
        <w:trPr>
          <w:trHeight w:val="848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4856" w14:textId="77777777" w:rsidR="00655229" w:rsidRPr="009C6EB6" w:rsidRDefault="005A66C9" w:rsidP="00655229">
            <w:pPr>
              <w:jc w:val="both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</w:rPr>
              <w:t>B</w:t>
            </w:r>
            <w:r w:rsidR="00D2783F" w:rsidRPr="009C6EB6">
              <w:rPr>
                <w:rFonts w:ascii="Cambria" w:hAnsi="Cambria" w:cs="Calibri"/>
              </w:rPr>
              <w:t>)</w:t>
            </w:r>
            <w:r w:rsidR="00655229" w:rsidRPr="009C6EB6">
              <w:rPr>
                <w:rFonts w:ascii="Cambria" w:hAnsi="Cambria" w:cs="Calibri"/>
              </w:rPr>
              <w:t xml:space="preserve"> Wyróżnianie się </w:t>
            </w:r>
            <w:r w:rsidR="00655229" w:rsidRPr="009C6EB6">
              <w:rPr>
                <w:rFonts w:ascii="Cambria" w:hAnsi="Cambria" w:cs="Calibri"/>
              </w:rPr>
              <w:br/>
              <w:t>w pracy dydaktycznej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BE562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BBA7C8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032092EE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021" w:type="dxa"/>
            <w:shd w:val="clear" w:color="auto" w:fill="auto"/>
          </w:tcPr>
          <w:p w14:paraId="13B15DD3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RPr="009C6EB6" w14:paraId="5F61480C" w14:textId="77777777" w:rsidTr="009B3E18">
        <w:trPr>
          <w:trHeight w:val="1682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99813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BF037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9B2341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3CA45413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14:paraId="073A371F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RPr="009C6EB6" w14:paraId="2CE9AD9C" w14:textId="77777777" w:rsidTr="009B3E18">
        <w:trPr>
          <w:trHeight w:val="84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F82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C4E54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C5A6AA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2B977970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14:paraId="6D1A8192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RPr="009C6EB6" w14:paraId="43D69CEB" w14:textId="77777777" w:rsidTr="00655229">
        <w:trPr>
          <w:trHeight w:val="56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5FEFC" w14:textId="77777777" w:rsidR="00655229" w:rsidRPr="009C6EB6" w:rsidRDefault="005A66C9" w:rsidP="00655229">
            <w:pPr>
              <w:jc w:val="both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</w:rPr>
              <w:t>C</w:t>
            </w:r>
            <w:r w:rsidR="00D2783F" w:rsidRPr="009C6EB6">
              <w:rPr>
                <w:rFonts w:ascii="Cambria" w:hAnsi="Cambria" w:cs="Calibri"/>
              </w:rPr>
              <w:t>)</w:t>
            </w:r>
            <w:r w:rsidR="00655229" w:rsidRPr="009C6EB6">
              <w:rPr>
                <w:rFonts w:ascii="Cambria" w:hAnsi="Cambria" w:cs="Calibri"/>
              </w:rPr>
              <w:t xml:space="preserve"> Wyróżnianie się </w:t>
            </w:r>
            <w:r w:rsidR="00655229" w:rsidRPr="009C6EB6">
              <w:rPr>
                <w:rFonts w:ascii="Cambria" w:hAnsi="Cambria" w:cs="Calibri"/>
              </w:rPr>
              <w:br/>
              <w:t xml:space="preserve">w działalności organizacyjnej, w tym </w:t>
            </w:r>
            <w:r w:rsidR="00655229" w:rsidRPr="009C6EB6">
              <w:rPr>
                <w:rFonts w:ascii="Cambria" w:hAnsi="Cambria" w:cs="Calibri"/>
              </w:rPr>
              <w:br/>
              <w:t>w samorządzie doktorantów, bezpośrednio związanej z pracą naukową lub dydaktyczną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3BDB3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913FB1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1451D9A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021" w:type="dxa"/>
            <w:shd w:val="clear" w:color="auto" w:fill="auto"/>
          </w:tcPr>
          <w:p w14:paraId="638D6E8A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RPr="009C6EB6" w14:paraId="00F6A55B" w14:textId="77777777" w:rsidTr="00655229">
        <w:trPr>
          <w:trHeight w:val="103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EB5B8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E1F39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209D36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43BC962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14:paraId="54A960E2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RPr="009C6EB6" w14:paraId="1C785680" w14:textId="77777777" w:rsidTr="00655229">
        <w:trPr>
          <w:trHeight w:val="51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25314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9D087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B19B1A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39824B0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14:paraId="0EC45187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RPr="009C6EB6" w14:paraId="3A712B8F" w14:textId="77777777" w:rsidTr="00655229">
        <w:trPr>
          <w:trHeight w:val="514"/>
        </w:trPr>
        <w:tc>
          <w:tcPr>
            <w:tcW w:w="84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9B37A7" w14:textId="77777777" w:rsidR="00655229" w:rsidRPr="009C6EB6" w:rsidRDefault="00655229" w:rsidP="00655229">
            <w:pPr>
              <w:spacing w:before="240"/>
              <w:jc w:val="right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10B2E2A1" w14:textId="77777777" w:rsidR="00655229" w:rsidRPr="009C6EB6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39ACEF9D" w14:textId="77777777" w:rsidR="00655229" w:rsidRPr="009C6EB6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22A0D867" w14:textId="77777777" w:rsidR="00655229" w:rsidRDefault="00655229" w:rsidP="00AF252D">
      <w:pPr>
        <w:spacing w:before="240" w:after="0"/>
        <w:jc w:val="right"/>
        <w:rPr>
          <w:rFonts w:ascii="Cambria" w:hAnsi="Cambria" w:cs="Calibri"/>
        </w:rPr>
      </w:pPr>
    </w:p>
    <w:p w14:paraId="0F9ABDE3" w14:textId="77777777" w:rsidR="00AF252D" w:rsidRPr="00B72724" w:rsidRDefault="00AF252D" w:rsidP="00AF252D">
      <w:pPr>
        <w:spacing w:before="240" w:after="0"/>
        <w:jc w:val="right"/>
        <w:rPr>
          <w:rFonts w:ascii="Cambria" w:hAnsi="Cambria" w:cs="Calibri"/>
          <w:i/>
          <w:iCs/>
        </w:rPr>
      </w:pPr>
      <w:r w:rsidRPr="00B72724">
        <w:rPr>
          <w:rFonts w:ascii="Cambria" w:hAnsi="Cambria" w:cs="Calibri"/>
          <w:i/>
          <w:iCs/>
        </w:rPr>
        <w:lastRenderedPageBreak/>
        <w:t>….…………………………………..</w:t>
      </w:r>
    </w:p>
    <w:p w14:paraId="3E737878" w14:textId="77777777" w:rsidR="00AF252D" w:rsidRPr="00B72724" w:rsidRDefault="00AF252D" w:rsidP="00AF252D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B72724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6EE1669D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582A78C3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7067C80C" w14:textId="77777777" w:rsidR="00655229" w:rsidRDefault="00655229" w:rsidP="006552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14:paraId="58727430" w14:textId="77777777" w:rsidR="00655229" w:rsidRDefault="00655229" w:rsidP="0065522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02AC8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67D61039" w14:textId="77777777" w:rsidR="00655229" w:rsidRPr="00B72724" w:rsidRDefault="00655229" w:rsidP="00655229">
      <w:pPr>
        <w:spacing w:before="240" w:after="0"/>
        <w:jc w:val="right"/>
        <w:rPr>
          <w:rFonts w:ascii="Cambria" w:hAnsi="Cambria" w:cs="Calibri"/>
          <w:i/>
          <w:iCs/>
        </w:rPr>
      </w:pPr>
      <w:r w:rsidRPr="00B72724">
        <w:rPr>
          <w:rFonts w:ascii="Cambria" w:hAnsi="Cambria" w:cs="Calibri"/>
          <w:i/>
          <w:iCs/>
        </w:rPr>
        <w:t>……….….…………………………………..</w:t>
      </w:r>
    </w:p>
    <w:p w14:paraId="1A39452F" w14:textId="77777777" w:rsidR="00655229" w:rsidRPr="00B72724" w:rsidRDefault="00655229" w:rsidP="00655229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B72724">
        <w:rPr>
          <w:rFonts w:ascii="Cambria" w:hAnsi="Cambria" w:cs="Calibri"/>
          <w:i/>
          <w:iCs/>
          <w:sz w:val="16"/>
          <w:szCs w:val="16"/>
        </w:rPr>
        <w:t xml:space="preserve"> (data i podpis opiekuna naukowego</w:t>
      </w:r>
    </w:p>
    <w:p w14:paraId="221FD3D3" w14:textId="77777777" w:rsidR="00655229" w:rsidRPr="00B72724" w:rsidRDefault="00655229" w:rsidP="00655229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B72724">
        <w:rPr>
          <w:rFonts w:ascii="Cambria" w:hAnsi="Cambria" w:cs="Calibri"/>
          <w:i/>
          <w:iCs/>
          <w:sz w:val="16"/>
          <w:szCs w:val="16"/>
        </w:rPr>
        <w:t xml:space="preserve"> albo promotora)</w:t>
      </w:r>
    </w:p>
    <w:p w14:paraId="3A0DFE86" w14:textId="77777777" w:rsidR="00AF252D" w:rsidRDefault="00AF252D" w:rsidP="00AF252D">
      <w:pPr>
        <w:spacing w:before="240" w:after="0"/>
        <w:rPr>
          <w:rFonts w:ascii="Cambria" w:hAnsi="Cambria" w:cs="Calibri"/>
        </w:rPr>
      </w:pPr>
    </w:p>
    <w:p w14:paraId="45EA2F59" w14:textId="77777777" w:rsidR="00655229" w:rsidRDefault="00655229" w:rsidP="00AF252D">
      <w:pPr>
        <w:spacing w:after="0"/>
        <w:rPr>
          <w:rFonts w:ascii="Cambria" w:hAnsi="Cambria" w:cs="Calibri"/>
        </w:rPr>
      </w:pPr>
    </w:p>
    <w:p w14:paraId="44274CE9" w14:textId="77777777" w:rsidR="00AF252D" w:rsidRDefault="00757AF3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</w:t>
      </w:r>
      <w:r w:rsidR="00AF252D">
        <w:rPr>
          <w:rFonts w:ascii="Cambria" w:hAnsi="Cambria" w:cs="Calibri"/>
        </w:rPr>
        <w:t>nieprzyznanie</w:t>
      </w:r>
      <w:r w:rsidR="009A6338">
        <w:rPr>
          <w:rFonts w:ascii="Cambria" w:hAnsi="Cambria" w:cs="Calibri"/>
        </w:rPr>
        <w:t>*</w:t>
      </w:r>
      <w:r w:rsidR="00AF252D"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 w:rsidR="00AF252D"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</w:t>
      </w:r>
      <w:r w:rsidR="00AF252D">
        <w:rPr>
          <w:rFonts w:ascii="Cambria" w:hAnsi="Cambria" w:cs="Calibri"/>
        </w:rPr>
        <w:t>.</w:t>
      </w:r>
    </w:p>
    <w:p w14:paraId="32BE6FD8" w14:textId="77777777" w:rsidR="00AF252D" w:rsidRDefault="00AF252D" w:rsidP="00757AF3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</w:t>
      </w:r>
      <w:r w:rsidR="00757AF3">
        <w:rPr>
          <w:rFonts w:ascii="Cambria" w:hAnsi="Cambria" w:cs="Calibri"/>
        </w:rPr>
        <w:t xml:space="preserve">ie </w:t>
      </w:r>
      <w:r w:rsidR="00B72724">
        <w:rPr>
          <w:rFonts w:ascii="Cambria" w:hAnsi="Cambria" w:cs="Calibri"/>
        </w:rPr>
        <w:t xml:space="preserve">rekomendacji </w:t>
      </w:r>
      <w:r w:rsidR="00757AF3">
        <w:rPr>
          <w:rFonts w:ascii="Cambria" w:hAnsi="Cambria" w:cs="Calibri"/>
        </w:rPr>
        <w:t>przyznania</w:t>
      </w:r>
      <w:r>
        <w:rPr>
          <w:rFonts w:ascii="Cambria" w:hAnsi="Cambria" w:cs="Calibri"/>
        </w:rPr>
        <w:t>/nieprzyznania</w:t>
      </w:r>
      <w:r w:rsidR="009A6338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projakościowej:</w:t>
      </w:r>
    </w:p>
    <w:p w14:paraId="4ED58C35" w14:textId="77777777" w:rsidR="00AF252D" w:rsidRDefault="00AF252D" w:rsidP="00AF252D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0A5D1" w14:textId="77777777" w:rsidR="00AC7E89" w:rsidRDefault="00AC7E89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09963798" w14:textId="77777777" w:rsidR="00AC7E89" w:rsidRPr="00B724EF" w:rsidRDefault="00AC7E89" w:rsidP="00AC7E89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62DF6EA6" w14:textId="77777777" w:rsidR="00AC7E89" w:rsidRDefault="00EF714E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AC7E89" w:rsidRPr="00B724EF">
        <w:rPr>
          <w:rFonts w:ascii="Cambria" w:hAnsi="Cambria"/>
          <w:i/>
          <w:sz w:val="20"/>
          <w:szCs w:val="20"/>
        </w:rPr>
        <w:t>Komisji:</w:t>
      </w:r>
      <w:r w:rsidR="00AC7E89">
        <w:rPr>
          <w:rFonts w:ascii="Cambria" w:hAnsi="Cambria"/>
          <w:sz w:val="16"/>
          <w:szCs w:val="16"/>
        </w:rPr>
        <w:tab/>
      </w:r>
      <w:r w:rsidR="00AC7E89">
        <w:rPr>
          <w:rFonts w:ascii="Cambria" w:hAnsi="Cambria"/>
        </w:rPr>
        <w:t>……………..</w:t>
      </w:r>
      <w:r w:rsidR="00AC7E89" w:rsidRPr="00BF79C0">
        <w:rPr>
          <w:rFonts w:ascii="Cambria" w:hAnsi="Cambria"/>
        </w:rPr>
        <w:t>………………………………..</w:t>
      </w:r>
    </w:p>
    <w:p w14:paraId="30A4CB7E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3D1F7DE9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7C2E2503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114EEE56" w14:textId="77777777" w:rsidR="00D2783F" w:rsidRPr="000579EC" w:rsidRDefault="00D2783F" w:rsidP="00D2783F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1C1A11AA" w14:textId="77777777" w:rsidR="00AC7E89" w:rsidRPr="00AF252D" w:rsidRDefault="00AC7E89" w:rsidP="00D2783F">
      <w:pPr>
        <w:tabs>
          <w:tab w:val="left" w:pos="3231"/>
        </w:tabs>
        <w:rPr>
          <w:rFonts w:ascii="Cambria" w:hAnsi="Cambria"/>
        </w:rPr>
      </w:pPr>
    </w:p>
    <w:sectPr w:rsidR="00AC7E89" w:rsidRPr="00AF252D" w:rsidSect="00AC7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2E6"/>
    <w:multiLevelType w:val="hybridMultilevel"/>
    <w:tmpl w:val="A68E29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1EA"/>
    <w:multiLevelType w:val="hybridMultilevel"/>
    <w:tmpl w:val="B892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AA4"/>
    <w:multiLevelType w:val="hybridMultilevel"/>
    <w:tmpl w:val="799CDD8E"/>
    <w:lvl w:ilvl="0" w:tplc="52AC0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91E79"/>
    <w:multiLevelType w:val="hybridMultilevel"/>
    <w:tmpl w:val="E74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554E"/>
    <w:multiLevelType w:val="hybridMultilevel"/>
    <w:tmpl w:val="DE4EF4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50FF"/>
    <w:multiLevelType w:val="hybridMultilevel"/>
    <w:tmpl w:val="365A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93059">
    <w:abstractNumId w:val="4"/>
  </w:num>
  <w:num w:numId="2" w16cid:durableId="886337910">
    <w:abstractNumId w:val="5"/>
  </w:num>
  <w:num w:numId="3" w16cid:durableId="279383419">
    <w:abstractNumId w:val="2"/>
  </w:num>
  <w:num w:numId="4" w16cid:durableId="1298879954">
    <w:abstractNumId w:val="1"/>
  </w:num>
  <w:num w:numId="5" w16cid:durableId="499853499">
    <w:abstractNumId w:val="3"/>
  </w:num>
  <w:num w:numId="6" w16cid:durableId="1076127777">
    <w:abstractNumId w:val="0"/>
  </w:num>
  <w:num w:numId="7" w16cid:durableId="75905082">
    <w:abstractNumId w:val="6"/>
  </w:num>
  <w:num w:numId="8" w16cid:durableId="1485465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6D"/>
    <w:rsid w:val="000768F4"/>
    <w:rsid w:val="000771B3"/>
    <w:rsid w:val="00362497"/>
    <w:rsid w:val="003E2C47"/>
    <w:rsid w:val="00407FF1"/>
    <w:rsid w:val="00477C45"/>
    <w:rsid w:val="005A66C9"/>
    <w:rsid w:val="005B2CF0"/>
    <w:rsid w:val="00655229"/>
    <w:rsid w:val="00757AF3"/>
    <w:rsid w:val="0076586D"/>
    <w:rsid w:val="008F57B6"/>
    <w:rsid w:val="009A6338"/>
    <w:rsid w:val="009B3E18"/>
    <w:rsid w:val="009C6EB6"/>
    <w:rsid w:val="00A00870"/>
    <w:rsid w:val="00AC7E89"/>
    <w:rsid w:val="00AE7323"/>
    <w:rsid w:val="00AF252D"/>
    <w:rsid w:val="00B2178D"/>
    <w:rsid w:val="00B72724"/>
    <w:rsid w:val="00B75AA3"/>
    <w:rsid w:val="00D2783F"/>
    <w:rsid w:val="00D322C1"/>
    <w:rsid w:val="00D62706"/>
    <w:rsid w:val="00DE32C7"/>
    <w:rsid w:val="00EC23E0"/>
    <w:rsid w:val="00EF714E"/>
    <w:rsid w:val="00F46AE2"/>
    <w:rsid w:val="00F72D9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E894"/>
  <w15:chartTrackingRefBased/>
  <w15:docId w15:val="{CB9AB4FD-34A0-476F-B547-0370386C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5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D9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17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008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cp:lastModifiedBy>Katarzyna Mówińska</cp:lastModifiedBy>
  <cp:revision>4</cp:revision>
  <cp:lastPrinted>2019-09-11T08:36:00Z</cp:lastPrinted>
  <dcterms:created xsi:type="dcterms:W3CDTF">2022-09-26T06:23:00Z</dcterms:created>
  <dcterms:modified xsi:type="dcterms:W3CDTF">2022-09-27T05:17:00Z</dcterms:modified>
</cp:coreProperties>
</file>