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39"/>
        <w:gridCol w:w="993"/>
        <w:gridCol w:w="850"/>
        <w:gridCol w:w="1843"/>
        <w:gridCol w:w="1701"/>
        <w:gridCol w:w="1701"/>
        <w:gridCol w:w="1205"/>
        <w:gridCol w:w="1205"/>
      </w:tblGrid>
      <w:tr w:rsidR="00B969D4" w14:paraId="67F8C49A" w14:textId="77777777" w:rsidTr="00144AB2">
        <w:trPr>
          <w:trHeight w:val="687"/>
        </w:trPr>
        <w:tc>
          <w:tcPr>
            <w:tcW w:w="1204" w:type="dxa"/>
            <w:gridSpan w:val="2"/>
            <w:vAlign w:val="center"/>
          </w:tcPr>
          <w:p w14:paraId="19C44AA6" w14:textId="77777777" w:rsidR="00B969D4" w:rsidRPr="00F745FC" w:rsidRDefault="00B969D4" w:rsidP="00303AA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480C906A" wp14:editId="30B54F80">
                  <wp:extent cx="409575" cy="470025"/>
                  <wp:effectExtent l="0" t="0" r="0" b="0"/>
                  <wp:docPr id="2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88" cy="47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7"/>
            <w:vAlign w:val="center"/>
          </w:tcPr>
          <w:p w14:paraId="1A7079AE" w14:textId="77777777" w:rsidR="00B969D4" w:rsidRPr="00F745FC" w:rsidRDefault="00B969D4" w:rsidP="00303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>cownia spektrometrii mas  MALDI-TOF-TOF – Wydział Chemii UG</w:t>
            </w:r>
          </w:p>
        </w:tc>
      </w:tr>
      <w:tr w:rsidR="00B969D4" w14:paraId="55BC130D" w14:textId="77777777" w:rsidTr="00303AAE">
        <w:trPr>
          <w:trHeight w:val="510"/>
        </w:trPr>
        <w:tc>
          <w:tcPr>
            <w:tcW w:w="10702" w:type="dxa"/>
            <w:gridSpan w:val="9"/>
            <w:vAlign w:val="center"/>
          </w:tcPr>
          <w:p w14:paraId="4D9B3138" w14:textId="36B7BCB0" w:rsidR="00B969D4" w:rsidRPr="00F745FC" w:rsidRDefault="00B969D4" w:rsidP="00303AAE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Katedra/Pracownia</w:t>
            </w:r>
            <w:r w:rsidR="00144AB2">
              <w:rPr>
                <w:b/>
              </w:rPr>
              <w:t>*</w:t>
            </w:r>
          </w:p>
        </w:tc>
      </w:tr>
      <w:tr w:rsidR="00B969D4" w14:paraId="64B1AEE3" w14:textId="77777777" w:rsidTr="00836B77">
        <w:trPr>
          <w:trHeight w:val="510"/>
        </w:trPr>
        <w:tc>
          <w:tcPr>
            <w:tcW w:w="4890" w:type="dxa"/>
            <w:gridSpan w:val="5"/>
          </w:tcPr>
          <w:p w14:paraId="2B33AE2B" w14:textId="41CE87F3" w:rsidR="00B969D4" w:rsidRPr="00F745FC" w:rsidRDefault="00B969D4" w:rsidP="00303AAE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</w:t>
            </w:r>
            <w:r w:rsidR="00144AB2">
              <w:rPr>
                <w:b/>
              </w:rPr>
              <w:t>*</w:t>
            </w:r>
            <w:r w:rsidRPr="00F745FC">
              <w:rPr>
                <w:b/>
              </w:rPr>
              <w:t>:</w:t>
            </w:r>
          </w:p>
          <w:p w14:paraId="78AD764B" w14:textId="77777777" w:rsidR="00B969D4" w:rsidRPr="00F745FC" w:rsidRDefault="00B969D4" w:rsidP="00303AAE">
            <w:pPr>
              <w:spacing w:after="0"/>
              <w:rPr>
                <w:b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14:paraId="31A010CF" w14:textId="765AFCDC"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 w:rsidR="00144AB2">
              <w:rPr>
                <w:b/>
              </w:rPr>
              <w:t>*</w:t>
            </w:r>
            <w:r>
              <w:rPr>
                <w:b/>
              </w:rPr>
              <w:t xml:space="preserve"> (telefon</w:t>
            </w:r>
            <w:r w:rsidR="00144AB2">
              <w:rPr>
                <w:b/>
              </w:rPr>
              <w:t xml:space="preserve"> i</w:t>
            </w:r>
            <w:r>
              <w:rPr>
                <w:b/>
              </w:rPr>
              <w:t xml:space="preserve"> email)</w:t>
            </w:r>
            <w:r w:rsidRPr="00F745FC">
              <w:rPr>
                <w:b/>
              </w:rPr>
              <w:t>:</w:t>
            </w:r>
          </w:p>
        </w:tc>
      </w:tr>
      <w:tr w:rsidR="00411B74" w14:paraId="0465DEEB" w14:textId="29C70A99" w:rsidTr="00836B77">
        <w:trPr>
          <w:trHeight w:val="31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14:paraId="0F8F2491" w14:textId="7BE95A6D" w:rsidR="00411B74" w:rsidRPr="00F745FC" w:rsidRDefault="00411B74" w:rsidP="00411B7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BC10572" w14:textId="6C2464E8" w:rsidR="00411B74" w:rsidRDefault="00411B74" w:rsidP="00411B7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</w:t>
            </w:r>
            <w:r>
              <w:rPr>
                <w:b/>
              </w:rPr>
              <w:t>*</w:t>
            </w:r>
          </w:p>
          <w:p w14:paraId="73248F6A" w14:textId="19DF5D57" w:rsidR="00411B74" w:rsidRPr="00F745FC" w:rsidRDefault="00411B74" w:rsidP="00411B7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(maks. 5 znaków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3E73065F" w14:textId="28B2EC6B" w:rsidR="00411B74" w:rsidRDefault="00411B74" w:rsidP="00411B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Masa</w:t>
            </w:r>
          </w:p>
          <w:p w14:paraId="017A89F3" w14:textId="4B400946" w:rsidR="00411B74" w:rsidRPr="00F745FC" w:rsidRDefault="00411B74" w:rsidP="00411B7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monoizotopowa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69B9D88F" w14:textId="72B098F8" w:rsidR="00411B74" w:rsidRDefault="00411B74" w:rsidP="00411B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  <w:p w14:paraId="550AD664" w14:textId="2BEC706B" w:rsidR="00411B74" w:rsidRPr="00F745FC" w:rsidRDefault="00411B74" w:rsidP="00411B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pomiaru*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1BCF8D21" w14:textId="650D72C1" w:rsidR="00411B74" w:rsidRPr="00F745FC" w:rsidRDefault="00411B74" w:rsidP="00411B7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  <w:r>
              <w:rPr>
                <w:b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E6034" w14:textId="330FAE23" w:rsidR="00411B74" w:rsidRPr="00645CA8" w:rsidRDefault="00003738" w:rsidP="00411B74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 xml:space="preserve">Spot </w:t>
            </w:r>
            <w:r w:rsidRPr="00645CA8">
              <w:rPr>
                <w:b/>
                <w:color w:val="FF0000"/>
                <w:sz w:val="18"/>
                <w:szCs w:val="18"/>
              </w:rPr>
              <w:t>(wypełnia operator)</w:t>
            </w:r>
          </w:p>
        </w:tc>
      </w:tr>
      <w:tr w:rsidR="00003738" w14:paraId="38F8860C" w14:textId="01644E79" w:rsidTr="00836B77">
        <w:trPr>
          <w:trHeight w:val="288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14:paraId="2A775A17" w14:textId="77777777" w:rsidR="00003738" w:rsidRDefault="00003738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FC7F821" w14:textId="77777777" w:rsidR="00003738" w:rsidRPr="00F745FC" w:rsidRDefault="00003738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586D750" w14:textId="77777777" w:rsidR="00003738" w:rsidRDefault="00003738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0FF0349" w14:textId="77777777" w:rsidR="00003738" w:rsidRDefault="00003738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622DDEA9" w14:textId="77777777" w:rsidR="00003738" w:rsidRPr="00F745FC" w:rsidRDefault="00003738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C3DCC1" w14:textId="0CAF2377" w:rsidR="00003738" w:rsidRPr="00645CA8" w:rsidRDefault="0092251B" w:rsidP="00B969D4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>CCA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328D1" w14:textId="13E2A065" w:rsidR="00003738" w:rsidRPr="00645CA8" w:rsidRDefault="0092251B" w:rsidP="00B969D4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>DHB</w:t>
            </w:r>
          </w:p>
        </w:tc>
      </w:tr>
      <w:tr w:rsidR="00D678F9" w14:paraId="5D51DE9C" w14:textId="0300E9C3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3258C20" w14:textId="599F1739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334D5443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27D8EA6" w14:textId="318E18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5D66D25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E25DB11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F6133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14973C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D678F9" w14:paraId="417460A3" w14:textId="5E3ECCD9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2723815" w14:textId="28AC354B" w:rsidR="00D678F9" w:rsidRDefault="00D678F9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12DE4CE8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5391A7F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BA7F83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BA845A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B6A28F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A459BA4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D678F9" w14:paraId="1B88C2B6" w14:textId="026FD514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35CE5E7" w14:textId="68A277B6" w:rsidR="00D678F9" w:rsidRDefault="00D678F9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2DECB618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D129520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CEFE7BB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A99DB8F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1B814E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74E0702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D678F9" w14:paraId="51AFD21D" w14:textId="50E663ED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1091A97" w14:textId="384FEBBB" w:rsidR="00D678F9" w:rsidRDefault="00D678F9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554DB7A5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18B15E7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FD3FF81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FDE7BB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59BB8B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46BB7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D678F9" w14:paraId="355F5163" w14:textId="569E4AC0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C1F2A5D" w14:textId="24C21444" w:rsidR="00D678F9" w:rsidRDefault="00D678F9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52A92972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EA7D767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7FF4DDA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85A9052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E8A54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1A682A4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B51D9A" w14:paraId="6D902CE2" w14:textId="77777777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498E5B1" w14:textId="78E39693" w:rsidR="00B51D9A" w:rsidRDefault="00B51D9A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68B08D51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82A4A58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972FDB7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7C36F5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56145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1816F1B" w14:textId="77777777" w:rsidR="00B51D9A" w:rsidRPr="00F745FC" w:rsidRDefault="00B51D9A" w:rsidP="000A2665">
            <w:pPr>
              <w:spacing w:after="0"/>
              <w:jc w:val="center"/>
              <w:rPr>
                <w:b/>
              </w:rPr>
            </w:pPr>
          </w:p>
        </w:tc>
      </w:tr>
      <w:tr w:rsidR="00D678F9" w14:paraId="5670B0F4" w14:textId="5CE67A7D" w:rsidTr="00836B77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9F7A6C1" w14:textId="1947B6E2" w:rsidR="00D678F9" w:rsidRDefault="00B51D9A" w:rsidP="000A26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3CC51B12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0AC5D06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F79A711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90B02A2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081EB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F5E228" w14:textId="77777777" w:rsidR="00D678F9" w:rsidRPr="00F745FC" w:rsidRDefault="00D678F9" w:rsidP="000A2665">
            <w:pPr>
              <w:spacing w:after="0"/>
              <w:jc w:val="center"/>
              <w:rPr>
                <w:b/>
              </w:rPr>
            </w:pPr>
          </w:p>
        </w:tc>
      </w:tr>
      <w:tr w:rsidR="00B969D4" w14:paraId="4A8FF94C" w14:textId="77777777" w:rsidTr="00303AAE">
        <w:trPr>
          <w:trHeight w:val="485"/>
        </w:trPr>
        <w:tc>
          <w:tcPr>
            <w:tcW w:w="10702" w:type="dxa"/>
            <w:gridSpan w:val="9"/>
          </w:tcPr>
          <w:p w14:paraId="67E1553D" w14:textId="6528AC00"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Inne uwagi</w:t>
            </w:r>
            <w:r w:rsidR="00411B74">
              <w:rPr>
                <w:b/>
              </w:rPr>
              <w:t xml:space="preserve"> (matryca, </w:t>
            </w:r>
            <w:proofErr w:type="spellStart"/>
            <w:r w:rsidR="00411B74">
              <w:rPr>
                <w:b/>
              </w:rPr>
              <w:t>positive</w:t>
            </w:r>
            <w:proofErr w:type="spellEnd"/>
            <w:r w:rsidR="00411B74">
              <w:rPr>
                <w:b/>
              </w:rPr>
              <w:t>/</w:t>
            </w:r>
            <w:proofErr w:type="spellStart"/>
            <w:r w:rsidR="00411B74">
              <w:rPr>
                <w:b/>
              </w:rPr>
              <w:t>negative</w:t>
            </w:r>
            <w:proofErr w:type="spellEnd"/>
            <w:r w:rsidR="00411B74">
              <w:rPr>
                <w:b/>
              </w:rPr>
              <w:t>, ms/ms)</w:t>
            </w:r>
            <w:r w:rsidRPr="00F745FC">
              <w:rPr>
                <w:b/>
              </w:rPr>
              <w:t>:</w:t>
            </w:r>
          </w:p>
        </w:tc>
      </w:tr>
      <w:tr w:rsidR="00B969D4" w14:paraId="03D68DC6" w14:textId="77777777" w:rsidTr="00303AAE">
        <w:trPr>
          <w:trHeight w:val="555"/>
        </w:trPr>
        <w:tc>
          <w:tcPr>
            <w:tcW w:w="2197" w:type="dxa"/>
            <w:gridSpan w:val="3"/>
          </w:tcPr>
          <w:p w14:paraId="105BC748" w14:textId="3EC75E11"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Data</w:t>
            </w:r>
            <w:r w:rsidR="00084F69">
              <w:rPr>
                <w:b/>
              </w:rPr>
              <w:t>*</w:t>
            </w:r>
            <w:r w:rsidRPr="00F745FC">
              <w:rPr>
                <w:b/>
              </w:rPr>
              <w:t>:</w:t>
            </w:r>
          </w:p>
        </w:tc>
        <w:tc>
          <w:tcPr>
            <w:tcW w:w="8505" w:type="dxa"/>
            <w:gridSpan w:val="6"/>
          </w:tcPr>
          <w:p w14:paraId="2BF8D380" w14:textId="77777777" w:rsidR="00B969D4" w:rsidRPr="00F745FC" w:rsidRDefault="00B969D4" w:rsidP="00303AAE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14:paraId="5909A837" w14:textId="5F4FBCAE" w:rsidR="00AB741D" w:rsidRPr="00A31361" w:rsidRDefault="00A31361" w:rsidP="00A31361">
      <w:pPr>
        <w:tabs>
          <w:tab w:val="left" w:pos="960"/>
        </w:tabs>
        <w:rPr>
          <w:b/>
          <w:bCs/>
        </w:rPr>
      </w:pPr>
      <w:r w:rsidRPr="00A31361">
        <w:rPr>
          <w:b/>
          <w:bCs/>
        </w:rPr>
        <w:t>* pola wymagane</w:t>
      </w:r>
      <w:r w:rsidR="0048209C" w:rsidRPr="00A31361">
        <w:rPr>
          <w:b/>
          <w:bCs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39"/>
        <w:gridCol w:w="993"/>
        <w:gridCol w:w="850"/>
        <w:gridCol w:w="1843"/>
        <w:gridCol w:w="1701"/>
        <w:gridCol w:w="1701"/>
        <w:gridCol w:w="1205"/>
        <w:gridCol w:w="1205"/>
      </w:tblGrid>
      <w:tr w:rsidR="00B51D9A" w14:paraId="6D0B1112" w14:textId="77777777" w:rsidTr="00817799">
        <w:trPr>
          <w:trHeight w:val="687"/>
        </w:trPr>
        <w:tc>
          <w:tcPr>
            <w:tcW w:w="1204" w:type="dxa"/>
            <w:gridSpan w:val="2"/>
            <w:vAlign w:val="center"/>
          </w:tcPr>
          <w:p w14:paraId="7152C743" w14:textId="77777777" w:rsidR="00B51D9A" w:rsidRPr="00F745FC" w:rsidRDefault="00B51D9A" w:rsidP="008177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4B1326AE" wp14:editId="38BFC1DF">
                  <wp:extent cx="409575" cy="470025"/>
                  <wp:effectExtent l="0" t="0" r="0" b="0"/>
                  <wp:docPr id="3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88" cy="47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7"/>
            <w:vAlign w:val="center"/>
          </w:tcPr>
          <w:p w14:paraId="0FB34FDA" w14:textId="77777777" w:rsidR="00B51D9A" w:rsidRPr="00F745FC" w:rsidRDefault="00B51D9A" w:rsidP="008177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>cownia spektrometrii mas  MALDI-TOF-TOF – Wydział Chemii UG</w:t>
            </w:r>
          </w:p>
        </w:tc>
      </w:tr>
      <w:tr w:rsidR="00B51D9A" w14:paraId="38B219F2" w14:textId="77777777" w:rsidTr="00817799">
        <w:trPr>
          <w:trHeight w:val="510"/>
        </w:trPr>
        <w:tc>
          <w:tcPr>
            <w:tcW w:w="10702" w:type="dxa"/>
            <w:gridSpan w:val="9"/>
            <w:vAlign w:val="center"/>
          </w:tcPr>
          <w:p w14:paraId="5C9AC630" w14:textId="77777777" w:rsidR="00B51D9A" w:rsidRPr="00F745FC" w:rsidRDefault="00B51D9A" w:rsidP="00817799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Katedra/Pracownia</w:t>
            </w:r>
            <w:r>
              <w:rPr>
                <w:b/>
              </w:rPr>
              <w:t>*</w:t>
            </w:r>
          </w:p>
        </w:tc>
      </w:tr>
      <w:tr w:rsidR="00B51D9A" w14:paraId="433B2F8B" w14:textId="77777777" w:rsidTr="00817799">
        <w:trPr>
          <w:trHeight w:val="510"/>
        </w:trPr>
        <w:tc>
          <w:tcPr>
            <w:tcW w:w="4890" w:type="dxa"/>
            <w:gridSpan w:val="5"/>
          </w:tcPr>
          <w:p w14:paraId="239A3215" w14:textId="77777777" w:rsidR="00B51D9A" w:rsidRPr="00F745FC" w:rsidRDefault="00B51D9A" w:rsidP="00817799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</w:t>
            </w:r>
            <w:r>
              <w:rPr>
                <w:b/>
              </w:rPr>
              <w:t>*</w:t>
            </w:r>
            <w:r w:rsidRPr="00F745FC">
              <w:rPr>
                <w:b/>
              </w:rPr>
              <w:t>:</w:t>
            </w:r>
          </w:p>
          <w:p w14:paraId="6D8008F2" w14:textId="77777777" w:rsidR="00B51D9A" w:rsidRPr="00F745FC" w:rsidRDefault="00B51D9A" w:rsidP="00817799">
            <w:pPr>
              <w:spacing w:after="0"/>
              <w:rPr>
                <w:b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14:paraId="63E42A64" w14:textId="77777777" w:rsidR="00B51D9A" w:rsidRPr="00F745FC" w:rsidRDefault="00B51D9A" w:rsidP="00817799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>
              <w:rPr>
                <w:b/>
              </w:rPr>
              <w:t>* (telefon i email)</w:t>
            </w:r>
            <w:r w:rsidRPr="00F745FC">
              <w:rPr>
                <w:b/>
              </w:rPr>
              <w:t>:</w:t>
            </w:r>
          </w:p>
        </w:tc>
      </w:tr>
      <w:tr w:rsidR="00B51D9A" w14:paraId="1F2F967B" w14:textId="77777777" w:rsidTr="00817799">
        <w:trPr>
          <w:trHeight w:val="31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14:paraId="509BD2F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4F85387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</w:t>
            </w:r>
            <w:r>
              <w:rPr>
                <w:b/>
              </w:rPr>
              <w:t>*</w:t>
            </w:r>
          </w:p>
          <w:p w14:paraId="45A90BB4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(maks. 5 znaków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0132D1EF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Masa</w:t>
            </w:r>
          </w:p>
          <w:p w14:paraId="15AC73A0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monoizotopowa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13DC84A4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  <w:p w14:paraId="0DD93972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pomiaru*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617D8C89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  <w:r>
              <w:rPr>
                <w:b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55C38" w14:textId="77777777" w:rsidR="00B51D9A" w:rsidRPr="00645CA8" w:rsidRDefault="00B51D9A" w:rsidP="00817799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 xml:space="preserve">Spot </w:t>
            </w:r>
            <w:r w:rsidRPr="00645CA8">
              <w:rPr>
                <w:b/>
                <w:color w:val="FF0000"/>
                <w:sz w:val="18"/>
                <w:szCs w:val="18"/>
              </w:rPr>
              <w:t>(wypełnia operator)</w:t>
            </w:r>
          </w:p>
        </w:tc>
      </w:tr>
      <w:tr w:rsidR="00B51D9A" w14:paraId="274FE4F8" w14:textId="77777777" w:rsidTr="00817799">
        <w:trPr>
          <w:trHeight w:val="288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14:paraId="7FACA0C1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CA01589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466E157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9DFA5C4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53E71DE7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730E9E" w14:textId="77777777" w:rsidR="00B51D9A" w:rsidRPr="00645CA8" w:rsidRDefault="00B51D9A" w:rsidP="00817799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>CCA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04AC39" w14:textId="77777777" w:rsidR="00B51D9A" w:rsidRPr="00645CA8" w:rsidRDefault="00B51D9A" w:rsidP="00817799">
            <w:pPr>
              <w:spacing w:after="0"/>
              <w:jc w:val="center"/>
              <w:rPr>
                <w:b/>
              </w:rPr>
            </w:pPr>
            <w:r w:rsidRPr="00645CA8">
              <w:rPr>
                <w:b/>
              </w:rPr>
              <w:t>DHB</w:t>
            </w:r>
          </w:p>
        </w:tc>
      </w:tr>
      <w:tr w:rsidR="00B51D9A" w14:paraId="2ED2129F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F0FC4E7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5B019E58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8247A4C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A7497C4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5EF1218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95FF07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5A75B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67134DC4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C2118F4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2CC73583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15CB98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D457EAE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199395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F81B5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D600100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39B00122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A9B4047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60FDC918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03188DBE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0025457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6A6ECA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91C6B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E33F0F7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5ABB7AF4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028412E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135954A9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5118DCA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D7979A3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83C5AB3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061DC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8673725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21F290C2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568CDC9" w14:textId="77777777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00AB8E7C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085E53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BB660D8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EAE0DD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4F27A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3E70D36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66908A7A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B6FD3A4" w14:textId="521D528B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0C172A86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FC7188A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405595F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C42797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9950E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5180BFB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617C512A" w14:textId="77777777" w:rsidTr="00817799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1A82888" w14:textId="4687C113" w:rsidR="00B51D9A" w:rsidRDefault="00B51D9A" w:rsidP="008177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</w:tcBorders>
            <w:vAlign w:val="center"/>
          </w:tcPr>
          <w:p w14:paraId="5B27E33D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445827D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9ABBB65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C40DE31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8E91A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33421D" w14:textId="77777777" w:rsidR="00B51D9A" w:rsidRPr="00F745FC" w:rsidRDefault="00B51D9A" w:rsidP="00817799">
            <w:pPr>
              <w:spacing w:after="0"/>
              <w:jc w:val="center"/>
              <w:rPr>
                <w:b/>
              </w:rPr>
            </w:pPr>
          </w:p>
        </w:tc>
      </w:tr>
      <w:tr w:rsidR="00B51D9A" w14:paraId="09C91C4F" w14:textId="77777777" w:rsidTr="00817799">
        <w:trPr>
          <w:trHeight w:val="485"/>
        </w:trPr>
        <w:tc>
          <w:tcPr>
            <w:tcW w:w="10702" w:type="dxa"/>
            <w:gridSpan w:val="9"/>
          </w:tcPr>
          <w:p w14:paraId="79429132" w14:textId="77777777" w:rsidR="00B51D9A" w:rsidRPr="00F745FC" w:rsidRDefault="00B51D9A" w:rsidP="00817799">
            <w:pPr>
              <w:rPr>
                <w:b/>
              </w:rPr>
            </w:pPr>
            <w:r w:rsidRPr="00F745FC">
              <w:rPr>
                <w:b/>
              </w:rPr>
              <w:t>Inne uwagi</w:t>
            </w:r>
            <w:r>
              <w:rPr>
                <w:b/>
              </w:rPr>
              <w:t xml:space="preserve"> (matryca, </w:t>
            </w:r>
            <w:proofErr w:type="spellStart"/>
            <w:r>
              <w:rPr>
                <w:b/>
              </w:rPr>
              <w:t>positive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negative</w:t>
            </w:r>
            <w:proofErr w:type="spellEnd"/>
            <w:r>
              <w:rPr>
                <w:b/>
              </w:rPr>
              <w:t>, ms/ms)</w:t>
            </w:r>
            <w:r w:rsidRPr="00F745FC">
              <w:rPr>
                <w:b/>
              </w:rPr>
              <w:t>:</w:t>
            </w:r>
          </w:p>
        </w:tc>
      </w:tr>
      <w:tr w:rsidR="00B51D9A" w14:paraId="1D185F77" w14:textId="77777777" w:rsidTr="00817799">
        <w:trPr>
          <w:trHeight w:val="555"/>
        </w:trPr>
        <w:tc>
          <w:tcPr>
            <w:tcW w:w="2197" w:type="dxa"/>
            <w:gridSpan w:val="3"/>
          </w:tcPr>
          <w:p w14:paraId="034FC0F8" w14:textId="77777777" w:rsidR="00B51D9A" w:rsidRPr="00F745FC" w:rsidRDefault="00B51D9A" w:rsidP="00817799">
            <w:pPr>
              <w:rPr>
                <w:b/>
              </w:rPr>
            </w:pPr>
            <w:r w:rsidRPr="00F745FC">
              <w:rPr>
                <w:b/>
              </w:rPr>
              <w:t>Data</w:t>
            </w:r>
            <w:r>
              <w:rPr>
                <w:b/>
              </w:rPr>
              <w:t>*</w:t>
            </w:r>
            <w:r w:rsidRPr="00F745FC">
              <w:rPr>
                <w:b/>
              </w:rPr>
              <w:t>:</w:t>
            </w:r>
          </w:p>
        </w:tc>
        <w:tc>
          <w:tcPr>
            <w:tcW w:w="8505" w:type="dxa"/>
            <w:gridSpan w:val="6"/>
          </w:tcPr>
          <w:p w14:paraId="25AA9B66" w14:textId="77777777" w:rsidR="00B51D9A" w:rsidRPr="00F745FC" w:rsidRDefault="00B51D9A" w:rsidP="00817799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14:paraId="58056CE5" w14:textId="5AE6FA04" w:rsidR="00A31361" w:rsidRPr="00A31361" w:rsidRDefault="00B51D9A" w:rsidP="00A31361">
      <w:pPr>
        <w:rPr>
          <w:sz w:val="14"/>
          <w:szCs w:val="14"/>
        </w:rPr>
      </w:pPr>
      <w:r w:rsidRPr="00A31361">
        <w:rPr>
          <w:b/>
          <w:bCs/>
        </w:rPr>
        <w:t>* pola wymagane</w:t>
      </w:r>
    </w:p>
    <w:sectPr w:rsidR="00A31361" w:rsidRPr="00A31361" w:rsidSect="00B96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C096" w14:textId="77777777" w:rsidR="003C0031" w:rsidRDefault="003C0031" w:rsidP="0048209C">
      <w:pPr>
        <w:spacing w:after="0" w:line="240" w:lineRule="auto"/>
      </w:pPr>
      <w:r>
        <w:separator/>
      </w:r>
    </w:p>
  </w:endnote>
  <w:endnote w:type="continuationSeparator" w:id="0">
    <w:p w14:paraId="504B88FB" w14:textId="77777777" w:rsidR="003C0031" w:rsidRDefault="003C0031" w:rsidP="0048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2532" w14:textId="77777777" w:rsidR="003C0031" w:rsidRDefault="003C0031" w:rsidP="0048209C">
      <w:pPr>
        <w:spacing w:after="0" w:line="240" w:lineRule="auto"/>
      </w:pPr>
      <w:r>
        <w:separator/>
      </w:r>
    </w:p>
  </w:footnote>
  <w:footnote w:type="continuationSeparator" w:id="0">
    <w:p w14:paraId="4182C3CA" w14:textId="77777777" w:rsidR="003C0031" w:rsidRDefault="003C0031" w:rsidP="0048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D2E"/>
    <w:multiLevelType w:val="hybridMultilevel"/>
    <w:tmpl w:val="93CA335C"/>
    <w:lvl w:ilvl="0" w:tplc="F918C5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1D"/>
    <w:rsid w:val="00003738"/>
    <w:rsid w:val="0005441D"/>
    <w:rsid w:val="00084607"/>
    <w:rsid w:val="00084F69"/>
    <w:rsid w:val="000A2665"/>
    <w:rsid w:val="000B5C04"/>
    <w:rsid w:val="00144AB2"/>
    <w:rsid w:val="001503E2"/>
    <w:rsid w:val="00347BCE"/>
    <w:rsid w:val="003A1FE1"/>
    <w:rsid w:val="003A4250"/>
    <w:rsid w:val="003B201F"/>
    <w:rsid w:val="003C0031"/>
    <w:rsid w:val="00411B74"/>
    <w:rsid w:val="0048209C"/>
    <w:rsid w:val="00645CA8"/>
    <w:rsid w:val="00766894"/>
    <w:rsid w:val="00836B77"/>
    <w:rsid w:val="008868A7"/>
    <w:rsid w:val="00915C49"/>
    <w:rsid w:val="0092251B"/>
    <w:rsid w:val="009A2E03"/>
    <w:rsid w:val="00A31361"/>
    <w:rsid w:val="00A779EB"/>
    <w:rsid w:val="00AB741D"/>
    <w:rsid w:val="00B51D9A"/>
    <w:rsid w:val="00B969D4"/>
    <w:rsid w:val="00C84F56"/>
    <w:rsid w:val="00CD6192"/>
    <w:rsid w:val="00D678F9"/>
    <w:rsid w:val="00F52AC5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4E3"/>
  <w15:docId w15:val="{4015B3EB-8E21-4E29-9259-1594354E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09C"/>
  </w:style>
  <w:style w:type="paragraph" w:styleId="Stopka">
    <w:name w:val="footer"/>
    <w:basedOn w:val="Normalny"/>
    <w:link w:val="StopkaZnak"/>
    <w:uiPriority w:val="99"/>
    <w:unhideWhenUsed/>
    <w:rsid w:val="0048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09C"/>
  </w:style>
  <w:style w:type="paragraph" w:styleId="Akapitzlist">
    <w:name w:val="List Paragraph"/>
    <w:basedOn w:val="Normalny"/>
    <w:uiPriority w:val="34"/>
    <w:qFormat/>
    <w:rsid w:val="00A3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Lobocki</dc:creator>
  <cp:lastModifiedBy>Michał Wera</cp:lastModifiedBy>
  <cp:revision>19</cp:revision>
  <cp:lastPrinted>2014-03-06T11:56:00Z</cp:lastPrinted>
  <dcterms:created xsi:type="dcterms:W3CDTF">2019-11-06T08:37:00Z</dcterms:created>
  <dcterms:modified xsi:type="dcterms:W3CDTF">2021-10-13T08:31:00Z</dcterms:modified>
</cp:coreProperties>
</file>