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A5" w:rsidRPr="002601A5" w:rsidRDefault="002601A5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1185"/>
        <w:gridCol w:w="4271"/>
        <w:gridCol w:w="1125"/>
        <w:gridCol w:w="4331"/>
      </w:tblGrid>
      <w:tr w:rsidR="002601A5">
        <w:tc>
          <w:tcPr>
            <w:tcW w:w="1185" w:type="dxa"/>
            <w:tcBorders>
              <w:right w:val="nil"/>
            </w:tcBorders>
          </w:tcPr>
          <w:p w:rsidR="002601A5" w:rsidRDefault="00E004F1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Obraz 1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left w:val="nil"/>
              <w:right w:val="dashSmallGap" w:sz="12" w:space="0" w:color="auto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Pr="00704D8E" w:rsidRDefault="002601A5" w:rsidP="002601A5">
            <w:pPr>
              <w:jc w:val="center"/>
              <w:rPr>
                <w:sz w:val="22"/>
                <w:szCs w:val="22"/>
              </w:rPr>
            </w:pPr>
            <w:r w:rsidRPr="00704D8E">
              <w:rPr>
                <w:b/>
                <w:sz w:val="22"/>
                <w:szCs w:val="22"/>
              </w:rPr>
              <w:t xml:space="preserve">ZLECENIE WYKONANIA POMIARÓW </w:t>
            </w:r>
            <w:r w:rsidR="00704D8E" w:rsidRPr="00704D8E">
              <w:rPr>
                <w:b/>
                <w:sz w:val="22"/>
                <w:szCs w:val="22"/>
              </w:rPr>
              <w:t>TG, TG/MS, TG/IR, DSC</w:t>
            </w:r>
          </w:p>
        </w:tc>
        <w:tc>
          <w:tcPr>
            <w:tcW w:w="1125" w:type="dxa"/>
            <w:tcBorders>
              <w:left w:val="dashSmallGap" w:sz="12" w:space="0" w:color="auto"/>
              <w:right w:val="nil"/>
            </w:tcBorders>
          </w:tcPr>
          <w:p w:rsidR="002601A5" w:rsidRDefault="00E004F1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2" name="Obraz 2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tcBorders>
              <w:left w:val="nil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704D8E" w:rsidP="002601A5">
            <w:pPr>
              <w:jc w:val="center"/>
            </w:pPr>
            <w:r w:rsidRPr="00704D8E">
              <w:rPr>
                <w:b/>
                <w:sz w:val="22"/>
                <w:szCs w:val="22"/>
              </w:rPr>
              <w:t>ZLECENIE WYKONANIA POMIARÓW TG, TG/MS, TG/IR, DSC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Data: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Data: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Nazwisko i imię: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Nazwisko i imię: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590393" w:rsidP="002601A5">
            <w:r>
              <w:t>Katedra/Zespół:</w:t>
            </w:r>
          </w:p>
          <w:p w:rsidR="002601A5" w:rsidRDefault="002601A5" w:rsidP="002601A5"/>
          <w:p w:rsidR="00590393" w:rsidRDefault="00590393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590393" w:rsidP="002601A5">
            <w:r>
              <w:t>Katedra/Zespół:</w:t>
            </w:r>
          </w:p>
          <w:p w:rsidR="002601A5" w:rsidRDefault="002601A5" w:rsidP="002601A5"/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</w:tr>
      <w:tr w:rsidR="002601A5">
        <w:trPr>
          <w:trHeight w:hRule="exact" w:val="624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</w:tr>
      <w:tr w:rsidR="002601A5">
        <w:trPr>
          <w:trHeight w:hRule="exact"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</w:tr>
      <w:tr w:rsidR="002601A5">
        <w:tc>
          <w:tcPr>
            <w:tcW w:w="5456" w:type="dxa"/>
            <w:gridSpan w:val="2"/>
            <w:tcBorders>
              <w:bottom w:val="single" w:sz="4" w:space="0" w:color="auto"/>
              <w:right w:val="dashSmallGap" w:sz="12" w:space="0" w:color="auto"/>
            </w:tcBorders>
          </w:tcPr>
          <w:p w:rsidR="002601A5" w:rsidRDefault="002601A5" w:rsidP="002601A5">
            <w:r>
              <w:t>Uwagi:</w:t>
            </w:r>
          </w:p>
          <w:p w:rsidR="002601A5" w:rsidRDefault="002601A5" w:rsidP="002601A5"/>
          <w:p w:rsidR="002601A5" w:rsidRDefault="002601A5" w:rsidP="002601A5"/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  <w:bottom w:val="single" w:sz="4" w:space="0" w:color="auto"/>
            </w:tcBorders>
          </w:tcPr>
          <w:p w:rsidR="002601A5" w:rsidRDefault="002601A5" w:rsidP="002601A5">
            <w:r>
              <w:t>Uwagi:</w:t>
            </w:r>
          </w:p>
        </w:tc>
      </w:tr>
      <w:tr w:rsidR="002601A5">
        <w:tc>
          <w:tcPr>
            <w:tcW w:w="5456" w:type="dxa"/>
            <w:gridSpan w:val="2"/>
            <w:tcBorders>
              <w:bottom w:val="dashSmallGap" w:sz="12" w:space="0" w:color="auto"/>
              <w:right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  <w:bottom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</w:tc>
      </w:tr>
      <w:tr w:rsidR="002601A5">
        <w:tc>
          <w:tcPr>
            <w:tcW w:w="1185" w:type="dxa"/>
            <w:tcBorders>
              <w:top w:val="dashSmallGap" w:sz="12" w:space="0" w:color="auto"/>
              <w:right w:val="nil"/>
            </w:tcBorders>
          </w:tcPr>
          <w:p w:rsidR="002601A5" w:rsidRDefault="00E004F1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3" name="Obraz 3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top w:val="dashSmallGap" w:sz="12" w:space="0" w:color="auto"/>
              <w:left w:val="nil"/>
              <w:right w:val="dashSmallGap" w:sz="12" w:space="0" w:color="auto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704D8E" w:rsidP="002601A5">
            <w:pPr>
              <w:jc w:val="center"/>
            </w:pPr>
            <w:r w:rsidRPr="00704D8E">
              <w:rPr>
                <w:b/>
                <w:sz w:val="22"/>
                <w:szCs w:val="22"/>
              </w:rPr>
              <w:t>ZLECENIE WYKONANIA POMIARÓW TG, TG/MS, TG/IR, DSC</w:t>
            </w:r>
          </w:p>
        </w:tc>
        <w:tc>
          <w:tcPr>
            <w:tcW w:w="1125" w:type="dxa"/>
            <w:tcBorders>
              <w:top w:val="dashSmallGap" w:sz="12" w:space="0" w:color="auto"/>
              <w:left w:val="dashSmallGap" w:sz="12" w:space="0" w:color="auto"/>
              <w:right w:val="nil"/>
            </w:tcBorders>
          </w:tcPr>
          <w:p w:rsidR="002601A5" w:rsidRDefault="00E004F1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4" name="Obraz 4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tcBorders>
              <w:top w:val="dashSmallGap" w:sz="12" w:space="0" w:color="auto"/>
              <w:left w:val="nil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704D8E" w:rsidP="002601A5">
            <w:pPr>
              <w:jc w:val="center"/>
            </w:pPr>
            <w:r w:rsidRPr="00704D8E">
              <w:rPr>
                <w:b/>
                <w:sz w:val="22"/>
                <w:szCs w:val="22"/>
              </w:rPr>
              <w:t>ZLECENIE WYKONANIA POMIARÓW TG, TG/MS, TG/IR, DSC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Data: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Data: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Nazwisko i imię: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Nazwisko i imię: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590393" w:rsidP="002601A5">
            <w:r>
              <w:t>Katedra/Zespół:</w:t>
            </w:r>
          </w:p>
          <w:p w:rsidR="00590393" w:rsidRDefault="00590393" w:rsidP="002601A5"/>
          <w:p w:rsidR="00590393" w:rsidRDefault="00590393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590393" w:rsidP="002601A5">
            <w:r>
              <w:t>Katedra/Zespół:</w:t>
            </w:r>
          </w:p>
          <w:p w:rsidR="002601A5" w:rsidRDefault="002601A5" w:rsidP="002601A5"/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</w:tr>
      <w:tr w:rsidR="002601A5">
        <w:trPr>
          <w:trHeight w:val="624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bottom w:val="single" w:sz="4" w:space="0" w:color="auto"/>
              <w:righ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</w:tr>
      <w:tr w:rsidR="002601A5"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Uwagi:</w:t>
            </w:r>
          </w:p>
          <w:p w:rsidR="002601A5" w:rsidRDefault="002601A5" w:rsidP="002601A5"/>
          <w:p w:rsidR="002601A5" w:rsidRDefault="002601A5" w:rsidP="002601A5"/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Uwagi:</w:t>
            </w:r>
          </w:p>
        </w:tc>
      </w:tr>
      <w:tr w:rsidR="002601A5"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</w:tc>
      </w:tr>
    </w:tbl>
    <w:p w:rsidR="002601A5" w:rsidRDefault="002601A5"/>
    <w:sectPr w:rsidR="002601A5" w:rsidSect="00AA758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AA7587"/>
    <w:rsid w:val="00174E93"/>
    <w:rsid w:val="00212615"/>
    <w:rsid w:val="002601A5"/>
    <w:rsid w:val="003251FF"/>
    <w:rsid w:val="004274DC"/>
    <w:rsid w:val="00451CC6"/>
    <w:rsid w:val="004928E5"/>
    <w:rsid w:val="004D35B8"/>
    <w:rsid w:val="0058454C"/>
    <w:rsid w:val="00590393"/>
    <w:rsid w:val="005B5A67"/>
    <w:rsid w:val="006B450C"/>
    <w:rsid w:val="006E0E62"/>
    <w:rsid w:val="00704D8E"/>
    <w:rsid w:val="0077335D"/>
    <w:rsid w:val="009075C5"/>
    <w:rsid w:val="00911738"/>
    <w:rsid w:val="00922284"/>
    <w:rsid w:val="009E1C1D"/>
    <w:rsid w:val="009F0185"/>
    <w:rsid w:val="00AA104C"/>
    <w:rsid w:val="00AA7587"/>
    <w:rsid w:val="00C353D2"/>
    <w:rsid w:val="00DC7351"/>
    <w:rsid w:val="00E0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73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6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Praca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</dc:creator>
  <cp:keywords/>
  <dc:description/>
  <cp:lastModifiedBy>Kinga</cp:lastModifiedBy>
  <cp:revision>3</cp:revision>
  <cp:lastPrinted>2014-03-04T10:45:00Z</cp:lastPrinted>
  <dcterms:created xsi:type="dcterms:W3CDTF">2014-03-04T11:51:00Z</dcterms:created>
  <dcterms:modified xsi:type="dcterms:W3CDTF">2020-01-23T07:39:00Z</dcterms:modified>
</cp:coreProperties>
</file>