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08D0" w14:textId="6380F374" w:rsidR="00144422" w:rsidRPr="004B2E03" w:rsidRDefault="00144422" w:rsidP="00D95469">
      <w:pPr>
        <w:jc w:val="right"/>
        <w:rPr>
          <w:i/>
          <w:color w:val="000000" w:themeColor="text1"/>
          <w:lang w:val="cs-CZ"/>
        </w:rPr>
      </w:pPr>
      <w:r w:rsidRPr="0024645E">
        <w:rPr>
          <w:i/>
          <w:lang w:val="cs-CZ"/>
        </w:rPr>
        <w:t>Załącznik 1</w:t>
      </w:r>
      <w:r w:rsidR="00F21F51">
        <w:rPr>
          <w:i/>
          <w:lang w:val="cs-CZ"/>
        </w:rPr>
        <w:t xml:space="preserve"> do Zarządzenia </w:t>
      </w:r>
      <w:r w:rsidR="00F21F51" w:rsidRPr="004B2E03">
        <w:rPr>
          <w:i/>
          <w:color w:val="000000" w:themeColor="text1"/>
          <w:lang w:val="cs-CZ"/>
        </w:rPr>
        <w:t>nr 14/2017</w:t>
      </w:r>
    </w:p>
    <w:p w14:paraId="43E7CADC" w14:textId="77777777" w:rsidR="00144422" w:rsidRPr="00B72A4E" w:rsidRDefault="00144422" w:rsidP="00144422">
      <w:pPr>
        <w:jc w:val="right"/>
        <w:rPr>
          <w:i/>
        </w:rPr>
      </w:pPr>
    </w:p>
    <w:p w14:paraId="2E5E35B6" w14:textId="77777777" w:rsidR="00144422" w:rsidRPr="00B72A4E" w:rsidRDefault="00144422" w:rsidP="00144422">
      <w:pPr>
        <w:jc w:val="right"/>
      </w:pPr>
    </w:p>
    <w:p w14:paraId="6F3F4E26" w14:textId="77777777" w:rsidR="005201BB" w:rsidRDefault="005201BB" w:rsidP="00B72A4E">
      <w:pPr>
        <w:jc w:val="center"/>
        <w:rPr>
          <w:b/>
        </w:rPr>
      </w:pPr>
      <w:r w:rsidRPr="00B72A4E">
        <w:rPr>
          <w:b/>
        </w:rPr>
        <w:t>Ankieta</w:t>
      </w:r>
    </w:p>
    <w:p w14:paraId="6AA5E922" w14:textId="77777777" w:rsidR="00501F09" w:rsidRPr="00B72A4E" w:rsidRDefault="00501F09" w:rsidP="00B72A4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501F09" w:rsidRPr="00501F09" w14:paraId="72C84A23" w14:textId="77777777" w:rsidTr="00501F09">
        <w:tc>
          <w:tcPr>
            <w:tcW w:w="2235" w:type="dxa"/>
          </w:tcPr>
          <w:p w14:paraId="79EDBBC1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Forma studiów</w:t>
            </w:r>
          </w:p>
        </w:tc>
        <w:tc>
          <w:tcPr>
            <w:tcW w:w="3402" w:type="dxa"/>
          </w:tcPr>
          <w:p w14:paraId="3048C55D" w14:textId="77777777" w:rsidR="00501F09" w:rsidRPr="00501F09" w:rsidRDefault="00501F09" w:rsidP="007D745D">
            <w:pPr>
              <w:jc w:val="both"/>
            </w:pPr>
          </w:p>
        </w:tc>
      </w:tr>
      <w:tr w:rsidR="00501F09" w:rsidRPr="00501F09" w14:paraId="7734D3DB" w14:textId="77777777" w:rsidTr="00501F09">
        <w:tc>
          <w:tcPr>
            <w:tcW w:w="2235" w:type="dxa"/>
          </w:tcPr>
          <w:p w14:paraId="08D11A41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Kierunek studiów</w:t>
            </w:r>
          </w:p>
        </w:tc>
        <w:tc>
          <w:tcPr>
            <w:tcW w:w="3402" w:type="dxa"/>
          </w:tcPr>
          <w:p w14:paraId="58E8D4B4" w14:textId="77777777" w:rsidR="00501F09" w:rsidRPr="00501F09" w:rsidRDefault="00501F09" w:rsidP="007D745D">
            <w:pPr>
              <w:jc w:val="both"/>
            </w:pPr>
          </w:p>
        </w:tc>
      </w:tr>
      <w:tr w:rsidR="00501F09" w:rsidRPr="00501F09" w14:paraId="07954E81" w14:textId="77777777" w:rsidTr="00501F09">
        <w:tc>
          <w:tcPr>
            <w:tcW w:w="2235" w:type="dxa"/>
          </w:tcPr>
          <w:p w14:paraId="40B069ED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Rok studiów</w:t>
            </w:r>
          </w:p>
        </w:tc>
        <w:tc>
          <w:tcPr>
            <w:tcW w:w="3402" w:type="dxa"/>
          </w:tcPr>
          <w:p w14:paraId="4ADC7C31" w14:textId="77777777" w:rsidR="00501F09" w:rsidRPr="00501F09" w:rsidRDefault="00501F09" w:rsidP="007D745D">
            <w:pPr>
              <w:jc w:val="both"/>
            </w:pPr>
          </w:p>
        </w:tc>
        <w:bookmarkStart w:id="0" w:name="_GoBack"/>
        <w:bookmarkEnd w:id="0"/>
      </w:tr>
    </w:tbl>
    <w:p w14:paraId="05F15128" w14:textId="77777777" w:rsidR="005201BB" w:rsidRPr="00B72A4E" w:rsidRDefault="005201BB" w:rsidP="005201BB">
      <w:pPr>
        <w:jc w:val="both"/>
      </w:pPr>
    </w:p>
    <w:p w14:paraId="15C3180B" w14:textId="77777777" w:rsidR="005201BB" w:rsidRPr="00B72A4E" w:rsidRDefault="00B72A4E" w:rsidP="005201BB">
      <w:pPr>
        <w:jc w:val="both"/>
        <w:rPr>
          <w:b/>
        </w:rPr>
      </w:pPr>
      <w:r>
        <w:rPr>
          <w:b/>
        </w:rPr>
        <w:t xml:space="preserve">1. </w:t>
      </w:r>
      <w:r w:rsidR="005201BB" w:rsidRPr="00B72A4E">
        <w:rPr>
          <w:b/>
        </w:rPr>
        <w:t>Jak długo trwa zazwyczaj czas oczekiwania w kolejce do dziekanatu?</w:t>
      </w:r>
    </w:p>
    <w:p w14:paraId="787E0D6C" w14:textId="77777777" w:rsidR="005201BB" w:rsidRPr="00B72A4E" w:rsidRDefault="005201BB" w:rsidP="005201BB">
      <w:pPr>
        <w:jc w:val="both"/>
      </w:pPr>
      <w:r w:rsidRPr="00B72A4E"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567"/>
      </w:tblGrid>
      <w:tr w:rsidR="005201BB" w:rsidRPr="00B72A4E" w14:paraId="0EEC3004" w14:textId="77777777" w:rsidTr="00B72A4E">
        <w:tc>
          <w:tcPr>
            <w:tcW w:w="5070" w:type="dxa"/>
          </w:tcPr>
          <w:p w14:paraId="16D5E79E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0 - 5 minut</w:t>
            </w:r>
          </w:p>
        </w:tc>
        <w:tc>
          <w:tcPr>
            <w:tcW w:w="567" w:type="dxa"/>
          </w:tcPr>
          <w:p w14:paraId="272343C9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67D184B8" w14:textId="77777777" w:rsidTr="00B72A4E">
        <w:tc>
          <w:tcPr>
            <w:tcW w:w="5070" w:type="dxa"/>
          </w:tcPr>
          <w:p w14:paraId="15FAD38F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5 - 10 minut</w:t>
            </w:r>
          </w:p>
        </w:tc>
        <w:tc>
          <w:tcPr>
            <w:tcW w:w="567" w:type="dxa"/>
          </w:tcPr>
          <w:p w14:paraId="5292E113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19A2932A" w14:textId="77777777" w:rsidTr="00B72A4E">
        <w:tc>
          <w:tcPr>
            <w:tcW w:w="5070" w:type="dxa"/>
          </w:tcPr>
          <w:p w14:paraId="6BDD797B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10 - 15 minut</w:t>
            </w:r>
          </w:p>
        </w:tc>
        <w:tc>
          <w:tcPr>
            <w:tcW w:w="567" w:type="dxa"/>
          </w:tcPr>
          <w:p w14:paraId="2A8A6071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11C5CD41" w14:textId="77777777" w:rsidTr="00B72A4E">
        <w:tc>
          <w:tcPr>
            <w:tcW w:w="5070" w:type="dxa"/>
          </w:tcPr>
          <w:p w14:paraId="0CF46A02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&gt; 15 minut</w:t>
            </w:r>
          </w:p>
        </w:tc>
        <w:tc>
          <w:tcPr>
            <w:tcW w:w="567" w:type="dxa"/>
          </w:tcPr>
          <w:p w14:paraId="1793879A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</w:tbl>
    <w:p w14:paraId="6C5FF3D4" w14:textId="77777777" w:rsidR="005201BB" w:rsidRPr="00B72A4E" w:rsidRDefault="005201BB" w:rsidP="005201BB">
      <w:pPr>
        <w:jc w:val="both"/>
      </w:pPr>
    </w:p>
    <w:p w14:paraId="3819F537" w14:textId="77777777" w:rsidR="005201BB" w:rsidRPr="00B72A4E" w:rsidRDefault="00B72A4E" w:rsidP="005201BB">
      <w:pPr>
        <w:jc w:val="both"/>
        <w:rPr>
          <w:b/>
        </w:rPr>
      </w:pPr>
      <w:r>
        <w:rPr>
          <w:b/>
        </w:rPr>
        <w:t xml:space="preserve">2. </w:t>
      </w:r>
      <w:r w:rsidR="005201BB" w:rsidRPr="00B72A4E">
        <w:rPr>
          <w:b/>
        </w:rPr>
        <w:t>Jak często korzystasz z dziekanatu?</w:t>
      </w:r>
    </w:p>
    <w:p w14:paraId="56E119B8" w14:textId="77777777" w:rsidR="005201BB" w:rsidRPr="00B72A4E" w:rsidRDefault="005201BB" w:rsidP="005201B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567"/>
      </w:tblGrid>
      <w:tr w:rsidR="005201BB" w:rsidRPr="00B72A4E" w14:paraId="58A08A22" w14:textId="77777777" w:rsidTr="00B72A4E">
        <w:tc>
          <w:tcPr>
            <w:tcW w:w="5070" w:type="dxa"/>
          </w:tcPr>
          <w:p w14:paraId="14A48069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Raz w semestrze</w:t>
            </w:r>
          </w:p>
        </w:tc>
        <w:tc>
          <w:tcPr>
            <w:tcW w:w="567" w:type="dxa"/>
          </w:tcPr>
          <w:p w14:paraId="05DF0A73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0E0C169C" w14:textId="77777777" w:rsidTr="00B72A4E">
        <w:tc>
          <w:tcPr>
            <w:tcW w:w="5070" w:type="dxa"/>
          </w:tcPr>
          <w:p w14:paraId="21E02893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Kilka razy w semestrze</w:t>
            </w:r>
          </w:p>
        </w:tc>
        <w:tc>
          <w:tcPr>
            <w:tcW w:w="567" w:type="dxa"/>
          </w:tcPr>
          <w:p w14:paraId="2F814A4C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5F97B8EB" w14:textId="77777777" w:rsidTr="00B72A4E">
        <w:tc>
          <w:tcPr>
            <w:tcW w:w="5070" w:type="dxa"/>
          </w:tcPr>
          <w:p w14:paraId="00CC1FB7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Częściej niż raz w miesiącu</w:t>
            </w:r>
          </w:p>
        </w:tc>
        <w:tc>
          <w:tcPr>
            <w:tcW w:w="567" w:type="dxa"/>
          </w:tcPr>
          <w:p w14:paraId="31E95612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</w:tbl>
    <w:p w14:paraId="5A9E068B" w14:textId="77777777" w:rsidR="005201BB" w:rsidRPr="00B72A4E" w:rsidRDefault="005201BB" w:rsidP="005201BB">
      <w:pPr>
        <w:jc w:val="both"/>
      </w:pPr>
    </w:p>
    <w:p w14:paraId="7B6DEBB1" w14:textId="77777777" w:rsidR="00B72A4E" w:rsidRDefault="00B72A4E" w:rsidP="005201BB">
      <w:pPr>
        <w:jc w:val="both"/>
        <w:rPr>
          <w:b/>
        </w:rPr>
      </w:pPr>
      <w:r>
        <w:rPr>
          <w:b/>
        </w:rPr>
        <w:t xml:space="preserve">3. </w:t>
      </w:r>
      <w:r w:rsidR="005201BB" w:rsidRPr="00B72A4E">
        <w:rPr>
          <w:b/>
        </w:rPr>
        <w:t>Jak oceniasz pracę dziekanatów</w:t>
      </w:r>
      <w:r>
        <w:rPr>
          <w:b/>
        </w:rPr>
        <w:t xml:space="preserve">: </w:t>
      </w:r>
    </w:p>
    <w:p w14:paraId="42F7E667" w14:textId="77777777" w:rsidR="005201BB" w:rsidRPr="00B72A4E" w:rsidRDefault="005201BB" w:rsidP="005201BB">
      <w:pPr>
        <w:jc w:val="both"/>
      </w:pPr>
      <w:r w:rsidRPr="00B72A4E">
        <w:t xml:space="preserve">(1 </w:t>
      </w:r>
      <w:r w:rsidR="00B72A4E">
        <w:t>–najniżej,</w:t>
      </w:r>
      <w:r w:rsidRPr="00B72A4E">
        <w:t xml:space="preserve"> 5 </w:t>
      </w:r>
      <w:r w:rsidR="00B72A4E">
        <w:t>- najwyżej</w:t>
      </w:r>
      <w:r w:rsidRPr="00B72A4E">
        <w:t>):</w:t>
      </w:r>
    </w:p>
    <w:p w14:paraId="3B4ED60F" w14:textId="77777777" w:rsidR="005201BB" w:rsidRPr="00B72A4E" w:rsidRDefault="005201BB" w:rsidP="005201BB">
      <w:pPr>
        <w:jc w:val="both"/>
      </w:pPr>
      <w:r w:rsidRPr="00B72A4E"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567"/>
      </w:tblGrid>
      <w:tr w:rsidR="005201BB" w:rsidRPr="00B72A4E" w14:paraId="6583FCA5" w14:textId="77777777" w:rsidTr="00B72A4E">
        <w:tc>
          <w:tcPr>
            <w:tcW w:w="5070" w:type="dxa"/>
          </w:tcPr>
          <w:p w14:paraId="5A76D2B7" w14:textId="77777777" w:rsidR="005201BB" w:rsidRPr="00B72A4E" w:rsidRDefault="00B72A4E" w:rsidP="00520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Kompetencja</w:t>
            </w:r>
            <w:r w:rsidR="005201BB" w:rsidRPr="00B72A4E">
              <w:rPr>
                <w:sz w:val="24"/>
                <w:szCs w:val="24"/>
              </w:rPr>
              <w:t xml:space="preserve"> pracowników</w:t>
            </w:r>
            <w:r w:rsidR="005201BB" w:rsidRPr="00B72A4E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67" w:type="dxa"/>
          </w:tcPr>
          <w:p w14:paraId="1B7EAB72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4169AB38" w14:textId="77777777" w:rsidTr="00B72A4E">
        <w:tc>
          <w:tcPr>
            <w:tcW w:w="5070" w:type="dxa"/>
          </w:tcPr>
          <w:p w14:paraId="138023AE" w14:textId="77777777" w:rsidR="005201BB" w:rsidRPr="00B72A4E" w:rsidRDefault="00B72A4E" w:rsidP="00520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Rzetelność</w:t>
            </w:r>
            <w:r w:rsidR="005201BB" w:rsidRPr="00B72A4E">
              <w:rPr>
                <w:sz w:val="24"/>
                <w:szCs w:val="24"/>
              </w:rPr>
              <w:t xml:space="preserve"> pracowników</w:t>
            </w:r>
            <w:r w:rsidR="005201BB" w:rsidRPr="00B72A4E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67" w:type="dxa"/>
          </w:tcPr>
          <w:p w14:paraId="35E5869B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1905D84C" w14:textId="77777777" w:rsidTr="00B72A4E">
        <w:tc>
          <w:tcPr>
            <w:tcW w:w="5070" w:type="dxa"/>
          </w:tcPr>
          <w:p w14:paraId="0DDA650E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Dni otwarcia</w:t>
            </w:r>
            <w:r w:rsidRPr="00B72A4E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0E63782C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03D62EB2" w14:textId="77777777" w:rsidTr="00B72A4E">
        <w:tc>
          <w:tcPr>
            <w:tcW w:w="5070" w:type="dxa"/>
          </w:tcPr>
          <w:p w14:paraId="1047AAD0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Godzin</w:t>
            </w:r>
            <w:r w:rsidR="00B72A4E">
              <w:rPr>
                <w:sz w:val="24"/>
                <w:szCs w:val="24"/>
              </w:rPr>
              <w:t>y</w:t>
            </w:r>
            <w:r w:rsidRPr="00B72A4E">
              <w:rPr>
                <w:sz w:val="24"/>
                <w:szCs w:val="24"/>
              </w:rPr>
              <w:t xml:space="preserve"> otwarcia</w:t>
            </w:r>
            <w:r w:rsidRPr="00B72A4E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2870A0D1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777047C0" w14:textId="77777777" w:rsidTr="00B72A4E">
        <w:tc>
          <w:tcPr>
            <w:tcW w:w="5070" w:type="dxa"/>
          </w:tcPr>
          <w:p w14:paraId="4ACA220E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Sp</w:t>
            </w:r>
            <w:r w:rsidR="00B72A4E">
              <w:rPr>
                <w:sz w:val="24"/>
                <w:szCs w:val="24"/>
              </w:rPr>
              <w:t>rawność</w:t>
            </w:r>
            <w:r w:rsidRPr="00B72A4E">
              <w:rPr>
                <w:sz w:val="24"/>
                <w:szCs w:val="24"/>
              </w:rPr>
              <w:t xml:space="preserve"> załatwienia spraw</w:t>
            </w:r>
            <w:r w:rsidRPr="00B72A4E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67" w:type="dxa"/>
          </w:tcPr>
          <w:p w14:paraId="47894030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2AB35254" w14:textId="77777777" w:rsidTr="00B72A4E">
        <w:tc>
          <w:tcPr>
            <w:tcW w:w="5070" w:type="dxa"/>
          </w:tcPr>
          <w:p w14:paraId="297D9A8B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Przepływu informacji o stypendiach</w:t>
            </w:r>
          </w:p>
        </w:tc>
        <w:tc>
          <w:tcPr>
            <w:tcW w:w="567" w:type="dxa"/>
          </w:tcPr>
          <w:p w14:paraId="529EA1D5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30A8A24A" w14:textId="77777777" w:rsidTr="00B72A4E">
        <w:tc>
          <w:tcPr>
            <w:tcW w:w="5070" w:type="dxa"/>
          </w:tcPr>
          <w:p w14:paraId="3C6A3436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Jasności zasad przyznawania stypendium</w:t>
            </w:r>
            <w:r w:rsidRPr="00B72A4E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5161D156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62A760EC" w14:textId="77777777" w:rsidTr="00B72A4E">
        <w:tc>
          <w:tcPr>
            <w:tcW w:w="5070" w:type="dxa"/>
          </w:tcPr>
          <w:p w14:paraId="5066C6C0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>Uzyskiwania informacji przez telefon</w:t>
            </w:r>
            <w:r w:rsidRPr="00B72A4E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11E393BC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  <w:tr w:rsidR="005201BB" w:rsidRPr="00B72A4E" w14:paraId="0EF7A43C" w14:textId="77777777" w:rsidTr="00B72A4E">
        <w:tc>
          <w:tcPr>
            <w:tcW w:w="5070" w:type="dxa"/>
          </w:tcPr>
          <w:p w14:paraId="4A3E1E77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  <w:r w:rsidRPr="00B72A4E">
              <w:rPr>
                <w:sz w:val="24"/>
                <w:szCs w:val="24"/>
              </w:rPr>
              <w:t xml:space="preserve"> Szacunku względem studenta</w:t>
            </w:r>
          </w:p>
        </w:tc>
        <w:tc>
          <w:tcPr>
            <w:tcW w:w="567" w:type="dxa"/>
          </w:tcPr>
          <w:p w14:paraId="4C23A82D" w14:textId="77777777" w:rsidR="005201BB" w:rsidRPr="00B72A4E" w:rsidRDefault="005201BB" w:rsidP="005201BB">
            <w:pPr>
              <w:jc w:val="both"/>
              <w:rPr>
                <w:sz w:val="24"/>
                <w:szCs w:val="24"/>
              </w:rPr>
            </w:pPr>
          </w:p>
        </w:tc>
      </w:tr>
    </w:tbl>
    <w:p w14:paraId="4D645C20" w14:textId="77777777" w:rsidR="005201BB" w:rsidRPr="00B72A4E" w:rsidRDefault="005201BB" w:rsidP="005201BB">
      <w:pPr>
        <w:jc w:val="both"/>
      </w:pPr>
    </w:p>
    <w:p w14:paraId="1E2F18A9" w14:textId="77777777" w:rsidR="005201BB" w:rsidRDefault="005201BB" w:rsidP="005201BB">
      <w:pPr>
        <w:jc w:val="both"/>
        <w:rPr>
          <w:b/>
        </w:rPr>
      </w:pPr>
      <w:r w:rsidRPr="00501F09">
        <w:rPr>
          <w:b/>
        </w:rPr>
        <w:t xml:space="preserve">Jaki jest </w:t>
      </w:r>
      <w:r w:rsidR="00501F09" w:rsidRPr="00501F09">
        <w:rPr>
          <w:b/>
        </w:rPr>
        <w:t xml:space="preserve">Według ciebie </w:t>
      </w:r>
      <w:r w:rsidRPr="00501F09">
        <w:rPr>
          <w:b/>
        </w:rPr>
        <w:t>dostęp do Dziekana i Prodziekanów?</w:t>
      </w:r>
    </w:p>
    <w:p w14:paraId="0FD1C77E" w14:textId="77777777" w:rsidR="00501F09" w:rsidRPr="00501F09" w:rsidRDefault="00501F09" w:rsidP="005201BB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501F09" w:rsidRPr="00501F09" w14:paraId="43793546" w14:textId="77777777" w:rsidTr="00501F09">
        <w:tc>
          <w:tcPr>
            <w:tcW w:w="4886" w:type="dxa"/>
          </w:tcPr>
          <w:p w14:paraId="7DDED3CF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Bardzo łatwo umówić się na spotkanie</w:t>
            </w:r>
          </w:p>
        </w:tc>
        <w:tc>
          <w:tcPr>
            <w:tcW w:w="751" w:type="dxa"/>
          </w:tcPr>
          <w:p w14:paraId="68709E63" w14:textId="77777777" w:rsidR="00501F09" w:rsidRPr="00501F09" w:rsidRDefault="00501F09" w:rsidP="007D745D">
            <w:pPr>
              <w:jc w:val="both"/>
            </w:pPr>
          </w:p>
        </w:tc>
      </w:tr>
      <w:tr w:rsidR="00501F09" w:rsidRPr="00501F09" w14:paraId="4A912DC9" w14:textId="77777777" w:rsidTr="00501F09">
        <w:tc>
          <w:tcPr>
            <w:tcW w:w="4886" w:type="dxa"/>
          </w:tcPr>
          <w:p w14:paraId="1BFD9B32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Raczej łatwo umówić się na spotkanie</w:t>
            </w:r>
          </w:p>
        </w:tc>
        <w:tc>
          <w:tcPr>
            <w:tcW w:w="751" w:type="dxa"/>
          </w:tcPr>
          <w:p w14:paraId="6B377BB1" w14:textId="77777777" w:rsidR="00501F09" w:rsidRPr="00501F09" w:rsidRDefault="00501F09" w:rsidP="007D745D">
            <w:pPr>
              <w:jc w:val="both"/>
            </w:pPr>
          </w:p>
        </w:tc>
      </w:tr>
      <w:tr w:rsidR="00501F09" w:rsidRPr="00501F09" w14:paraId="0E6ECA3D" w14:textId="77777777" w:rsidTr="00501F09">
        <w:tc>
          <w:tcPr>
            <w:tcW w:w="4886" w:type="dxa"/>
          </w:tcPr>
          <w:p w14:paraId="3E9654DB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Raczej trudno umówić się na spotkanie</w:t>
            </w:r>
          </w:p>
        </w:tc>
        <w:tc>
          <w:tcPr>
            <w:tcW w:w="751" w:type="dxa"/>
          </w:tcPr>
          <w:p w14:paraId="2842316C" w14:textId="77777777" w:rsidR="00501F09" w:rsidRPr="00501F09" w:rsidRDefault="00501F09" w:rsidP="007D745D">
            <w:pPr>
              <w:jc w:val="both"/>
            </w:pPr>
          </w:p>
        </w:tc>
      </w:tr>
      <w:tr w:rsidR="00501F09" w:rsidRPr="00501F09" w14:paraId="0225C1F0" w14:textId="77777777" w:rsidTr="00501F09">
        <w:tc>
          <w:tcPr>
            <w:tcW w:w="4886" w:type="dxa"/>
          </w:tcPr>
          <w:p w14:paraId="4B513D02" w14:textId="77777777" w:rsidR="00501F09" w:rsidRPr="00501F09" w:rsidRDefault="00501F09" w:rsidP="007D745D">
            <w:pPr>
              <w:jc w:val="both"/>
              <w:rPr>
                <w:sz w:val="24"/>
                <w:szCs w:val="24"/>
              </w:rPr>
            </w:pPr>
            <w:r w:rsidRPr="00501F09">
              <w:rPr>
                <w:sz w:val="24"/>
                <w:szCs w:val="24"/>
              </w:rPr>
              <w:t>Bardzo trudno umówić się na spotkanie</w:t>
            </w:r>
          </w:p>
        </w:tc>
        <w:tc>
          <w:tcPr>
            <w:tcW w:w="751" w:type="dxa"/>
          </w:tcPr>
          <w:p w14:paraId="069E4E12" w14:textId="77777777" w:rsidR="00501F09" w:rsidRPr="00501F09" w:rsidRDefault="00501F09" w:rsidP="007D745D">
            <w:pPr>
              <w:jc w:val="both"/>
            </w:pPr>
          </w:p>
        </w:tc>
      </w:tr>
    </w:tbl>
    <w:p w14:paraId="7D8DCCE8" w14:textId="77777777" w:rsidR="00501F09" w:rsidRDefault="00501F09" w:rsidP="005201BB">
      <w:pPr>
        <w:jc w:val="both"/>
      </w:pPr>
    </w:p>
    <w:p w14:paraId="43FACD61" w14:textId="77777777" w:rsidR="005201BB" w:rsidRPr="00501F09" w:rsidRDefault="00501F09" w:rsidP="005201BB">
      <w:pPr>
        <w:jc w:val="both"/>
        <w:rPr>
          <w:b/>
        </w:rPr>
      </w:pPr>
      <w:r w:rsidRPr="00501F09">
        <w:rPr>
          <w:b/>
        </w:rPr>
        <w:t>Jakie usprawnienia proponował</w:t>
      </w:r>
      <w:r w:rsidR="005201BB" w:rsidRPr="00501F09">
        <w:rPr>
          <w:b/>
        </w:rPr>
        <w:t>byś wprowadzić w pracy dziekanatów?</w:t>
      </w:r>
    </w:p>
    <w:p w14:paraId="07A5DEC7" w14:textId="77777777" w:rsidR="005201BB" w:rsidRPr="00B72A4E" w:rsidRDefault="005201BB" w:rsidP="005201BB">
      <w:pPr>
        <w:jc w:val="both"/>
      </w:pPr>
      <w:r w:rsidRPr="00B72A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03849" w14:textId="77777777" w:rsidR="00144422" w:rsidRPr="00B72A4E" w:rsidRDefault="00144422" w:rsidP="00144422">
      <w:pPr>
        <w:jc w:val="right"/>
        <w:rPr>
          <w:i/>
        </w:rPr>
      </w:pPr>
    </w:p>
    <w:p w14:paraId="635C00A4" w14:textId="77777777" w:rsidR="00144422" w:rsidRPr="00B72A4E" w:rsidRDefault="00144422" w:rsidP="00144422">
      <w:pPr>
        <w:jc w:val="right"/>
        <w:rPr>
          <w:i/>
        </w:rPr>
      </w:pPr>
      <w:r w:rsidRPr="00B72A4E">
        <w:rPr>
          <w:i/>
        </w:rPr>
        <w:t xml:space="preserve"> </w:t>
      </w:r>
    </w:p>
    <w:p w14:paraId="4220F1C8" w14:textId="77777777" w:rsidR="00BF410D" w:rsidRDefault="00BF410D" w:rsidP="00144422">
      <w:pPr>
        <w:jc w:val="right"/>
        <w:rPr>
          <w:i/>
        </w:rPr>
      </w:pPr>
    </w:p>
    <w:p w14:paraId="5B916F4A" w14:textId="153F9809" w:rsidR="00144422" w:rsidRPr="004B2E03" w:rsidRDefault="00F21F51" w:rsidP="00144422">
      <w:pPr>
        <w:jc w:val="right"/>
        <w:rPr>
          <w:i/>
          <w:color w:val="000000" w:themeColor="text1"/>
          <w:lang w:val="cs-CZ"/>
        </w:rPr>
      </w:pPr>
      <w:r>
        <w:rPr>
          <w:i/>
        </w:rPr>
        <w:lastRenderedPageBreak/>
        <w:t xml:space="preserve">Załącznik 2 do Zarządzenia </w:t>
      </w:r>
      <w:r w:rsidRPr="004B2E03">
        <w:rPr>
          <w:i/>
          <w:color w:val="000000" w:themeColor="text1"/>
        </w:rPr>
        <w:t>nr 14/2017</w:t>
      </w:r>
    </w:p>
    <w:p w14:paraId="75675BC5" w14:textId="77777777" w:rsidR="00144422" w:rsidRPr="00826CFA" w:rsidRDefault="00144422" w:rsidP="0014442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938985E" w14:textId="77777777" w:rsidR="00144422" w:rsidRPr="00826CFA" w:rsidRDefault="00144422" w:rsidP="0014442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826CFA">
        <w:rPr>
          <w:rFonts w:ascii="Helvetica" w:hAnsi="Helvetica" w:cs="Helvetica"/>
        </w:rPr>
        <w:t>NOTATKA Z ROZMOWY WYJAŚNIAJĄCEJ</w:t>
      </w:r>
    </w:p>
    <w:p w14:paraId="2B3A151B" w14:textId="77777777" w:rsidR="00144422" w:rsidRPr="00826CFA" w:rsidRDefault="00144422" w:rsidP="0014442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48872B" w14:textId="77777777" w:rsidR="00144422" w:rsidRPr="00826CFA" w:rsidRDefault="00144422" w:rsidP="0014442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4422" w:rsidRPr="00243759" w14:paraId="00B49E36" w14:textId="77777777" w:rsidTr="00144422">
        <w:tc>
          <w:tcPr>
            <w:tcW w:w="9212" w:type="dxa"/>
          </w:tcPr>
          <w:p w14:paraId="6F767F12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243759">
              <w:rPr>
                <w:rFonts w:ascii="Helvetica" w:hAnsi="Helvetica" w:cs="Helvetica"/>
                <w:lang w:val="en-US"/>
              </w:rPr>
              <w:t>przeprowadzonej</w:t>
            </w:r>
            <w:proofErr w:type="spellEnd"/>
            <w:r w:rsidRPr="00243759">
              <w:rPr>
                <w:rFonts w:ascii="Helvetica" w:hAnsi="Helvetica" w:cs="Helvetica"/>
                <w:lang w:val="en-US"/>
              </w:rPr>
              <w:t xml:space="preserve"> w </w:t>
            </w:r>
            <w:proofErr w:type="spellStart"/>
            <w:r w:rsidRPr="00243759">
              <w:rPr>
                <w:rFonts w:ascii="Helvetica" w:hAnsi="Helvetica" w:cs="Helvetica"/>
                <w:lang w:val="en-US"/>
              </w:rPr>
              <w:t>dniu</w:t>
            </w:r>
            <w:proofErr w:type="spellEnd"/>
            <w:r w:rsidRPr="00243759">
              <w:rPr>
                <w:rFonts w:ascii="Helvetica" w:hAnsi="Helvetica" w:cs="Helvetica"/>
                <w:lang w:val="en-US"/>
              </w:rPr>
              <w:t>:</w:t>
            </w:r>
          </w:p>
          <w:p w14:paraId="2FF5B885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144422" w:rsidRPr="00243759" w14:paraId="0E9E83E0" w14:textId="77777777" w:rsidTr="00144422">
        <w:tc>
          <w:tcPr>
            <w:tcW w:w="9212" w:type="dxa"/>
          </w:tcPr>
          <w:p w14:paraId="2C263391" w14:textId="35C29449" w:rsidR="00144422" w:rsidRPr="00201C62" w:rsidRDefault="007D745D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pracownikami dziekanatu </w:t>
            </w:r>
            <w:r w:rsidR="00144422" w:rsidRPr="00201C62">
              <w:rPr>
                <w:rFonts w:ascii="Helvetica" w:hAnsi="Helvetica" w:cs="Helvetica"/>
              </w:rPr>
              <w:t>Wydziału Chemii UG:</w:t>
            </w:r>
          </w:p>
          <w:p w14:paraId="50951320" w14:textId="77777777" w:rsidR="00144422" w:rsidRPr="00201C6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20B829D" w14:textId="77777777" w:rsidR="00144422" w:rsidRPr="00201C6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44422" w:rsidRPr="00243759" w14:paraId="77B27598" w14:textId="77777777" w:rsidTr="00144422">
        <w:tc>
          <w:tcPr>
            <w:tcW w:w="9212" w:type="dxa"/>
          </w:tcPr>
          <w:p w14:paraId="7235DCC0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243759">
              <w:rPr>
                <w:rFonts w:ascii="Helvetica" w:hAnsi="Helvetica" w:cs="Helvetica"/>
                <w:lang w:val="en-US"/>
              </w:rPr>
              <w:t xml:space="preserve">W </w:t>
            </w:r>
            <w:proofErr w:type="spellStart"/>
            <w:r w:rsidRPr="00243759">
              <w:rPr>
                <w:rFonts w:ascii="Helvetica" w:hAnsi="Helvetica" w:cs="Helvetica"/>
                <w:lang w:val="en-US"/>
              </w:rPr>
              <w:t>sprawie</w:t>
            </w:r>
            <w:proofErr w:type="spellEnd"/>
            <w:r w:rsidRPr="00243759">
              <w:rPr>
                <w:rFonts w:ascii="Helvetica" w:hAnsi="Helvetica" w:cs="Helvetica"/>
                <w:lang w:val="en-US"/>
              </w:rPr>
              <w:t>:</w:t>
            </w:r>
          </w:p>
          <w:p w14:paraId="1762A152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DD38C19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243759">
              <w:rPr>
                <w:rFonts w:ascii="Helvetica" w:hAnsi="Helvetica" w:cs="Helvetica"/>
                <w:lang w:val="en-US"/>
              </w:rPr>
              <w:t xml:space="preserve"> </w:t>
            </w:r>
          </w:p>
        </w:tc>
      </w:tr>
      <w:tr w:rsidR="00144422" w:rsidRPr="00243759" w14:paraId="037EB396" w14:textId="77777777" w:rsidTr="00144422">
        <w:tc>
          <w:tcPr>
            <w:tcW w:w="9212" w:type="dxa"/>
          </w:tcPr>
          <w:p w14:paraId="1456323F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udziałem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</w:p>
          <w:p w14:paraId="49D24F43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 </w:t>
            </w:r>
          </w:p>
          <w:p w14:paraId="243795E8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144422" w:rsidRPr="00243759" w14:paraId="7AFB8F38" w14:textId="77777777" w:rsidTr="00144422">
        <w:tc>
          <w:tcPr>
            <w:tcW w:w="9212" w:type="dxa"/>
          </w:tcPr>
          <w:p w14:paraId="2EBC2DDA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Opis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sprawy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</w:p>
          <w:p w14:paraId="0437CC0E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B9BEFFA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852412E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69B692F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31F2A5B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DA8CFAF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0343256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D7BC4D8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03B3D67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BAF7554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534FA58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C74F237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D7CDF59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A916274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67ABF33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E05F72B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5E81F57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507039A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922113A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144422" w:rsidRPr="00243759" w14:paraId="07311E1F" w14:textId="77777777" w:rsidTr="00144422">
        <w:tc>
          <w:tcPr>
            <w:tcW w:w="9212" w:type="dxa"/>
          </w:tcPr>
          <w:p w14:paraId="1FB25D8B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Wnioski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</w:p>
          <w:p w14:paraId="18BB5D43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6F59CEB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791CB72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F36B9B8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17F917F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5FDA42D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E9059E5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2D5704C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141DFBC" w14:textId="77777777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144422" w:rsidRPr="00243759" w14:paraId="00AC0E27" w14:textId="77777777" w:rsidTr="00144422">
        <w:tc>
          <w:tcPr>
            <w:tcW w:w="9212" w:type="dxa"/>
          </w:tcPr>
          <w:p w14:paraId="025D3141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Uzgodnione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działania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naprawcze</w:t>
            </w:r>
            <w:proofErr w:type="spellEnd"/>
            <w:r>
              <w:rPr>
                <w:rFonts w:ascii="Helvetica" w:hAnsi="Helvetica" w:cs="Helvetica"/>
                <w:lang w:val="en-US"/>
              </w:rPr>
              <w:t>:</w:t>
            </w:r>
          </w:p>
          <w:p w14:paraId="4C37419C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EDCE3F3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B21CFCB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B2D9BF3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FC4A732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64F14E9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2E21047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5974146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6AFC6DD" w14:textId="77777777" w:rsidR="00144422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B1E9E4F" w14:textId="04E85B9A" w:rsidR="00144422" w:rsidRPr="00243759" w:rsidRDefault="00144422" w:rsidP="0014442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</w:tbl>
    <w:p w14:paraId="63A78C4A" w14:textId="77777777" w:rsidR="002B1018" w:rsidRDefault="002B1018" w:rsidP="00BF410D"/>
    <w:sectPr w:rsidR="002B1018" w:rsidSect="007D745D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210"/>
    <w:multiLevelType w:val="hybridMultilevel"/>
    <w:tmpl w:val="A2FE99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94E5FA7"/>
    <w:multiLevelType w:val="hybridMultilevel"/>
    <w:tmpl w:val="8D0E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0A90"/>
    <w:multiLevelType w:val="hybridMultilevel"/>
    <w:tmpl w:val="F2AA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C78"/>
    <w:multiLevelType w:val="hybridMultilevel"/>
    <w:tmpl w:val="6B12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B50"/>
    <w:multiLevelType w:val="hybridMultilevel"/>
    <w:tmpl w:val="8C72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2"/>
    <w:rsid w:val="0006704D"/>
    <w:rsid w:val="00094E3D"/>
    <w:rsid w:val="00144422"/>
    <w:rsid w:val="0019759A"/>
    <w:rsid w:val="002B1018"/>
    <w:rsid w:val="004B2E03"/>
    <w:rsid w:val="00501F09"/>
    <w:rsid w:val="005201BB"/>
    <w:rsid w:val="007D745D"/>
    <w:rsid w:val="00826CFA"/>
    <w:rsid w:val="00AB274F"/>
    <w:rsid w:val="00B72A4E"/>
    <w:rsid w:val="00B82D30"/>
    <w:rsid w:val="00BF410D"/>
    <w:rsid w:val="00D95469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0710C"/>
  <w14:defaultImageDpi w14:val="300"/>
  <w15:docId w15:val="{A3BAE788-D769-4A2A-AC2C-FEF30AA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42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422"/>
    <w:pPr>
      <w:spacing w:before="240"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4442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4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22"/>
    <w:rPr>
      <w:rFonts w:ascii="Lucida Grande CE" w:eastAsia="Times New Roman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Iwona Kozłowska</cp:lastModifiedBy>
  <cp:revision>3</cp:revision>
  <dcterms:created xsi:type="dcterms:W3CDTF">2017-11-24T11:44:00Z</dcterms:created>
  <dcterms:modified xsi:type="dcterms:W3CDTF">2017-11-27T08:29:00Z</dcterms:modified>
</cp:coreProperties>
</file>