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DFE36" w14:textId="77777777" w:rsidR="00687779" w:rsidRDefault="00687779" w:rsidP="00687779">
      <w:pPr>
        <w:ind w:left="5664"/>
        <w:jc w:val="center"/>
      </w:pPr>
      <w:r>
        <w:t xml:space="preserve">    </w:t>
      </w:r>
    </w:p>
    <w:p w14:paraId="170E362F" w14:textId="20CA9391" w:rsidR="00931897" w:rsidRDefault="00A912E7" w:rsidP="00687779">
      <w:pPr>
        <w:ind w:left="5664"/>
        <w:jc w:val="center"/>
      </w:pPr>
      <w:r>
        <w:t xml:space="preserve">                                                                                          </w:t>
      </w:r>
      <w:r w:rsidR="00687779">
        <w:t>Gdańsk</w:t>
      </w:r>
      <w:r w:rsidR="001F4E26">
        <w:t>,</w:t>
      </w:r>
      <w:r w:rsidR="00687779">
        <w:t xml:space="preserve"> dnia ……………</w:t>
      </w:r>
    </w:p>
    <w:p w14:paraId="17417761" w14:textId="77777777" w:rsidR="00687779" w:rsidRDefault="00687779" w:rsidP="00931897">
      <w:pPr>
        <w:jc w:val="center"/>
        <w:rPr>
          <w:rFonts w:asciiTheme="minorHAnsi" w:hAnsiTheme="minorHAnsi"/>
          <w:i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8D7099" w14:textId="44902412" w:rsidR="00EF588E" w:rsidRPr="001F4E26" w:rsidRDefault="001F4E26" w:rsidP="00931897">
      <w:pPr>
        <w:jc w:val="center"/>
        <w:rPr>
          <w:rFonts w:asciiTheme="minorHAnsi" w:hAnsiTheme="minorHAnsi"/>
          <w:b/>
          <w:bCs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4E26">
        <w:rPr>
          <w:rFonts w:asciiTheme="minorHAnsi" w:hAnsiTheme="minorHAnsi"/>
          <w:b/>
          <w:bCs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FORMULARZ ZGŁOSZENIA ZAKUPIONEGO SPRZĘTU CELEM PRZYJĘCIA NA STAN JO WYDZIAŁU CHEMII</w:t>
      </w:r>
    </w:p>
    <w:p w14:paraId="48AEF3CE" w14:textId="33DDEE58" w:rsidR="005306FA" w:rsidRPr="005306FA" w:rsidRDefault="005306FA" w:rsidP="00931897">
      <w:pPr>
        <w:jc w:val="center"/>
        <w:rPr>
          <w:rFonts w:asciiTheme="minorHAnsi" w:hAnsiTheme="minorHAnsi"/>
          <w:b/>
          <w:bCs/>
          <w:i/>
          <w:color w:val="000000" w:themeColor="text1"/>
          <w:sz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06FA">
        <w:rPr>
          <w:rFonts w:asciiTheme="minorHAnsi" w:hAnsiTheme="minorHAnsi"/>
          <w:b/>
          <w:bCs/>
          <w:i/>
          <w:color w:val="000000" w:themeColor="text1"/>
          <w:sz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(do formularza proszę dołączyć skan opracowanej faktury)</w:t>
      </w:r>
    </w:p>
    <w:p w14:paraId="5E256570" w14:textId="77777777" w:rsidR="00931897" w:rsidRPr="005306FA" w:rsidRDefault="00931897" w:rsidP="00931897">
      <w:pPr>
        <w:jc w:val="center"/>
        <w:rPr>
          <w:rFonts w:asciiTheme="minorHAnsi" w:hAnsiTheme="minorHAnsi"/>
          <w:b/>
          <w:bCs/>
          <w:i/>
          <w:color w:val="000000" w:themeColor="text1"/>
          <w:sz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06FA">
        <w:rPr>
          <w:rFonts w:asciiTheme="minorHAnsi" w:hAnsiTheme="minorHAnsi"/>
          <w:b/>
          <w:bCs/>
          <w:i/>
          <w:color w:val="000000" w:themeColor="text1"/>
          <w:sz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BB15AF1" w14:textId="56E8B0DB" w:rsidR="00920619" w:rsidRPr="00920619" w:rsidRDefault="00920619" w:rsidP="00920619">
      <w:pPr>
        <w:spacing w:line="360" w:lineRule="auto"/>
        <w:rPr>
          <w:rFonts w:asciiTheme="minorHAnsi" w:hAnsiTheme="minorHAnsi"/>
          <w:b/>
          <w:i/>
          <w:sz w:val="22"/>
          <w:szCs w:val="24"/>
        </w:rPr>
      </w:pPr>
      <w:r w:rsidRPr="00920619">
        <w:rPr>
          <w:rFonts w:asciiTheme="minorHAnsi" w:hAnsiTheme="minorHAnsi"/>
          <w:b/>
          <w:i/>
          <w:sz w:val="22"/>
          <w:szCs w:val="24"/>
        </w:rPr>
        <w:t>Katedra/</w:t>
      </w:r>
      <w:r w:rsidR="00FB049D">
        <w:rPr>
          <w:rFonts w:asciiTheme="minorHAnsi" w:hAnsiTheme="minorHAnsi"/>
          <w:b/>
          <w:i/>
          <w:sz w:val="22"/>
          <w:szCs w:val="24"/>
        </w:rPr>
        <w:t>Pracownia</w:t>
      </w:r>
      <w:r w:rsidRPr="00920619">
        <w:rPr>
          <w:rFonts w:asciiTheme="minorHAnsi" w:hAnsiTheme="minorHAnsi"/>
          <w:b/>
          <w:i/>
          <w:sz w:val="22"/>
          <w:szCs w:val="24"/>
        </w:rPr>
        <w:t xml:space="preserve">: </w:t>
      </w:r>
    </w:p>
    <w:p w14:paraId="3DFAC6E9" w14:textId="77777777" w:rsidR="00920619" w:rsidRPr="00920619" w:rsidRDefault="00920619" w:rsidP="00920619">
      <w:pPr>
        <w:spacing w:line="360" w:lineRule="auto"/>
        <w:rPr>
          <w:rFonts w:asciiTheme="minorHAnsi" w:hAnsiTheme="minorHAnsi"/>
          <w:b/>
          <w:i/>
          <w:sz w:val="22"/>
          <w:szCs w:val="24"/>
        </w:rPr>
      </w:pPr>
      <w:r w:rsidRPr="00920619">
        <w:rPr>
          <w:rFonts w:asciiTheme="minorHAnsi" w:hAnsiTheme="minorHAnsi"/>
          <w:b/>
          <w:i/>
          <w:sz w:val="22"/>
          <w:szCs w:val="24"/>
        </w:rPr>
        <w:t>Imię i nazwisko z</w:t>
      </w:r>
      <w:r>
        <w:rPr>
          <w:rFonts w:asciiTheme="minorHAnsi" w:hAnsiTheme="minorHAnsi"/>
          <w:b/>
          <w:i/>
          <w:sz w:val="22"/>
          <w:szCs w:val="24"/>
        </w:rPr>
        <w:t>głasza</w:t>
      </w:r>
      <w:r w:rsidRPr="00920619">
        <w:rPr>
          <w:rFonts w:asciiTheme="minorHAnsi" w:hAnsiTheme="minorHAnsi"/>
          <w:b/>
          <w:i/>
          <w:sz w:val="22"/>
          <w:szCs w:val="24"/>
        </w:rPr>
        <w:t>jącego:</w:t>
      </w:r>
    </w:p>
    <w:p w14:paraId="58ADC00B" w14:textId="77777777" w:rsidR="00920619" w:rsidRPr="00920619" w:rsidRDefault="00920619" w:rsidP="00920619">
      <w:pPr>
        <w:spacing w:line="360" w:lineRule="auto"/>
        <w:rPr>
          <w:rFonts w:asciiTheme="minorHAnsi" w:hAnsiTheme="minorHAnsi"/>
          <w:b/>
          <w:i/>
          <w:sz w:val="22"/>
          <w:szCs w:val="24"/>
        </w:rPr>
      </w:pPr>
      <w:r w:rsidRPr="00920619">
        <w:rPr>
          <w:rFonts w:asciiTheme="minorHAnsi" w:hAnsiTheme="minorHAnsi"/>
          <w:b/>
          <w:i/>
          <w:sz w:val="22"/>
          <w:szCs w:val="24"/>
        </w:rPr>
        <w:t>Nr telefonu z</w:t>
      </w:r>
      <w:r>
        <w:rPr>
          <w:rFonts w:asciiTheme="minorHAnsi" w:hAnsiTheme="minorHAnsi"/>
          <w:b/>
          <w:i/>
          <w:sz w:val="22"/>
          <w:szCs w:val="24"/>
        </w:rPr>
        <w:t>głasza</w:t>
      </w:r>
      <w:r w:rsidRPr="00920619">
        <w:rPr>
          <w:rFonts w:asciiTheme="minorHAnsi" w:hAnsiTheme="minorHAnsi"/>
          <w:b/>
          <w:i/>
          <w:sz w:val="22"/>
          <w:szCs w:val="24"/>
        </w:rPr>
        <w:t>jącego:</w:t>
      </w:r>
    </w:p>
    <w:p w14:paraId="1CAD5950" w14:textId="77777777" w:rsidR="00920619" w:rsidRPr="00920619" w:rsidRDefault="00920619" w:rsidP="00920619">
      <w:pPr>
        <w:rPr>
          <w:rFonts w:asciiTheme="minorHAnsi" w:hAnsiTheme="minorHAnsi"/>
          <w:b/>
          <w:i/>
          <w:sz w:val="24"/>
        </w:rPr>
      </w:pPr>
      <w:r w:rsidRPr="00920619">
        <w:rPr>
          <w:rFonts w:asciiTheme="minorHAnsi" w:hAnsiTheme="minorHAnsi"/>
          <w:b/>
          <w:i/>
          <w:sz w:val="22"/>
          <w:szCs w:val="24"/>
        </w:rPr>
        <w:t>e-mail z</w:t>
      </w:r>
      <w:r>
        <w:rPr>
          <w:rFonts w:asciiTheme="minorHAnsi" w:hAnsiTheme="minorHAnsi"/>
          <w:b/>
          <w:i/>
          <w:sz w:val="22"/>
          <w:szCs w:val="24"/>
        </w:rPr>
        <w:t>głasza</w:t>
      </w:r>
      <w:r w:rsidRPr="00920619">
        <w:rPr>
          <w:rFonts w:asciiTheme="minorHAnsi" w:hAnsiTheme="minorHAnsi"/>
          <w:b/>
          <w:i/>
          <w:sz w:val="22"/>
          <w:szCs w:val="24"/>
        </w:rPr>
        <w:t xml:space="preserve">jącego:     </w:t>
      </w:r>
      <w:r w:rsidRPr="00920619">
        <w:rPr>
          <w:rFonts w:asciiTheme="minorHAnsi" w:hAnsiTheme="minorHAnsi"/>
          <w:b/>
          <w:i/>
          <w:sz w:val="22"/>
          <w:szCs w:val="24"/>
        </w:rPr>
        <w:br/>
      </w:r>
    </w:p>
    <w:p w14:paraId="41481A72" w14:textId="77777777" w:rsidR="00931897" w:rsidRPr="001F4E26" w:rsidRDefault="00931897" w:rsidP="00931897">
      <w:pPr>
        <w:jc w:val="center"/>
        <w:rPr>
          <w:b/>
          <w:bCs/>
          <w:i/>
          <w:sz w:val="24"/>
        </w:rPr>
      </w:pPr>
    </w:p>
    <w:tbl>
      <w:tblPr>
        <w:tblStyle w:val="Tabela-Siatka"/>
        <w:tblW w:w="13467" w:type="dxa"/>
        <w:tblInd w:w="-5" w:type="dxa"/>
        <w:tblLook w:val="04A0" w:firstRow="1" w:lastRow="0" w:firstColumn="1" w:lastColumn="0" w:noHBand="0" w:noVBand="1"/>
      </w:tblPr>
      <w:tblGrid>
        <w:gridCol w:w="462"/>
        <w:gridCol w:w="2377"/>
        <w:gridCol w:w="1984"/>
        <w:gridCol w:w="1999"/>
        <w:gridCol w:w="1968"/>
        <w:gridCol w:w="1984"/>
        <w:gridCol w:w="2693"/>
      </w:tblGrid>
      <w:tr w:rsidR="00A912E7" w:rsidRPr="001F4E26" w14:paraId="0CAB34D0" w14:textId="2F895978" w:rsidTr="00A912E7">
        <w:tc>
          <w:tcPr>
            <w:tcW w:w="457" w:type="dxa"/>
          </w:tcPr>
          <w:p w14:paraId="062B4CBA" w14:textId="77777777" w:rsidR="00A912E7" w:rsidRPr="001F4E26" w:rsidRDefault="00A912E7" w:rsidP="004444A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1F4E26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2378" w:type="dxa"/>
          </w:tcPr>
          <w:p w14:paraId="462B2FB8" w14:textId="557F6F75" w:rsidR="00A912E7" w:rsidRPr="001F4E26" w:rsidRDefault="00A912E7" w:rsidP="004444A9">
            <w:pPr>
              <w:jc w:val="center"/>
              <w:rPr>
                <w:rFonts w:asciiTheme="minorHAnsi" w:hAnsiTheme="minorHAnsi"/>
                <w:b/>
                <w:bCs/>
                <w:vertAlign w:val="superscript"/>
              </w:rPr>
            </w:pPr>
            <w:r w:rsidRPr="001F4E26">
              <w:rPr>
                <w:rFonts w:asciiTheme="minorHAnsi" w:hAnsiTheme="minorHAnsi"/>
                <w:b/>
                <w:bCs/>
              </w:rPr>
              <w:t>Pełna nazwa urządzenia</w:t>
            </w:r>
          </w:p>
        </w:tc>
        <w:tc>
          <w:tcPr>
            <w:tcW w:w="1985" w:type="dxa"/>
          </w:tcPr>
          <w:p w14:paraId="01D28FDF" w14:textId="7F34FCB0" w:rsidR="00A912E7" w:rsidRPr="001F4E26" w:rsidRDefault="00A912E7" w:rsidP="00E05F4F">
            <w:pPr>
              <w:jc w:val="center"/>
              <w:rPr>
                <w:rFonts w:asciiTheme="minorHAnsi" w:hAnsiTheme="minorHAnsi"/>
                <w:b/>
                <w:bCs/>
                <w:vertAlign w:val="superscript"/>
              </w:rPr>
            </w:pPr>
            <w:r w:rsidRPr="001F4E26">
              <w:rPr>
                <w:rFonts w:asciiTheme="minorHAnsi" w:hAnsiTheme="minorHAnsi"/>
                <w:b/>
                <w:bCs/>
              </w:rPr>
              <w:t>Model urządzenia</w:t>
            </w:r>
            <w:r w:rsidRPr="001F4E26">
              <w:rPr>
                <w:rFonts w:asciiTheme="minorHAnsi" w:hAnsiTheme="minorHAnsi"/>
                <w:b/>
                <w:bCs/>
                <w:vertAlign w:val="superscript"/>
              </w:rPr>
              <w:t xml:space="preserve"> </w:t>
            </w:r>
          </w:p>
        </w:tc>
        <w:tc>
          <w:tcPr>
            <w:tcW w:w="2000" w:type="dxa"/>
          </w:tcPr>
          <w:p w14:paraId="2C48EC13" w14:textId="5B17D7B7" w:rsidR="00A912E7" w:rsidRPr="001F4E26" w:rsidRDefault="00A912E7" w:rsidP="00931897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1F4E26">
              <w:rPr>
                <w:rFonts w:asciiTheme="minorHAnsi" w:hAnsiTheme="minorHAnsi"/>
                <w:b/>
                <w:bCs/>
              </w:rPr>
              <w:t>Numer fabryczny urządzenia</w:t>
            </w:r>
          </w:p>
        </w:tc>
        <w:tc>
          <w:tcPr>
            <w:tcW w:w="1969" w:type="dxa"/>
          </w:tcPr>
          <w:p w14:paraId="05E61251" w14:textId="65C75D08" w:rsidR="00A912E7" w:rsidRPr="001F4E26" w:rsidRDefault="00A912E7" w:rsidP="00931897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1F4E26">
              <w:rPr>
                <w:rFonts w:asciiTheme="minorHAnsi" w:hAnsiTheme="minorHAnsi"/>
                <w:b/>
                <w:bCs/>
              </w:rPr>
              <w:t>Producent urządzenia</w:t>
            </w:r>
          </w:p>
        </w:tc>
        <w:tc>
          <w:tcPr>
            <w:tcW w:w="1984" w:type="dxa"/>
          </w:tcPr>
          <w:p w14:paraId="665958A9" w14:textId="538AEFB8" w:rsidR="00A912E7" w:rsidRPr="001F4E26" w:rsidRDefault="00A912E7" w:rsidP="00931897">
            <w:pPr>
              <w:jc w:val="center"/>
              <w:rPr>
                <w:rFonts w:asciiTheme="minorHAnsi" w:hAnsiTheme="minorHAnsi"/>
                <w:b/>
                <w:bCs/>
                <w:vertAlign w:val="superscript"/>
              </w:rPr>
            </w:pPr>
            <w:r w:rsidRPr="001F4E26">
              <w:rPr>
                <w:rFonts w:asciiTheme="minorHAnsi" w:hAnsiTheme="minorHAnsi"/>
                <w:b/>
                <w:bCs/>
              </w:rPr>
              <w:t>Miejsce przeznaczenia</w:t>
            </w:r>
            <w:r w:rsidRPr="001F4E26">
              <w:rPr>
                <w:rFonts w:asciiTheme="minorHAnsi" w:hAnsiTheme="minorHAnsi"/>
                <w:b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694" w:type="dxa"/>
          </w:tcPr>
          <w:p w14:paraId="433A0AF7" w14:textId="4D3248F2" w:rsidR="00A912E7" w:rsidRPr="001F4E26" w:rsidRDefault="00A912E7" w:rsidP="00931897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1F4E26">
              <w:rPr>
                <w:rFonts w:asciiTheme="minorHAnsi" w:hAnsiTheme="minorHAnsi"/>
                <w:b/>
                <w:bCs/>
              </w:rPr>
              <w:t xml:space="preserve">Osoba odpowiedzialna </w:t>
            </w:r>
            <w:r w:rsidRPr="001F4E26">
              <w:rPr>
                <w:rFonts w:asciiTheme="minorHAnsi" w:hAnsiTheme="minorHAnsi"/>
                <w:b/>
                <w:bCs/>
                <w:sz w:val="24"/>
                <w:szCs w:val="24"/>
                <w:vertAlign w:val="superscript"/>
              </w:rPr>
              <w:t>**</w:t>
            </w:r>
          </w:p>
        </w:tc>
      </w:tr>
      <w:tr w:rsidR="00A912E7" w:rsidRPr="00920619" w14:paraId="554C79FE" w14:textId="24C36C51" w:rsidTr="005306FA">
        <w:trPr>
          <w:trHeight w:val="469"/>
        </w:trPr>
        <w:tc>
          <w:tcPr>
            <w:tcW w:w="457" w:type="dxa"/>
          </w:tcPr>
          <w:p w14:paraId="1F15C98F" w14:textId="0615C80E" w:rsidR="00A912E7" w:rsidRPr="001F4E26" w:rsidRDefault="005306FA" w:rsidP="00931897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1F4E26">
              <w:rPr>
                <w:rFonts w:asciiTheme="minorHAnsi" w:hAnsiTheme="minorHAnsi"/>
                <w:b/>
                <w:bCs/>
              </w:rPr>
              <w:t>1.</w:t>
            </w:r>
          </w:p>
        </w:tc>
        <w:tc>
          <w:tcPr>
            <w:tcW w:w="2378" w:type="dxa"/>
          </w:tcPr>
          <w:p w14:paraId="21E23D0E" w14:textId="77777777" w:rsidR="00A912E7" w:rsidRPr="00920619" w:rsidRDefault="00A912E7" w:rsidP="0093189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14:paraId="7F4D0E36" w14:textId="77777777" w:rsidR="00A912E7" w:rsidRPr="00920619" w:rsidRDefault="00A912E7" w:rsidP="0093189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000" w:type="dxa"/>
          </w:tcPr>
          <w:p w14:paraId="734AA641" w14:textId="77777777" w:rsidR="00A912E7" w:rsidRPr="00920619" w:rsidRDefault="00A912E7" w:rsidP="0093189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69" w:type="dxa"/>
          </w:tcPr>
          <w:p w14:paraId="4A271C70" w14:textId="04956B86" w:rsidR="00A912E7" w:rsidRPr="00920619" w:rsidRDefault="00A912E7" w:rsidP="0093189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14:paraId="597AC10A" w14:textId="77777777" w:rsidR="00A912E7" w:rsidRPr="00920619" w:rsidRDefault="00A912E7" w:rsidP="0093189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694" w:type="dxa"/>
          </w:tcPr>
          <w:p w14:paraId="781F16F2" w14:textId="77777777" w:rsidR="00A912E7" w:rsidRPr="00920619" w:rsidRDefault="00A912E7" w:rsidP="00931897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76BA14C0" w14:textId="6F9B41C3" w:rsidR="00920619" w:rsidRDefault="00245806" w:rsidP="00A912E7">
      <w:pPr>
        <w:spacing w:before="240"/>
        <w:rPr>
          <w:sz w:val="24"/>
        </w:rPr>
      </w:pPr>
      <w:r>
        <w:rPr>
          <w:rFonts w:asciiTheme="minorHAnsi" w:hAnsiTheme="minorHAnsi"/>
          <w:sz w:val="16"/>
        </w:rPr>
        <w:t xml:space="preserve">                                 </w:t>
      </w:r>
      <w:r w:rsidR="00A912E7">
        <w:rPr>
          <w:rFonts w:asciiTheme="minorHAnsi" w:hAnsiTheme="minorHAnsi"/>
          <w:sz w:val="16"/>
        </w:rPr>
        <w:tab/>
      </w:r>
      <w:r w:rsidR="00A912E7">
        <w:rPr>
          <w:rFonts w:asciiTheme="minorHAnsi" w:hAnsiTheme="minorHAnsi"/>
          <w:sz w:val="16"/>
        </w:rPr>
        <w:tab/>
      </w:r>
      <w:r w:rsidR="00A912E7">
        <w:rPr>
          <w:rFonts w:asciiTheme="minorHAnsi" w:hAnsiTheme="minorHAnsi"/>
          <w:sz w:val="16"/>
        </w:rPr>
        <w:tab/>
      </w:r>
      <w:r w:rsidR="00A912E7">
        <w:rPr>
          <w:rFonts w:asciiTheme="minorHAnsi" w:hAnsiTheme="minorHAnsi"/>
          <w:sz w:val="16"/>
        </w:rPr>
        <w:tab/>
      </w:r>
      <w:r w:rsidR="00A912E7">
        <w:rPr>
          <w:rFonts w:asciiTheme="minorHAnsi" w:hAnsiTheme="minorHAnsi"/>
          <w:sz w:val="16"/>
        </w:rPr>
        <w:tab/>
      </w:r>
      <w:r w:rsidR="00A912E7">
        <w:rPr>
          <w:rFonts w:asciiTheme="minorHAnsi" w:hAnsiTheme="minorHAnsi"/>
          <w:sz w:val="16"/>
        </w:rPr>
        <w:tab/>
      </w:r>
      <w:r w:rsidR="00A912E7">
        <w:rPr>
          <w:rFonts w:asciiTheme="minorHAnsi" w:hAnsiTheme="minorHAnsi"/>
          <w:sz w:val="16"/>
        </w:rPr>
        <w:tab/>
      </w:r>
      <w:r w:rsidR="00A912E7">
        <w:rPr>
          <w:rFonts w:asciiTheme="minorHAnsi" w:hAnsiTheme="minorHAnsi"/>
          <w:sz w:val="16"/>
        </w:rPr>
        <w:tab/>
      </w:r>
      <w:r w:rsidR="00A912E7">
        <w:rPr>
          <w:rFonts w:asciiTheme="minorHAnsi" w:hAnsiTheme="minorHAnsi"/>
          <w:sz w:val="16"/>
        </w:rPr>
        <w:tab/>
      </w:r>
      <w:r w:rsidR="00A912E7">
        <w:rPr>
          <w:rFonts w:asciiTheme="minorHAnsi" w:hAnsiTheme="minorHAnsi"/>
          <w:sz w:val="16"/>
        </w:rPr>
        <w:tab/>
      </w:r>
    </w:p>
    <w:p w14:paraId="0B4BF679" w14:textId="77777777" w:rsidR="00920619" w:rsidRDefault="00920619" w:rsidP="004444A9">
      <w:pPr>
        <w:spacing w:before="240"/>
        <w:rPr>
          <w:sz w:val="24"/>
        </w:rPr>
      </w:pPr>
    </w:p>
    <w:p w14:paraId="7C3B24AB" w14:textId="77777777" w:rsidR="00920619" w:rsidRDefault="00920619" w:rsidP="004444A9">
      <w:pPr>
        <w:spacing w:before="240"/>
        <w:rPr>
          <w:sz w:val="24"/>
        </w:rPr>
      </w:pPr>
    </w:p>
    <w:p w14:paraId="33034A3A" w14:textId="77777777" w:rsidR="001F4E26" w:rsidRDefault="001F4E26" w:rsidP="004444A9">
      <w:pPr>
        <w:spacing w:before="240"/>
        <w:rPr>
          <w:sz w:val="24"/>
        </w:rPr>
      </w:pPr>
    </w:p>
    <w:p w14:paraId="54688751" w14:textId="77777777" w:rsidR="001F4E26" w:rsidRDefault="001F4E26" w:rsidP="004444A9">
      <w:pPr>
        <w:spacing w:before="240"/>
        <w:rPr>
          <w:sz w:val="24"/>
        </w:rPr>
      </w:pPr>
    </w:p>
    <w:p w14:paraId="03FAB47A" w14:textId="77777777" w:rsidR="00920619" w:rsidRDefault="00920619" w:rsidP="004444A9">
      <w:pPr>
        <w:pBdr>
          <w:bottom w:val="single" w:sz="12" w:space="1" w:color="auto"/>
        </w:pBdr>
        <w:spacing w:before="240"/>
        <w:rPr>
          <w:sz w:val="24"/>
        </w:rPr>
      </w:pPr>
    </w:p>
    <w:p w14:paraId="43EA65A4" w14:textId="00F0611F" w:rsidR="004444A9" w:rsidRPr="00920619" w:rsidRDefault="00E05F4F" w:rsidP="001F4E26">
      <w:pPr>
        <w:rPr>
          <w:sz w:val="24"/>
          <w:vertAlign w:val="superscript"/>
        </w:rPr>
      </w:pPr>
      <w:r w:rsidRPr="00920619">
        <w:rPr>
          <w:sz w:val="24"/>
          <w:vertAlign w:val="superscript"/>
        </w:rPr>
        <w:t>*</w:t>
      </w:r>
      <w:r w:rsidR="00A912E7">
        <w:rPr>
          <w:sz w:val="24"/>
          <w:vertAlign w:val="superscript"/>
        </w:rPr>
        <w:t xml:space="preserve">  należy wskazać numer pokoju, </w:t>
      </w:r>
      <w:r w:rsidR="001F4E26">
        <w:rPr>
          <w:sz w:val="24"/>
          <w:vertAlign w:val="superscript"/>
        </w:rPr>
        <w:t>laboratorium,</w:t>
      </w:r>
      <w:r w:rsidR="00A912E7">
        <w:rPr>
          <w:sz w:val="24"/>
          <w:vertAlign w:val="superscript"/>
        </w:rPr>
        <w:t xml:space="preserve"> w którym sprzęt będzie używany</w:t>
      </w:r>
    </w:p>
    <w:p w14:paraId="124A1CB2" w14:textId="1B3AD217" w:rsidR="00920619" w:rsidRPr="00920619" w:rsidRDefault="004444A9" w:rsidP="001F4E26">
      <w:pPr>
        <w:rPr>
          <w:sz w:val="24"/>
          <w:vertAlign w:val="superscript"/>
        </w:rPr>
      </w:pPr>
      <w:r w:rsidRPr="00920619">
        <w:rPr>
          <w:sz w:val="24"/>
          <w:vertAlign w:val="superscript"/>
        </w:rPr>
        <w:t>*</w:t>
      </w:r>
      <w:r w:rsidR="00E05F4F" w:rsidRPr="00920619">
        <w:rPr>
          <w:sz w:val="24"/>
          <w:vertAlign w:val="superscript"/>
        </w:rPr>
        <w:t>*</w:t>
      </w:r>
      <w:r w:rsidR="00A912E7">
        <w:rPr>
          <w:sz w:val="24"/>
          <w:vertAlign w:val="superscript"/>
        </w:rPr>
        <w:t xml:space="preserve"> Imię i nazwisko użytkownika sprzętu, który podpisze kartę przyrządową</w:t>
      </w:r>
    </w:p>
    <w:sectPr w:rsidR="00920619" w:rsidRPr="00920619" w:rsidSect="00994E1A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D302A" w14:textId="77777777" w:rsidR="009D7A21" w:rsidRDefault="009D7A21" w:rsidP="005D6A26">
      <w:r>
        <w:separator/>
      </w:r>
    </w:p>
  </w:endnote>
  <w:endnote w:type="continuationSeparator" w:id="0">
    <w:p w14:paraId="67C72F2A" w14:textId="77777777" w:rsidR="009D7A21" w:rsidRDefault="009D7A21" w:rsidP="005D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GMMFD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F3699" w14:textId="64027594" w:rsidR="00A912E7" w:rsidRPr="00CF7D4B" w:rsidRDefault="00A912E7" w:rsidP="00A912E7">
    <w:pPr>
      <w:pBdr>
        <w:top w:val="single" w:sz="4" w:space="1" w:color="auto"/>
      </w:pBdr>
      <w:tabs>
        <w:tab w:val="center" w:pos="4536"/>
        <w:tab w:val="right" w:pos="9072"/>
      </w:tabs>
      <w:spacing w:after="200" w:line="276" w:lineRule="auto"/>
      <w:ind w:right="-3"/>
      <w:jc w:val="center"/>
      <w:rPr>
        <w:rFonts w:ascii="Arial" w:eastAsia="Calibri" w:hAnsi="Arial"/>
        <w:sz w:val="24"/>
        <w:szCs w:val="22"/>
        <w:lang w:val="en-US" w:eastAsia="en-US"/>
      </w:rPr>
    </w:pPr>
    <w:r w:rsidRPr="00CF7D4B">
      <w:rPr>
        <w:rFonts w:ascii="Cambria" w:eastAsia="Calibri" w:hAnsi="Cambria" w:cs="Arial"/>
        <w:iCs/>
        <w:sz w:val="18"/>
        <w:szCs w:val="16"/>
        <w:lang w:eastAsia="en-US"/>
      </w:rPr>
      <w:t>Uniwersytet Gdański Wydział Chemii, Sekcja Aparatury i Zamówień Publicznych ul. Wita Stwosza 63, 80-308 Gdańsk</w:t>
    </w:r>
    <w:r w:rsidR="001F4E26" w:rsidRPr="00CF7D4B">
      <w:rPr>
        <w:rFonts w:ascii="Arial" w:eastAsia="Calibri" w:hAnsi="Arial"/>
        <w:sz w:val="24"/>
        <w:szCs w:val="22"/>
        <w:lang w:val="en-US" w:eastAsia="en-US"/>
      </w:rPr>
      <w:t xml:space="preserve"> </w:t>
    </w:r>
  </w:p>
  <w:p w14:paraId="3838E2BE" w14:textId="77777777" w:rsidR="00D004A3" w:rsidRPr="00A912E7" w:rsidRDefault="00D004A3" w:rsidP="00A912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6A2C9" w14:textId="77777777" w:rsidR="009D7A21" w:rsidRDefault="009D7A21" w:rsidP="005D6A26">
      <w:r>
        <w:separator/>
      </w:r>
    </w:p>
  </w:footnote>
  <w:footnote w:type="continuationSeparator" w:id="0">
    <w:p w14:paraId="471F19CD" w14:textId="77777777" w:rsidR="009D7A21" w:rsidRDefault="009D7A21" w:rsidP="005D6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A6B84" w14:textId="1F8577F0" w:rsidR="00D004A3" w:rsidRPr="00B5739A" w:rsidRDefault="00994E1A" w:rsidP="00D004A3">
    <w:pPr>
      <w:pStyle w:val="Nagwek"/>
      <w:rPr>
        <w:b/>
        <w:color w:val="4F81BD" w:themeColor="accent1"/>
        <w14:textOutline w14:w="0" w14:cap="flat" w14:cmpd="sng" w14:algn="ctr">
          <w14:noFill/>
          <w14:prstDash w14:val="solid"/>
          <w14:round/>
        </w14:textOutline>
      </w:rPr>
    </w:pPr>
    <w:r w:rsidRPr="00994E1A">
      <w:rPr>
        <w:b/>
        <w:noProof/>
        <w:color w:val="4F81BD" w:themeColor="accent1"/>
        <w14:textOutline w14:w="0" w14:cap="flat" w14:cmpd="sng" w14:algn="ctr">
          <w14:noFill/>
          <w14:prstDash w14:val="solid"/>
          <w14:round/>
        </w14:textOutline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F96EB58" wp14:editId="22EB194D">
              <wp:simplePos x="0" y="0"/>
              <wp:positionH relativeFrom="column">
                <wp:posOffset>8542020</wp:posOffset>
              </wp:positionH>
              <wp:positionV relativeFrom="paragraph">
                <wp:posOffset>-342900</wp:posOffset>
              </wp:positionV>
              <wp:extent cx="889635" cy="811530"/>
              <wp:effectExtent l="0" t="0" r="5715" b="7620"/>
              <wp:wrapSquare wrapText="bothSides"/>
              <wp:docPr id="185706977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635" cy="811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BD12D5" w14:textId="6133BB2F" w:rsidR="00994E1A" w:rsidRDefault="00994E1A">
                          <w:r w:rsidRPr="00994E1A">
                            <w:rPr>
                              <w:noProof/>
                            </w:rPr>
                            <w:drawing>
                              <wp:inline distT="0" distB="0" distL="0" distR="0" wp14:anchorId="07FD31C8" wp14:editId="6E92EE68">
                                <wp:extent cx="628015" cy="711200"/>
                                <wp:effectExtent l="0" t="0" r="635" b="0"/>
                                <wp:docPr id="127903231" name="Obraz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015" cy="711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96EB5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672.6pt;margin-top:-27pt;width:70.05pt;height:63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" stroked="f">
              <v:textbox>
                <w:txbxContent>
                  <w:p w14:paraId="71BD12D5" w14:textId="6133BB2F" w:rsidR="00994E1A" w:rsidRDefault="00994E1A">
                    <w:r w:rsidRPr="00994E1A">
                      <w:rPr>
                        <w:noProof/>
                      </w:rPr>
                      <w:drawing>
                        <wp:inline distT="0" distB="0" distL="0" distR="0" wp14:anchorId="07FD31C8" wp14:editId="6E92EE68">
                          <wp:extent cx="628015" cy="711200"/>
                          <wp:effectExtent l="0" t="0" r="635" b="0"/>
                          <wp:docPr id="127903231" name="Obraz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015" cy="711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004A3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968A7DE" wp14:editId="494659DD">
              <wp:simplePos x="0" y="0"/>
              <wp:positionH relativeFrom="column">
                <wp:posOffset>-668655</wp:posOffset>
              </wp:positionH>
              <wp:positionV relativeFrom="paragraph">
                <wp:posOffset>-378460</wp:posOffset>
              </wp:positionV>
              <wp:extent cx="1471930" cy="71247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1930" cy="712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5F0D00" w14:textId="77777777" w:rsidR="00D004A3" w:rsidRDefault="00D004A3">
                          <w:r w:rsidRPr="00D004A3">
                            <w:rPr>
                              <w:noProof/>
                            </w:rPr>
                            <w:drawing>
                              <wp:inline distT="0" distB="0" distL="0" distR="0" wp14:anchorId="22B10533" wp14:editId="4A0CAEAB">
                                <wp:extent cx="1400175" cy="841370"/>
                                <wp:effectExtent l="0" t="0" r="0" b="0"/>
                                <wp:docPr id="2" name="Obraz 2" descr="C:\Users\MMusial\Desktop\UG\01. UG\03. WZORY\LOGO UG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MMusial\Desktop\UG\01. UG\03. WZORY\LOGO UG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1679" cy="84227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68A7DE" id="_x0000_s1027" type="#_x0000_t202" style="position:absolute;margin-left:-52.65pt;margin-top:-29.8pt;width:115.9pt;height:56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" stroked="f">
              <v:textbox>
                <w:txbxContent>
                  <w:p w14:paraId="205F0D00" w14:textId="77777777" w:rsidR="00D004A3" w:rsidRDefault="00D004A3">
                    <w:r w:rsidRPr="00D004A3">
                      <w:rPr>
                        <w:noProof/>
                      </w:rPr>
                      <w:drawing>
                        <wp:inline distT="0" distB="0" distL="0" distR="0" wp14:anchorId="22B10533" wp14:editId="4A0CAEAB">
                          <wp:extent cx="1400175" cy="841370"/>
                          <wp:effectExtent l="0" t="0" r="0" b="0"/>
                          <wp:docPr id="2" name="Obraz 2" descr="C:\Users\MMusial\Desktop\UG\01. UG\03. WZORY\LOGO UG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MMusial\Desktop\UG\01. UG\03. WZORY\LOGO UG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01679" cy="8422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004A3">
      <w:t xml:space="preserve">                                         </w:t>
    </w:r>
    <w:r w:rsidR="00D004A3" w:rsidRPr="00D004A3">
      <w:rPr>
        <w:color w:val="4F81BD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     </w:t>
    </w:r>
    <w:r w:rsidR="00A912E7">
      <w:rPr>
        <w:color w:val="4F81BD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ab/>
      <w:t xml:space="preserve">                                                </w:t>
    </w:r>
    <w:r w:rsidR="00D004A3" w:rsidRPr="00B5739A">
      <w:rPr>
        <w:color w:val="4F81BD" w:themeColor="accent1"/>
        <w14:textOutline w14:w="0" w14:cap="flat" w14:cmpd="sng" w14:algn="ctr">
          <w14:noFill/>
          <w14:prstDash w14:val="solid"/>
          <w14:round/>
        </w14:textOutline>
      </w:rPr>
      <w:t xml:space="preserve">   </w:t>
    </w:r>
    <w:r w:rsidR="00D004A3" w:rsidRPr="00B5739A">
      <w:rPr>
        <w:b/>
        <w:color w:val="4F81BD" w:themeColor="accent1"/>
        <w14:textOutline w14:w="0" w14:cap="flat" w14:cmpd="sng" w14:algn="ctr">
          <w14:noFill/>
          <w14:prstDash w14:val="solid"/>
          <w14:round/>
        </w14:textOutline>
      </w:rPr>
      <w:t xml:space="preserve">Wydział Chemii </w:t>
    </w:r>
  </w:p>
  <w:p w14:paraId="71CB9B8A" w14:textId="2D90BFA4" w:rsidR="00D004A3" w:rsidRPr="00B5739A" w:rsidRDefault="00D004A3" w:rsidP="00D004A3">
    <w:pPr>
      <w:pStyle w:val="Nagwek"/>
      <w:rPr>
        <w:b/>
        <w:color w:val="4F81BD" w:themeColor="accent1"/>
        <w14:textOutline w14:w="0" w14:cap="flat" w14:cmpd="sng" w14:algn="ctr">
          <w14:noFill/>
          <w14:prstDash w14:val="solid"/>
          <w14:round/>
        </w14:textOutline>
      </w:rPr>
    </w:pPr>
    <w:r w:rsidRPr="00B5739A">
      <w:rPr>
        <w:b/>
        <w:color w:val="4F81BD" w:themeColor="accent1"/>
        <w14:textOutline w14:w="0" w14:cap="flat" w14:cmpd="sng" w14:algn="ctr">
          <w14:noFill/>
          <w14:prstDash w14:val="solid"/>
          <w14:round/>
        </w14:textOutline>
      </w:rPr>
      <w:t xml:space="preserve">                            </w:t>
    </w:r>
    <w:r w:rsidR="00A912E7">
      <w:rPr>
        <w:b/>
        <w:color w:val="4F81BD" w:themeColor="accent1"/>
        <w14:textOutline w14:w="0" w14:cap="flat" w14:cmpd="sng" w14:algn="ctr">
          <w14:noFill/>
          <w14:prstDash w14:val="solid"/>
          <w14:round/>
        </w14:textOutline>
      </w:rPr>
      <w:tab/>
    </w:r>
    <w:r w:rsidR="00A912E7">
      <w:rPr>
        <w:b/>
        <w:color w:val="4F81BD" w:themeColor="accent1"/>
        <w14:textOutline w14:w="0" w14:cap="flat" w14:cmpd="sng" w14:algn="ctr">
          <w14:noFill/>
          <w14:prstDash w14:val="solid"/>
          <w14:round/>
        </w14:textOutline>
      </w:rPr>
      <w:tab/>
    </w:r>
    <w:r w:rsidRPr="00B5739A">
      <w:rPr>
        <w:b/>
        <w:color w:val="4F81BD" w:themeColor="accent1"/>
        <w14:textOutline w14:w="0" w14:cap="flat" w14:cmpd="sng" w14:algn="ctr">
          <w14:noFill/>
          <w14:prstDash w14:val="solid"/>
          <w14:round/>
        </w14:textOutline>
      </w:rPr>
      <w:t xml:space="preserve"> Sekcja </w:t>
    </w:r>
    <w:r w:rsidR="001D1B7F">
      <w:rPr>
        <w:b/>
        <w:color w:val="4F81BD" w:themeColor="accent1"/>
        <w14:textOutline w14:w="0" w14:cap="flat" w14:cmpd="sng" w14:algn="ctr">
          <w14:noFill/>
          <w14:prstDash w14:val="solid"/>
          <w14:round/>
        </w14:textOutline>
      </w:rPr>
      <w:t>Aparatury i Zamówień Publicznych</w:t>
    </w:r>
  </w:p>
  <w:p w14:paraId="2B1AEF40" w14:textId="768CA8D1" w:rsidR="00D004A3" w:rsidRDefault="00D004A3">
    <w:pPr>
      <w:pStyle w:val="Nagwek"/>
    </w:pPr>
    <w:r>
      <w:t xml:space="preserve">                                       </w:t>
    </w:r>
  </w:p>
  <w:p w14:paraId="4359364D" w14:textId="77777777" w:rsidR="00BF7469" w:rsidRPr="00D004A3" w:rsidRDefault="00BF7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70CDA"/>
    <w:multiLevelType w:val="hybridMultilevel"/>
    <w:tmpl w:val="CEB46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D2E83"/>
    <w:multiLevelType w:val="hybridMultilevel"/>
    <w:tmpl w:val="95C67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E102E"/>
    <w:multiLevelType w:val="hybridMultilevel"/>
    <w:tmpl w:val="68586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A1688"/>
    <w:multiLevelType w:val="hybridMultilevel"/>
    <w:tmpl w:val="EA7C543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4591A"/>
    <w:multiLevelType w:val="hybridMultilevel"/>
    <w:tmpl w:val="22882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F1F7D"/>
    <w:multiLevelType w:val="hybridMultilevel"/>
    <w:tmpl w:val="A4E688A0"/>
    <w:lvl w:ilvl="0" w:tplc="F6EEA030">
      <w:start w:val="1"/>
      <w:numFmt w:val="decimal"/>
      <w:lvlText w:val="%1)"/>
      <w:lvlJc w:val="left"/>
      <w:pPr>
        <w:ind w:left="121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1045D0"/>
    <w:multiLevelType w:val="hybridMultilevel"/>
    <w:tmpl w:val="966C4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D5C22"/>
    <w:multiLevelType w:val="hybridMultilevel"/>
    <w:tmpl w:val="194840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74A65"/>
    <w:multiLevelType w:val="hybridMultilevel"/>
    <w:tmpl w:val="63B0B36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5458558">
    <w:abstractNumId w:val="1"/>
  </w:num>
  <w:num w:numId="2" w16cid:durableId="1286156625">
    <w:abstractNumId w:val="2"/>
  </w:num>
  <w:num w:numId="3" w16cid:durableId="752051244">
    <w:abstractNumId w:val="6"/>
  </w:num>
  <w:num w:numId="4" w16cid:durableId="1665011634">
    <w:abstractNumId w:val="7"/>
  </w:num>
  <w:num w:numId="5" w16cid:durableId="19243413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9073396">
    <w:abstractNumId w:val="5"/>
  </w:num>
  <w:num w:numId="7" w16cid:durableId="1802069898">
    <w:abstractNumId w:val="0"/>
  </w:num>
  <w:num w:numId="8" w16cid:durableId="1470706716">
    <w:abstractNumId w:val="4"/>
  </w:num>
  <w:num w:numId="9" w16cid:durableId="1119109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0A5"/>
    <w:rsid w:val="00007820"/>
    <w:rsid w:val="00012E26"/>
    <w:rsid w:val="000138FD"/>
    <w:rsid w:val="00043EA8"/>
    <w:rsid w:val="00047DD7"/>
    <w:rsid w:val="00054E40"/>
    <w:rsid w:val="000721A6"/>
    <w:rsid w:val="000835FE"/>
    <w:rsid w:val="0009710C"/>
    <w:rsid w:val="000A7A3E"/>
    <w:rsid w:val="000C59B9"/>
    <w:rsid w:val="000C5FF0"/>
    <w:rsid w:val="000E7D39"/>
    <w:rsid w:val="001160FF"/>
    <w:rsid w:val="0011785A"/>
    <w:rsid w:val="001273A2"/>
    <w:rsid w:val="001310D5"/>
    <w:rsid w:val="00147567"/>
    <w:rsid w:val="0015060C"/>
    <w:rsid w:val="00150D85"/>
    <w:rsid w:val="00160AFF"/>
    <w:rsid w:val="00163B3A"/>
    <w:rsid w:val="00177EF8"/>
    <w:rsid w:val="00182F89"/>
    <w:rsid w:val="00185C89"/>
    <w:rsid w:val="00186EC9"/>
    <w:rsid w:val="00196879"/>
    <w:rsid w:val="001A15C6"/>
    <w:rsid w:val="001A1750"/>
    <w:rsid w:val="001B3A90"/>
    <w:rsid w:val="001B4CD3"/>
    <w:rsid w:val="001B75C8"/>
    <w:rsid w:val="001C5822"/>
    <w:rsid w:val="001D1B7F"/>
    <w:rsid w:val="001D33DA"/>
    <w:rsid w:val="001E0F14"/>
    <w:rsid w:val="001E13BC"/>
    <w:rsid w:val="001E40CA"/>
    <w:rsid w:val="001E7653"/>
    <w:rsid w:val="001F1DCF"/>
    <w:rsid w:val="001F335F"/>
    <w:rsid w:val="001F4E26"/>
    <w:rsid w:val="001F73A4"/>
    <w:rsid w:val="002309E2"/>
    <w:rsid w:val="00235F35"/>
    <w:rsid w:val="00236892"/>
    <w:rsid w:val="0024135D"/>
    <w:rsid w:val="0024472E"/>
    <w:rsid w:val="00245806"/>
    <w:rsid w:val="00257820"/>
    <w:rsid w:val="00262C12"/>
    <w:rsid w:val="00263787"/>
    <w:rsid w:val="00276626"/>
    <w:rsid w:val="00283D5E"/>
    <w:rsid w:val="00284769"/>
    <w:rsid w:val="00285E1F"/>
    <w:rsid w:val="00290994"/>
    <w:rsid w:val="002A5406"/>
    <w:rsid w:val="002B0F36"/>
    <w:rsid w:val="002B14C1"/>
    <w:rsid w:val="002B1602"/>
    <w:rsid w:val="002B2BF4"/>
    <w:rsid w:val="002B347B"/>
    <w:rsid w:val="002B3BDF"/>
    <w:rsid w:val="002B6FEE"/>
    <w:rsid w:val="002B6FF8"/>
    <w:rsid w:val="002C21AE"/>
    <w:rsid w:val="002D2063"/>
    <w:rsid w:val="002F4B8C"/>
    <w:rsid w:val="00323638"/>
    <w:rsid w:val="00337645"/>
    <w:rsid w:val="00344DE7"/>
    <w:rsid w:val="0036170E"/>
    <w:rsid w:val="0036367C"/>
    <w:rsid w:val="00365C38"/>
    <w:rsid w:val="00371759"/>
    <w:rsid w:val="00377AF4"/>
    <w:rsid w:val="00385C9E"/>
    <w:rsid w:val="00385F03"/>
    <w:rsid w:val="0039446B"/>
    <w:rsid w:val="003A2676"/>
    <w:rsid w:val="003A6B7F"/>
    <w:rsid w:val="003C1C2A"/>
    <w:rsid w:val="003C1C37"/>
    <w:rsid w:val="003D1D9B"/>
    <w:rsid w:val="003D5488"/>
    <w:rsid w:val="003D55B3"/>
    <w:rsid w:val="003E5202"/>
    <w:rsid w:val="003F15F1"/>
    <w:rsid w:val="004051A8"/>
    <w:rsid w:val="00414C6B"/>
    <w:rsid w:val="0042795C"/>
    <w:rsid w:val="00436EF6"/>
    <w:rsid w:val="004444A9"/>
    <w:rsid w:val="00455650"/>
    <w:rsid w:val="00477B44"/>
    <w:rsid w:val="004863C6"/>
    <w:rsid w:val="004868D6"/>
    <w:rsid w:val="004950B1"/>
    <w:rsid w:val="00497CB5"/>
    <w:rsid w:val="004A1BA0"/>
    <w:rsid w:val="004B6E84"/>
    <w:rsid w:val="004C1B98"/>
    <w:rsid w:val="004C75EE"/>
    <w:rsid w:val="004D1C61"/>
    <w:rsid w:val="004E73F3"/>
    <w:rsid w:val="0051080C"/>
    <w:rsid w:val="0052040C"/>
    <w:rsid w:val="00521753"/>
    <w:rsid w:val="005306FA"/>
    <w:rsid w:val="00532A63"/>
    <w:rsid w:val="00534707"/>
    <w:rsid w:val="00546C1F"/>
    <w:rsid w:val="005474F6"/>
    <w:rsid w:val="00585767"/>
    <w:rsid w:val="00586B7A"/>
    <w:rsid w:val="005A3D36"/>
    <w:rsid w:val="005A63D6"/>
    <w:rsid w:val="005B20CB"/>
    <w:rsid w:val="005B4567"/>
    <w:rsid w:val="005B5B6B"/>
    <w:rsid w:val="005C736A"/>
    <w:rsid w:val="005D6A26"/>
    <w:rsid w:val="005E51CC"/>
    <w:rsid w:val="005E787C"/>
    <w:rsid w:val="005F2498"/>
    <w:rsid w:val="005F5BAD"/>
    <w:rsid w:val="00600A09"/>
    <w:rsid w:val="00622421"/>
    <w:rsid w:val="00665A64"/>
    <w:rsid w:val="00667448"/>
    <w:rsid w:val="006811FF"/>
    <w:rsid w:val="006812EC"/>
    <w:rsid w:val="0068192C"/>
    <w:rsid w:val="00687779"/>
    <w:rsid w:val="0069779E"/>
    <w:rsid w:val="00697CA4"/>
    <w:rsid w:val="006B752D"/>
    <w:rsid w:val="006C25CD"/>
    <w:rsid w:val="006D28A6"/>
    <w:rsid w:val="006D2AA7"/>
    <w:rsid w:val="00704238"/>
    <w:rsid w:val="007050EE"/>
    <w:rsid w:val="00705B5B"/>
    <w:rsid w:val="00713948"/>
    <w:rsid w:val="0071584A"/>
    <w:rsid w:val="00725EA6"/>
    <w:rsid w:val="0073099F"/>
    <w:rsid w:val="00745F82"/>
    <w:rsid w:val="00752641"/>
    <w:rsid w:val="00774531"/>
    <w:rsid w:val="00775669"/>
    <w:rsid w:val="00781935"/>
    <w:rsid w:val="00791DC1"/>
    <w:rsid w:val="00796698"/>
    <w:rsid w:val="007A771C"/>
    <w:rsid w:val="007B0FB7"/>
    <w:rsid w:val="007B6CFE"/>
    <w:rsid w:val="007C6685"/>
    <w:rsid w:val="007D3E9A"/>
    <w:rsid w:val="007F6CA3"/>
    <w:rsid w:val="007F6EFF"/>
    <w:rsid w:val="008079B0"/>
    <w:rsid w:val="008129EC"/>
    <w:rsid w:val="0082586E"/>
    <w:rsid w:val="00830C58"/>
    <w:rsid w:val="00833C2F"/>
    <w:rsid w:val="00833D6A"/>
    <w:rsid w:val="00835CC1"/>
    <w:rsid w:val="0083709D"/>
    <w:rsid w:val="0084357A"/>
    <w:rsid w:val="008441A8"/>
    <w:rsid w:val="008506A3"/>
    <w:rsid w:val="00860C7A"/>
    <w:rsid w:val="00864387"/>
    <w:rsid w:val="00881F72"/>
    <w:rsid w:val="008934C8"/>
    <w:rsid w:val="00895EEB"/>
    <w:rsid w:val="008A22AE"/>
    <w:rsid w:val="008A73DB"/>
    <w:rsid w:val="008B509C"/>
    <w:rsid w:val="008B77C8"/>
    <w:rsid w:val="008C26FA"/>
    <w:rsid w:val="008C5EE2"/>
    <w:rsid w:val="008C7449"/>
    <w:rsid w:val="008D0350"/>
    <w:rsid w:val="008D2090"/>
    <w:rsid w:val="008D3325"/>
    <w:rsid w:val="008F309B"/>
    <w:rsid w:val="0091787E"/>
    <w:rsid w:val="00920619"/>
    <w:rsid w:val="00920973"/>
    <w:rsid w:val="00924C82"/>
    <w:rsid w:val="00931897"/>
    <w:rsid w:val="00937BF4"/>
    <w:rsid w:val="00946E97"/>
    <w:rsid w:val="009474A5"/>
    <w:rsid w:val="00956747"/>
    <w:rsid w:val="00956B9E"/>
    <w:rsid w:val="00957977"/>
    <w:rsid w:val="00974F47"/>
    <w:rsid w:val="009905D6"/>
    <w:rsid w:val="00994E1A"/>
    <w:rsid w:val="009B121F"/>
    <w:rsid w:val="009C2353"/>
    <w:rsid w:val="009D7A21"/>
    <w:rsid w:val="009E4DF5"/>
    <w:rsid w:val="009F238E"/>
    <w:rsid w:val="00A014FA"/>
    <w:rsid w:val="00A0285D"/>
    <w:rsid w:val="00A119D9"/>
    <w:rsid w:val="00A11B79"/>
    <w:rsid w:val="00A15D83"/>
    <w:rsid w:val="00A1683E"/>
    <w:rsid w:val="00A22C1A"/>
    <w:rsid w:val="00A26E14"/>
    <w:rsid w:val="00A32490"/>
    <w:rsid w:val="00A42487"/>
    <w:rsid w:val="00A50C49"/>
    <w:rsid w:val="00A535A3"/>
    <w:rsid w:val="00A56602"/>
    <w:rsid w:val="00A71CF6"/>
    <w:rsid w:val="00A81A28"/>
    <w:rsid w:val="00A912E7"/>
    <w:rsid w:val="00A96E64"/>
    <w:rsid w:val="00AA4BB5"/>
    <w:rsid w:val="00AA7393"/>
    <w:rsid w:val="00AB1E7C"/>
    <w:rsid w:val="00AD0F24"/>
    <w:rsid w:val="00AD1E03"/>
    <w:rsid w:val="00AD2225"/>
    <w:rsid w:val="00AE46DD"/>
    <w:rsid w:val="00AE6EC6"/>
    <w:rsid w:val="00AF23F3"/>
    <w:rsid w:val="00AF400B"/>
    <w:rsid w:val="00B04671"/>
    <w:rsid w:val="00B17A55"/>
    <w:rsid w:val="00B278B8"/>
    <w:rsid w:val="00B27A97"/>
    <w:rsid w:val="00B46A87"/>
    <w:rsid w:val="00B5327E"/>
    <w:rsid w:val="00B5739A"/>
    <w:rsid w:val="00B716D2"/>
    <w:rsid w:val="00B778A5"/>
    <w:rsid w:val="00B806B5"/>
    <w:rsid w:val="00B90C98"/>
    <w:rsid w:val="00B972E3"/>
    <w:rsid w:val="00BA65C3"/>
    <w:rsid w:val="00BB26A9"/>
    <w:rsid w:val="00BC146D"/>
    <w:rsid w:val="00BC6841"/>
    <w:rsid w:val="00BD5535"/>
    <w:rsid w:val="00BE7511"/>
    <w:rsid w:val="00BF7469"/>
    <w:rsid w:val="00C05FB7"/>
    <w:rsid w:val="00C07BAB"/>
    <w:rsid w:val="00C16ACC"/>
    <w:rsid w:val="00C4282B"/>
    <w:rsid w:val="00C50750"/>
    <w:rsid w:val="00C65785"/>
    <w:rsid w:val="00C80B68"/>
    <w:rsid w:val="00C84C4C"/>
    <w:rsid w:val="00C92A72"/>
    <w:rsid w:val="00CC328A"/>
    <w:rsid w:val="00CD0174"/>
    <w:rsid w:val="00CD2337"/>
    <w:rsid w:val="00CD7C45"/>
    <w:rsid w:val="00CF5230"/>
    <w:rsid w:val="00CF53C9"/>
    <w:rsid w:val="00D004A3"/>
    <w:rsid w:val="00D07C03"/>
    <w:rsid w:val="00D128B4"/>
    <w:rsid w:val="00D240F9"/>
    <w:rsid w:val="00D27B29"/>
    <w:rsid w:val="00D305D2"/>
    <w:rsid w:val="00D336AE"/>
    <w:rsid w:val="00D73FBD"/>
    <w:rsid w:val="00D92CE5"/>
    <w:rsid w:val="00DA140E"/>
    <w:rsid w:val="00DA61A2"/>
    <w:rsid w:val="00DB1EE3"/>
    <w:rsid w:val="00DB3F24"/>
    <w:rsid w:val="00DD2BF8"/>
    <w:rsid w:val="00DD5ECC"/>
    <w:rsid w:val="00DE3291"/>
    <w:rsid w:val="00DE472E"/>
    <w:rsid w:val="00DF0E34"/>
    <w:rsid w:val="00DF6C32"/>
    <w:rsid w:val="00E02E4D"/>
    <w:rsid w:val="00E04F3D"/>
    <w:rsid w:val="00E05F4F"/>
    <w:rsid w:val="00E15A47"/>
    <w:rsid w:val="00E32C80"/>
    <w:rsid w:val="00E37209"/>
    <w:rsid w:val="00E5168F"/>
    <w:rsid w:val="00E67999"/>
    <w:rsid w:val="00E75422"/>
    <w:rsid w:val="00E779AA"/>
    <w:rsid w:val="00E83436"/>
    <w:rsid w:val="00E876D2"/>
    <w:rsid w:val="00E9159A"/>
    <w:rsid w:val="00E91CBB"/>
    <w:rsid w:val="00EA7BC8"/>
    <w:rsid w:val="00EB0950"/>
    <w:rsid w:val="00EC3684"/>
    <w:rsid w:val="00ED20A5"/>
    <w:rsid w:val="00EE3F95"/>
    <w:rsid w:val="00EE4155"/>
    <w:rsid w:val="00EE415E"/>
    <w:rsid w:val="00EE5949"/>
    <w:rsid w:val="00EE5ACF"/>
    <w:rsid w:val="00EE6ABC"/>
    <w:rsid w:val="00EE6D86"/>
    <w:rsid w:val="00EF588E"/>
    <w:rsid w:val="00F1731D"/>
    <w:rsid w:val="00F1763E"/>
    <w:rsid w:val="00F24F35"/>
    <w:rsid w:val="00F276F2"/>
    <w:rsid w:val="00F3702D"/>
    <w:rsid w:val="00F82CDD"/>
    <w:rsid w:val="00F876C2"/>
    <w:rsid w:val="00FA18FF"/>
    <w:rsid w:val="00FA50C2"/>
    <w:rsid w:val="00FA594D"/>
    <w:rsid w:val="00FA5EC7"/>
    <w:rsid w:val="00FB049D"/>
    <w:rsid w:val="00FC7710"/>
    <w:rsid w:val="00FD0F34"/>
    <w:rsid w:val="00FE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18F79"/>
  <w15:docId w15:val="{88E30726-C6B5-4EF5-9444-7063E98F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2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D20A5"/>
    <w:pPr>
      <w:keepNext/>
      <w:jc w:val="right"/>
      <w:outlineLvl w:val="0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D20A5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Default">
    <w:name w:val="Default"/>
    <w:rsid w:val="00ED20A5"/>
    <w:pPr>
      <w:widowControl w:val="0"/>
      <w:spacing w:after="0" w:line="240" w:lineRule="auto"/>
    </w:pPr>
    <w:rPr>
      <w:rFonts w:ascii="JGMMFD+TimesNewRoman,Bold" w:eastAsia="Times New Roman" w:hAnsi="JGMMFD+TimesNewRoman,Bold" w:cs="Times New Roman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D6A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6A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5D6A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D6A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D6A26"/>
    <w:rPr>
      <w:rFonts w:ascii="Arial" w:hAnsi="Arial"/>
      <w:sz w:val="24"/>
      <w:lang w:eastAsia="de-DE"/>
    </w:rPr>
  </w:style>
  <w:style w:type="character" w:customStyle="1" w:styleId="TekstpodstawowyZnak">
    <w:name w:val="Tekst podstawowy Znak"/>
    <w:basedOn w:val="Domylnaczcionkaakapitu"/>
    <w:link w:val="Tekstpodstawowy"/>
    <w:rsid w:val="005D6A26"/>
    <w:rPr>
      <w:rFonts w:ascii="Arial" w:eastAsia="Times New Roman" w:hAnsi="Arial" w:cs="Times New Roman"/>
      <w:sz w:val="24"/>
      <w:szCs w:val="20"/>
      <w:lang w:eastAsia="de-D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A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A26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EE415E"/>
    <w:rPr>
      <w:color w:val="0000FF"/>
      <w:u w:val="single"/>
    </w:rPr>
  </w:style>
  <w:style w:type="paragraph" w:customStyle="1" w:styleId="Zawartotabeli">
    <w:name w:val="Zawarto?? tabeli"/>
    <w:basedOn w:val="Normalny"/>
    <w:rsid w:val="007F6CA3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pple-converted-space">
    <w:name w:val="apple-converted-space"/>
    <w:basedOn w:val="Domylnaczcionkaakapitu"/>
    <w:rsid w:val="007B6CFE"/>
  </w:style>
  <w:style w:type="character" w:styleId="Uwydatnienie">
    <w:name w:val="Emphasis"/>
    <w:basedOn w:val="Domylnaczcionkaakapitu"/>
    <w:uiPriority w:val="20"/>
    <w:qFormat/>
    <w:rsid w:val="003C1C2A"/>
    <w:rPr>
      <w:i/>
      <w:iCs/>
    </w:rPr>
  </w:style>
  <w:style w:type="paragraph" w:styleId="Akapitzlist">
    <w:name w:val="List Paragraph"/>
    <w:basedOn w:val="Normalny"/>
    <w:uiPriority w:val="34"/>
    <w:qFormat/>
    <w:rsid w:val="002B3BDF"/>
    <w:pPr>
      <w:ind w:left="720"/>
      <w:contextualSpacing/>
    </w:pPr>
  </w:style>
  <w:style w:type="table" w:styleId="Tabela-Siatka">
    <w:name w:val="Table Grid"/>
    <w:basedOn w:val="Standardowy"/>
    <w:uiPriority w:val="59"/>
    <w:rsid w:val="00947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-control-groupitem">
    <w:name w:val="ty-control-group__item"/>
    <w:basedOn w:val="Domylnaczcionkaakapitu"/>
    <w:rsid w:val="002F4B8C"/>
  </w:style>
  <w:style w:type="paragraph" w:customStyle="1" w:styleId="Podstawowyakapit">
    <w:name w:val="[Podstawowy akapit]"/>
    <w:basedOn w:val="Normalny"/>
    <w:rsid w:val="001F4E2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Natalia Krawczun</cp:lastModifiedBy>
  <cp:revision>16</cp:revision>
  <cp:lastPrinted>2015-04-23T12:33:00Z</cp:lastPrinted>
  <dcterms:created xsi:type="dcterms:W3CDTF">2022-11-29T11:13:00Z</dcterms:created>
  <dcterms:modified xsi:type="dcterms:W3CDTF">2026-05-06T10:21:00Z</dcterms:modified>
</cp:coreProperties>
</file>