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FA9B" w14:textId="74EA7285" w:rsidR="009F2C79" w:rsidRPr="00871DAA" w:rsidRDefault="009F2C79" w:rsidP="006B7C1E">
      <w:pPr>
        <w:pStyle w:val="Default"/>
        <w:rPr>
          <w:rFonts w:asciiTheme="minorHAnsi" w:hAnsiTheme="minorHAnsi" w:cstheme="minorHAnsi"/>
          <w:b/>
          <w:bCs/>
        </w:rPr>
      </w:pPr>
      <w:r w:rsidRPr="00871DAA">
        <w:rPr>
          <w:rFonts w:asciiTheme="minorHAnsi" w:hAnsiTheme="minorHAnsi" w:cstheme="minorHAnsi"/>
          <w:b/>
          <w:bCs/>
        </w:rPr>
        <w:t>Załącznik nr 1</w:t>
      </w:r>
      <w:r w:rsidR="005A1CAF" w:rsidRPr="00871DAA">
        <w:rPr>
          <w:rFonts w:asciiTheme="minorHAnsi" w:hAnsiTheme="minorHAnsi" w:cstheme="minorHAnsi"/>
          <w:b/>
          <w:bCs/>
        </w:rPr>
        <w:t>b</w:t>
      </w:r>
    </w:p>
    <w:p w14:paraId="754EFF9F" w14:textId="77777777" w:rsidR="00184E48" w:rsidRPr="00996507" w:rsidRDefault="00184E48" w:rsidP="00CD6534">
      <w:pPr>
        <w:pStyle w:val="Default"/>
        <w:rPr>
          <w:rFonts w:asciiTheme="minorHAnsi" w:hAnsiTheme="minorHAnsi" w:cstheme="minorHAnsi"/>
        </w:rPr>
      </w:pPr>
    </w:p>
    <w:p w14:paraId="42B77985" w14:textId="77777777" w:rsidR="00E851CD" w:rsidRPr="00996507" w:rsidRDefault="000A3746" w:rsidP="00E851CD">
      <w:pPr>
        <w:tabs>
          <w:tab w:val="center" w:pos="5386"/>
        </w:tabs>
        <w:suppressAutoHyphens/>
        <w:spacing w:after="0" w:line="240" w:lineRule="auto"/>
        <w:jc w:val="center"/>
        <w:outlineLvl w:val="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WNIOSEK O FINANSOWANIE </w:t>
      </w:r>
      <w:r w:rsidRPr="009965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BADAŃ NAUKOWYCH SŁUŻĄCYCH ROZWOJOWI MŁODYCH NAUKOWCÓW ORAZ </w:t>
      </w:r>
      <w:r w:rsidR="00E851CD" w:rsidRPr="009965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DOKTORANTÓW </w:t>
      </w:r>
    </w:p>
    <w:p w14:paraId="72B16581" w14:textId="6592FF50" w:rsidR="00B13FC9" w:rsidRPr="00996507" w:rsidRDefault="000A3746" w:rsidP="00E851CD">
      <w:pPr>
        <w:tabs>
          <w:tab w:val="center" w:pos="5386"/>
        </w:tabs>
        <w:suppressAutoHyphens/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9965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NA </w:t>
      </w:r>
      <w:r w:rsidR="006007FA" w:rsidRPr="009965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WYDZIALE </w:t>
      </w:r>
      <w:r w:rsidRPr="00996507">
        <w:rPr>
          <w:rFonts w:asciiTheme="minorHAnsi" w:hAnsiTheme="minorHAnsi" w:cstheme="minorHAnsi"/>
          <w:b/>
          <w:spacing w:val="-3"/>
          <w:sz w:val="24"/>
          <w:szCs w:val="24"/>
        </w:rPr>
        <w:t>CHEMII UG</w:t>
      </w:r>
      <w:r w:rsidR="00184E48" w:rsidRPr="009965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51CD" w:rsidRPr="00996507">
        <w:rPr>
          <w:rFonts w:asciiTheme="minorHAnsi" w:hAnsiTheme="minorHAnsi" w:cstheme="minorHAnsi"/>
          <w:b/>
          <w:sz w:val="24"/>
          <w:szCs w:val="24"/>
        </w:rPr>
        <w:t>W ROKU 202</w:t>
      </w:r>
      <w:r w:rsidR="00D2722D">
        <w:rPr>
          <w:rFonts w:asciiTheme="minorHAnsi" w:hAnsiTheme="minorHAnsi" w:cstheme="minorHAnsi"/>
          <w:b/>
          <w:sz w:val="24"/>
          <w:szCs w:val="24"/>
        </w:rPr>
        <w:t>5</w:t>
      </w:r>
      <w:r w:rsidR="003F7E4C">
        <w:rPr>
          <w:rFonts w:asciiTheme="minorHAnsi" w:hAnsiTheme="minorHAnsi" w:cstheme="minorHAnsi"/>
          <w:b/>
          <w:sz w:val="24"/>
          <w:szCs w:val="24"/>
        </w:rPr>
        <w:t xml:space="preserve"> W GRUPIE I</w:t>
      </w:r>
      <w:r w:rsidR="00C8054E">
        <w:rPr>
          <w:rFonts w:asciiTheme="minorHAnsi" w:hAnsiTheme="minorHAnsi" w:cstheme="minorHAnsi"/>
          <w:b/>
          <w:sz w:val="24"/>
          <w:szCs w:val="24"/>
        </w:rPr>
        <w:t>I</w:t>
      </w:r>
      <w:r w:rsidR="003F7E4C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C8054E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3F7E4C">
        <w:rPr>
          <w:rFonts w:asciiTheme="minorHAnsi" w:hAnsiTheme="minorHAnsi" w:cstheme="minorHAnsi"/>
          <w:b/>
          <w:sz w:val="24"/>
          <w:szCs w:val="24"/>
        </w:rPr>
        <w:t>doktorantów I</w:t>
      </w:r>
      <w:r w:rsidR="00C8054E">
        <w:rPr>
          <w:rFonts w:asciiTheme="minorHAnsi" w:hAnsiTheme="minorHAnsi" w:cstheme="minorHAnsi"/>
          <w:b/>
          <w:sz w:val="24"/>
          <w:szCs w:val="24"/>
        </w:rPr>
        <w:t>II</w:t>
      </w:r>
      <w:r w:rsidR="003F7E4C">
        <w:rPr>
          <w:rFonts w:asciiTheme="minorHAnsi" w:hAnsiTheme="minorHAnsi" w:cstheme="minorHAnsi"/>
          <w:b/>
          <w:sz w:val="24"/>
          <w:szCs w:val="24"/>
        </w:rPr>
        <w:t xml:space="preserve"> i </w:t>
      </w:r>
      <w:r w:rsidR="00C8054E">
        <w:rPr>
          <w:rFonts w:asciiTheme="minorHAnsi" w:hAnsiTheme="minorHAnsi" w:cstheme="minorHAnsi"/>
          <w:b/>
          <w:sz w:val="24"/>
          <w:szCs w:val="24"/>
        </w:rPr>
        <w:t>IV</w:t>
      </w:r>
      <w:r w:rsidR="003F7E4C">
        <w:rPr>
          <w:rFonts w:asciiTheme="minorHAnsi" w:hAnsiTheme="minorHAnsi" w:cstheme="minorHAnsi"/>
          <w:b/>
          <w:sz w:val="24"/>
          <w:szCs w:val="24"/>
        </w:rPr>
        <w:t xml:space="preserve"> rok</w:t>
      </w:r>
      <w:r w:rsidR="00C8054E">
        <w:rPr>
          <w:rFonts w:asciiTheme="minorHAnsi" w:hAnsiTheme="minorHAnsi" w:cstheme="minorHAnsi"/>
          <w:b/>
          <w:sz w:val="24"/>
          <w:szCs w:val="24"/>
        </w:rPr>
        <w:t>u</w:t>
      </w:r>
      <w:r w:rsidR="003F7E4C">
        <w:rPr>
          <w:rFonts w:asciiTheme="minorHAnsi" w:hAnsiTheme="minorHAnsi" w:cstheme="minorHAnsi"/>
          <w:b/>
          <w:sz w:val="24"/>
          <w:szCs w:val="24"/>
        </w:rPr>
        <w:t xml:space="preserve"> SD</w:t>
      </w:r>
      <w:r w:rsidR="00C8054E">
        <w:rPr>
          <w:rFonts w:asciiTheme="minorHAnsi" w:hAnsiTheme="minorHAnsi" w:cstheme="minorHAnsi"/>
          <w:b/>
          <w:sz w:val="24"/>
          <w:szCs w:val="24"/>
        </w:rPr>
        <w:t xml:space="preserve"> oraz młodych pracowników</w:t>
      </w:r>
      <w:r w:rsidR="003F7E4C">
        <w:rPr>
          <w:rFonts w:asciiTheme="minorHAnsi" w:hAnsiTheme="minorHAnsi" w:cstheme="minorHAnsi"/>
          <w:b/>
          <w:sz w:val="24"/>
          <w:szCs w:val="24"/>
        </w:rPr>
        <w:t>)</w:t>
      </w:r>
    </w:p>
    <w:p w14:paraId="1A8FF1B0" w14:textId="77777777" w:rsidR="00B13FC9" w:rsidRPr="00996507" w:rsidRDefault="00B13FC9" w:rsidP="00CD6534">
      <w:pPr>
        <w:tabs>
          <w:tab w:val="center" w:pos="5386"/>
        </w:tabs>
        <w:suppressAutoHyphens/>
        <w:spacing w:line="240" w:lineRule="auto"/>
        <w:outlineLvl w:val="0"/>
        <w:rPr>
          <w:rFonts w:asciiTheme="minorHAnsi" w:hAnsiTheme="minorHAnsi" w:cstheme="minorHAnsi"/>
          <w:caps/>
          <w:spacing w:val="-2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4"/>
        <w:gridCol w:w="6476"/>
      </w:tblGrid>
      <w:tr w:rsidR="00B13FC9" w:rsidRPr="00996507" w14:paraId="18EED4AC" w14:textId="77777777" w:rsidTr="00133907">
        <w:trPr>
          <w:trHeight w:val="567"/>
        </w:trPr>
        <w:tc>
          <w:tcPr>
            <w:tcW w:w="3164" w:type="dxa"/>
            <w:shd w:val="clear" w:color="auto" w:fill="E5DFEC" w:themeFill="accent4" w:themeFillTint="33"/>
            <w:vAlign w:val="center"/>
          </w:tcPr>
          <w:p w14:paraId="1F37AF1A" w14:textId="3D217CBB" w:rsidR="00B13FC9" w:rsidRPr="00996507" w:rsidRDefault="00B13FC9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 xml:space="preserve">Numer </w:t>
            </w:r>
            <w:r w:rsidR="00E377FD">
              <w:rPr>
                <w:rFonts w:asciiTheme="minorHAnsi" w:hAnsiTheme="minorHAnsi" w:cstheme="minorHAnsi"/>
                <w:sz w:val="24"/>
                <w:szCs w:val="24"/>
              </w:rPr>
              <w:t>zadania badawczego</w:t>
            </w:r>
          </w:p>
        </w:tc>
        <w:tc>
          <w:tcPr>
            <w:tcW w:w="6476" w:type="dxa"/>
            <w:shd w:val="clear" w:color="auto" w:fill="E5DFEC" w:themeFill="accent4" w:themeFillTint="33"/>
            <w:vAlign w:val="center"/>
          </w:tcPr>
          <w:p w14:paraId="36453AD5" w14:textId="77777777" w:rsidR="00B13FC9" w:rsidRPr="00996507" w:rsidRDefault="00B13FC9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C9" w:rsidRPr="00996507" w14:paraId="7E0088CC" w14:textId="77777777" w:rsidTr="00133907">
        <w:trPr>
          <w:trHeight w:val="567"/>
        </w:trPr>
        <w:tc>
          <w:tcPr>
            <w:tcW w:w="3164" w:type="dxa"/>
            <w:shd w:val="clear" w:color="auto" w:fill="E5DFEC" w:themeFill="accent4" w:themeFillTint="33"/>
            <w:vAlign w:val="center"/>
          </w:tcPr>
          <w:p w14:paraId="1D61956A" w14:textId="77777777" w:rsidR="00B13FC9" w:rsidRPr="00996507" w:rsidRDefault="00B13FC9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>Data wpłynięcia</w:t>
            </w:r>
          </w:p>
        </w:tc>
        <w:tc>
          <w:tcPr>
            <w:tcW w:w="6476" w:type="dxa"/>
            <w:shd w:val="clear" w:color="auto" w:fill="E5DFEC" w:themeFill="accent4" w:themeFillTint="33"/>
            <w:vAlign w:val="center"/>
          </w:tcPr>
          <w:p w14:paraId="43ADCF8F" w14:textId="77777777" w:rsidR="00B13FC9" w:rsidRPr="00996507" w:rsidRDefault="00B13FC9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C9" w:rsidRPr="00996507" w14:paraId="415CE769" w14:textId="77777777" w:rsidTr="00133907">
        <w:trPr>
          <w:trHeight w:val="567"/>
        </w:trPr>
        <w:tc>
          <w:tcPr>
            <w:tcW w:w="3164" w:type="dxa"/>
            <w:shd w:val="clear" w:color="auto" w:fill="E5DFEC" w:themeFill="accent4" w:themeFillTint="33"/>
            <w:vAlign w:val="center"/>
          </w:tcPr>
          <w:p w14:paraId="758CF0DE" w14:textId="1B4CBB48" w:rsidR="00B13FC9" w:rsidRPr="00996507" w:rsidRDefault="00D35FFA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Termin zakończenia projektu</w:t>
            </w:r>
          </w:p>
        </w:tc>
        <w:tc>
          <w:tcPr>
            <w:tcW w:w="6476" w:type="dxa"/>
            <w:shd w:val="clear" w:color="auto" w:fill="E5DFEC" w:themeFill="accent4" w:themeFillTint="33"/>
            <w:vAlign w:val="center"/>
          </w:tcPr>
          <w:p w14:paraId="3B01711B" w14:textId="0953AE78" w:rsidR="00B13FC9" w:rsidRPr="00996507" w:rsidRDefault="00EF23E8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 xml:space="preserve">31 </w:t>
            </w:r>
            <w:proofErr w:type="gramStart"/>
            <w:r w:rsidR="00B13FC9" w:rsidRPr="00996507">
              <w:rPr>
                <w:rFonts w:asciiTheme="minorHAnsi" w:hAnsiTheme="minorHAnsi" w:cstheme="minorHAnsi"/>
                <w:sz w:val="24"/>
                <w:szCs w:val="24"/>
              </w:rPr>
              <w:t>grudzień</w:t>
            </w:r>
            <w:proofErr w:type="gramEnd"/>
            <w:r w:rsidR="00B13FC9" w:rsidRPr="009965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5BFC" w:rsidRPr="0099650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D2722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F4E31" w:rsidRPr="009965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3FC9" w:rsidRPr="00996507">
              <w:rPr>
                <w:rFonts w:asciiTheme="minorHAnsi" w:hAnsiTheme="minorHAnsi" w:cstheme="minorHAnsi"/>
                <w:sz w:val="24"/>
                <w:szCs w:val="24"/>
              </w:rPr>
              <w:t>roku</w:t>
            </w:r>
          </w:p>
        </w:tc>
      </w:tr>
    </w:tbl>
    <w:p w14:paraId="24266F61" w14:textId="77777777" w:rsidR="000A3746" w:rsidRPr="00996507" w:rsidRDefault="000A3746" w:rsidP="00CD65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4"/>
        <w:gridCol w:w="6476"/>
      </w:tblGrid>
      <w:tr w:rsidR="000A3746" w:rsidRPr="00996507" w14:paraId="38590106" w14:textId="77777777" w:rsidTr="001927F1">
        <w:trPr>
          <w:trHeight w:val="567"/>
        </w:trPr>
        <w:tc>
          <w:tcPr>
            <w:tcW w:w="3164" w:type="dxa"/>
            <w:vAlign w:val="center"/>
          </w:tcPr>
          <w:p w14:paraId="718B939C" w14:textId="77777777" w:rsidR="000A3746" w:rsidRPr="00996507" w:rsidRDefault="000A3746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6476" w:type="dxa"/>
            <w:vAlign w:val="center"/>
          </w:tcPr>
          <w:p w14:paraId="12AAAA6E" w14:textId="77777777" w:rsidR="000A3746" w:rsidRPr="00996507" w:rsidRDefault="000A3746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746" w:rsidRPr="00996507" w14:paraId="59DA9CF6" w14:textId="77777777" w:rsidTr="001927F1">
        <w:trPr>
          <w:trHeight w:val="567"/>
        </w:trPr>
        <w:tc>
          <w:tcPr>
            <w:tcW w:w="3164" w:type="dxa"/>
            <w:vAlign w:val="center"/>
          </w:tcPr>
          <w:p w14:paraId="49890C76" w14:textId="2C687D64" w:rsidR="000A3746" w:rsidRPr="00996507" w:rsidRDefault="000A3746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</w:p>
        </w:tc>
        <w:tc>
          <w:tcPr>
            <w:tcW w:w="6476" w:type="dxa"/>
            <w:vAlign w:val="center"/>
          </w:tcPr>
          <w:p w14:paraId="29AFD712" w14:textId="77777777" w:rsidR="000A3746" w:rsidRPr="00996507" w:rsidRDefault="000A3746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746" w:rsidRPr="00996507" w14:paraId="20B9BC50" w14:textId="77777777" w:rsidTr="001927F1">
        <w:trPr>
          <w:trHeight w:val="567"/>
        </w:trPr>
        <w:tc>
          <w:tcPr>
            <w:tcW w:w="3164" w:type="dxa"/>
            <w:vAlign w:val="center"/>
          </w:tcPr>
          <w:p w14:paraId="32C477E3" w14:textId="77777777" w:rsidR="000A3746" w:rsidRPr="00996507" w:rsidRDefault="002F567D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 xml:space="preserve">Data </w:t>
            </w:r>
            <w:r w:rsidR="005A66D7" w:rsidRPr="00996507">
              <w:rPr>
                <w:rFonts w:asciiTheme="minorHAnsi" w:hAnsiTheme="minorHAnsi" w:cstheme="minorHAnsi"/>
                <w:sz w:val="24"/>
                <w:szCs w:val="24"/>
              </w:rPr>
              <w:t>urodzenia</w:t>
            </w:r>
          </w:p>
        </w:tc>
        <w:tc>
          <w:tcPr>
            <w:tcW w:w="6476" w:type="dxa"/>
            <w:vAlign w:val="center"/>
          </w:tcPr>
          <w:p w14:paraId="3638163C" w14:textId="77777777" w:rsidR="000A3746" w:rsidRPr="00996507" w:rsidRDefault="000A3746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746" w:rsidRPr="00996507" w14:paraId="074CDB41" w14:textId="77777777" w:rsidTr="001927F1">
        <w:trPr>
          <w:trHeight w:val="567"/>
        </w:trPr>
        <w:tc>
          <w:tcPr>
            <w:tcW w:w="3164" w:type="dxa"/>
            <w:vAlign w:val="center"/>
          </w:tcPr>
          <w:p w14:paraId="107A0B9A" w14:textId="77777777" w:rsidR="000A3746" w:rsidRPr="00996507" w:rsidRDefault="000A3746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>Telefon kontaktowy</w:t>
            </w:r>
          </w:p>
        </w:tc>
        <w:tc>
          <w:tcPr>
            <w:tcW w:w="6476" w:type="dxa"/>
            <w:vAlign w:val="center"/>
          </w:tcPr>
          <w:p w14:paraId="351BD1D0" w14:textId="77777777" w:rsidR="000A3746" w:rsidRPr="00996507" w:rsidRDefault="000A3746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746" w:rsidRPr="00996507" w14:paraId="3BD6A0F5" w14:textId="77777777" w:rsidTr="001927F1">
        <w:trPr>
          <w:trHeight w:val="567"/>
        </w:trPr>
        <w:tc>
          <w:tcPr>
            <w:tcW w:w="3164" w:type="dxa"/>
            <w:vAlign w:val="center"/>
          </w:tcPr>
          <w:p w14:paraId="2A83F30E" w14:textId="77777777" w:rsidR="000A3746" w:rsidRPr="00996507" w:rsidRDefault="000A3746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476" w:type="dxa"/>
            <w:vAlign w:val="center"/>
          </w:tcPr>
          <w:p w14:paraId="23101A88" w14:textId="77777777" w:rsidR="000A3746" w:rsidRPr="00996507" w:rsidRDefault="000A3746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054E" w:rsidRPr="00996507" w14:paraId="125ACA05" w14:textId="77777777" w:rsidTr="001927F1">
        <w:trPr>
          <w:trHeight w:val="567"/>
        </w:trPr>
        <w:tc>
          <w:tcPr>
            <w:tcW w:w="3164" w:type="dxa"/>
            <w:vAlign w:val="center"/>
          </w:tcPr>
          <w:p w14:paraId="65937DAA" w14:textId="7304BE0A" w:rsidR="00C8054E" w:rsidRPr="00996507" w:rsidRDefault="00C8054E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 xml:space="preserve">Jednostka, w której projekt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będzie</w:t>
            </w: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 xml:space="preserve"> realizowany</w:t>
            </w:r>
          </w:p>
        </w:tc>
        <w:tc>
          <w:tcPr>
            <w:tcW w:w="6476" w:type="dxa"/>
            <w:vAlign w:val="center"/>
          </w:tcPr>
          <w:p w14:paraId="6648CFDA" w14:textId="77777777" w:rsidR="00C8054E" w:rsidRPr="00996507" w:rsidRDefault="00C8054E" w:rsidP="00CD653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E9B0C5" w14:textId="77777777" w:rsidR="000A3746" w:rsidRPr="00996507" w:rsidRDefault="000A3746" w:rsidP="00CD65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C1F706" w14:textId="77777777" w:rsidR="000E6302" w:rsidRPr="00996507" w:rsidRDefault="000E6302" w:rsidP="00CD65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0F2E6B70" w14:textId="3C7AF899" w:rsidR="002275C8" w:rsidRPr="00996507" w:rsidRDefault="00392069" w:rsidP="00CD65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Maksymalna liczba punktów możliwa do uzyskania: </w:t>
      </w:r>
      <w:r w:rsidRPr="0039206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</w:t>
      </w:r>
      <w:r w:rsidR="00D35FF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5</w:t>
      </w:r>
      <w:r w:rsidRPr="0039206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 pkt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0A3746" w:rsidRPr="00996507" w14:paraId="5AAACB8A" w14:textId="77777777" w:rsidTr="003D3CBD">
        <w:trPr>
          <w:trHeight w:val="454"/>
          <w:jc w:val="center"/>
        </w:trPr>
        <w:tc>
          <w:tcPr>
            <w:tcW w:w="9780" w:type="dxa"/>
            <w:shd w:val="clear" w:color="auto" w:fill="E5DFEC" w:themeFill="accent4" w:themeFillTint="33"/>
            <w:vAlign w:val="center"/>
          </w:tcPr>
          <w:p w14:paraId="02DC5B64" w14:textId="4FCCF76C" w:rsidR="000A3746" w:rsidRPr="00996507" w:rsidRDefault="000A3746" w:rsidP="00CD653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996507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E0E0E0"/>
              </w:rPr>
              <w:t xml:space="preserve">. </w:t>
            </w:r>
            <w:r w:rsidR="00E377F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E0E0E0"/>
              </w:rPr>
              <w:t>Nazwa zadania badawczego</w:t>
            </w:r>
          </w:p>
        </w:tc>
      </w:tr>
      <w:tr w:rsidR="000A3746" w:rsidRPr="00996507" w14:paraId="207DA065" w14:textId="77777777" w:rsidTr="00EF622E">
        <w:trPr>
          <w:trHeight w:val="454"/>
          <w:jc w:val="center"/>
        </w:trPr>
        <w:tc>
          <w:tcPr>
            <w:tcW w:w="9780" w:type="dxa"/>
            <w:tcBorders>
              <w:bottom w:val="single" w:sz="4" w:space="0" w:color="auto"/>
            </w:tcBorders>
            <w:vAlign w:val="center"/>
          </w:tcPr>
          <w:p w14:paraId="654F6086" w14:textId="77777777" w:rsidR="000A3746" w:rsidRPr="00996507" w:rsidRDefault="000A3746" w:rsidP="00CD653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36DB08" w14:textId="77777777" w:rsidR="000A3746" w:rsidRPr="00996507" w:rsidRDefault="000A3746" w:rsidP="00CD653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19FA" w:rsidRPr="00996507" w14:paraId="37FE7E10" w14:textId="77777777" w:rsidTr="00A119FA">
        <w:trPr>
          <w:trHeight w:val="454"/>
          <w:jc w:val="center"/>
        </w:trPr>
        <w:tc>
          <w:tcPr>
            <w:tcW w:w="978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E7EF80B" w14:textId="77777777" w:rsidR="00A119FA" w:rsidRPr="00996507" w:rsidRDefault="00A119FA" w:rsidP="00CD653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Rodzaj </w:t>
            </w:r>
            <w:r w:rsidR="003359AB" w:rsidRPr="00996507">
              <w:rPr>
                <w:rFonts w:asciiTheme="minorHAnsi" w:hAnsiTheme="minorHAnsi" w:cstheme="minorHAnsi"/>
                <w:b/>
                <w:sz w:val="24"/>
                <w:szCs w:val="24"/>
              </w:rPr>
              <w:t>projektu</w:t>
            </w:r>
          </w:p>
        </w:tc>
      </w:tr>
      <w:tr w:rsidR="00A119FA" w:rsidRPr="00996507" w14:paraId="0ADE7783" w14:textId="77777777" w:rsidTr="00DF3C48">
        <w:trPr>
          <w:trHeight w:val="454"/>
          <w:jc w:val="center"/>
        </w:trPr>
        <w:tc>
          <w:tcPr>
            <w:tcW w:w="978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936EAE7" w14:textId="77777777" w:rsidR="00A119FA" w:rsidRPr="00996507" w:rsidRDefault="00A119FA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sym w:font="Symbol" w:char="F080"/>
            </w:r>
            <w:r w:rsidRPr="00996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badania eksperymentalne                     </w:t>
            </w:r>
            <w:r w:rsidRPr="00996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sym w:font="Symbol" w:char="F080"/>
            </w:r>
            <w:r w:rsidRPr="00996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badania teoretyczne</w:t>
            </w:r>
          </w:p>
        </w:tc>
      </w:tr>
      <w:tr w:rsidR="000A3746" w:rsidRPr="00996507" w14:paraId="53E3F779" w14:textId="77777777" w:rsidTr="00133907">
        <w:trPr>
          <w:trHeight w:val="454"/>
          <w:jc w:val="center"/>
        </w:trPr>
        <w:tc>
          <w:tcPr>
            <w:tcW w:w="978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39B9D08" w14:textId="227D832B" w:rsidR="00B13FC9" w:rsidRPr="00996507" w:rsidRDefault="00B13FC9" w:rsidP="00CD653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0A3746" w:rsidRPr="009965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2275C8" w:rsidRPr="009965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Streszczenie projektu (250 słów)</w:t>
            </w:r>
            <w:r w:rsidR="00171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max. </w:t>
            </w:r>
            <w:r w:rsidR="00F42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 </w:t>
            </w:r>
            <w:r w:rsidR="00171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pkt.</w:t>
            </w:r>
          </w:p>
        </w:tc>
      </w:tr>
      <w:tr w:rsidR="00B13FC9" w:rsidRPr="00996507" w14:paraId="05598704" w14:textId="77777777" w:rsidTr="00654463">
        <w:trPr>
          <w:trHeight w:val="454"/>
          <w:jc w:val="center"/>
        </w:trPr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9C64E" w14:textId="77777777" w:rsidR="00B13FC9" w:rsidRPr="00996507" w:rsidRDefault="00B13FC9" w:rsidP="00CD653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A3746" w:rsidRPr="00E377FD" w14:paraId="6BD8E76D" w14:textId="77777777" w:rsidTr="003D3CBD">
        <w:trPr>
          <w:trHeight w:val="454"/>
          <w:jc w:val="center"/>
        </w:trPr>
        <w:tc>
          <w:tcPr>
            <w:tcW w:w="9780" w:type="dxa"/>
            <w:shd w:val="clear" w:color="auto" w:fill="E5DFEC" w:themeFill="accent4" w:themeFillTint="33"/>
            <w:vAlign w:val="center"/>
          </w:tcPr>
          <w:p w14:paraId="6A0E74EE" w14:textId="0E4ED52A" w:rsidR="002275C8" w:rsidRPr="00871DAA" w:rsidRDefault="002275C8" w:rsidP="006007FA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b/>
                <w:sz w:val="24"/>
                <w:szCs w:val="24"/>
              </w:rPr>
              <w:t>4. Informacja o grantach uzyskanych ze źródeł zewnętrznych</w:t>
            </w:r>
            <w:r w:rsidR="00E377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(np. Diamentowy grant, Perły Nauki, Preludium</w:t>
            </w:r>
            <w:r w:rsidR="00C8054E">
              <w:rPr>
                <w:rFonts w:asciiTheme="minorHAnsi" w:hAnsiTheme="minorHAnsi" w:cstheme="minorHAnsi"/>
                <w:b/>
                <w:sz w:val="24"/>
                <w:szCs w:val="24"/>
              </w:rPr>
              <w:t>, OPUS, SONATA itp.</w:t>
            </w:r>
            <w:r w:rsidR="00E377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i wewnętrznych (jak BMN, </w:t>
            </w:r>
            <w:proofErr w:type="spellStart"/>
            <w:r w:rsidR="00E377FD">
              <w:rPr>
                <w:rFonts w:asciiTheme="minorHAnsi" w:hAnsiTheme="minorHAnsi" w:cstheme="minorHAnsi"/>
                <w:b/>
                <w:sz w:val="24"/>
                <w:szCs w:val="24"/>
              </w:rPr>
              <w:t>UGrants</w:t>
            </w:r>
            <w:proofErr w:type="spellEnd"/>
            <w:r w:rsidR="00E377F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9965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377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 ciągu ostatnich 3 lat </w:t>
            </w:r>
            <w:proofErr w:type="gramStart"/>
            <w:r w:rsidR="00C8054E">
              <w:rPr>
                <w:rFonts w:asciiTheme="minorHAnsi" w:hAnsiTheme="minorHAnsi" w:cstheme="minorHAnsi"/>
                <w:b/>
                <w:sz w:val="24"/>
                <w:szCs w:val="24"/>
              </w:rPr>
              <w:t>tylko i wyłącznie</w:t>
            </w:r>
            <w:proofErr w:type="gramEnd"/>
            <w:r w:rsidR="00C805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roli kierownika projektu </w:t>
            </w:r>
            <w:r w:rsidR="00647E1B" w:rsidRPr="00871DA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</w:t>
            </w:r>
            <w:r w:rsidR="00CD6534" w:rsidRPr="00E377F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</w:t>
            </w:r>
            <w:r w:rsidR="00647E1B" w:rsidRPr="00E377F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roszę podać tytuł projektu, nazwę instytucji finansującej, numer projektu</w:t>
            </w:r>
            <w:r w:rsidR="00E377FD" w:rsidRPr="00E377F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, rok</w:t>
            </w:r>
            <w:r w:rsidR="00647E1B" w:rsidRPr="00871DA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)</w:t>
            </w:r>
            <w:r w:rsidR="00171D99" w:rsidRPr="00871DA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171D99" w:rsidRPr="00912A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max. </w:t>
            </w:r>
            <w:r w:rsidR="007D2B4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171D99" w:rsidRPr="00912A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pkt.</w:t>
            </w:r>
          </w:p>
          <w:p w14:paraId="1EC8203D" w14:textId="1C204A06" w:rsidR="00987000" w:rsidRDefault="00E377FD" w:rsidP="006007FA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71DA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(BMN – 0,5 pkt; </w:t>
            </w:r>
            <w:proofErr w:type="spellStart"/>
            <w:r w:rsidRPr="00871DA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UGrants</w:t>
            </w:r>
            <w:proofErr w:type="spellEnd"/>
            <w:r w:rsidRPr="00871DA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– 1 pkt; Diamentowy </w:t>
            </w:r>
            <w:r w:rsidR="00912A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G</w:t>
            </w:r>
            <w:r w:rsidRPr="00871DA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rant/Perły Nauki</w:t>
            </w:r>
            <w:r w:rsidR="00C805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/Pr</w:t>
            </w:r>
            <w:r w:rsidR="00C0485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</w:t>
            </w:r>
            <w:r w:rsidR="00C805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ludium</w:t>
            </w:r>
            <w:r w:rsidRPr="00871DA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– 2 pkt</w:t>
            </w:r>
            <w:r w:rsidR="00C805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; OPUS, SONATA, SONTA BIS, GRANTY NCBIR itp. – 3 pkt</w:t>
            </w:r>
            <w:r w:rsidRPr="00871DA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)</w:t>
            </w:r>
          </w:p>
          <w:p w14:paraId="569D4E7D" w14:textId="519B5606" w:rsidR="00912AC5" w:rsidRPr="00E377FD" w:rsidRDefault="00912AC5" w:rsidP="006007FA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569A2" w:rsidRPr="00996507" w14:paraId="758C69C6" w14:textId="77777777" w:rsidTr="002275C8">
        <w:trPr>
          <w:trHeight w:val="617"/>
          <w:jc w:val="center"/>
        </w:trPr>
        <w:tc>
          <w:tcPr>
            <w:tcW w:w="9780" w:type="dxa"/>
            <w:vAlign w:val="center"/>
          </w:tcPr>
          <w:p w14:paraId="7B332E84" w14:textId="384E492F" w:rsidR="002569A2" w:rsidRPr="00996507" w:rsidRDefault="002569A2" w:rsidP="00CD65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75C8" w:rsidRPr="00996507" w14:paraId="17517FF8" w14:textId="77777777" w:rsidTr="00C20B8A">
        <w:trPr>
          <w:trHeight w:val="617"/>
          <w:jc w:val="center"/>
        </w:trPr>
        <w:tc>
          <w:tcPr>
            <w:tcW w:w="9780" w:type="dxa"/>
            <w:shd w:val="clear" w:color="auto" w:fill="E5DFEC" w:themeFill="accent4" w:themeFillTint="33"/>
            <w:vAlign w:val="center"/>
          </w:tcPr>
          <w:p w14:paraId="04EE70BE" w14:textId="4196F71D" w:rsidR="002275C8" w:rsidRPr="00871DAA" w:rsidRDefault="002275C8" w:rsidP="00BC74DE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b/>
                <w:sz w:val="24"/>
                <w:szCs w:val="24"/>
              </w:rPr>
              <w:t>5. Spis publikacji za ostatnie 3 lata</w:t>
            </w:r>
            <w:r w:rsidR="00185766" w:rsidRPr="009965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804C4" w:rsidRPr="009965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– tylko </w:t>
            </w:r>
            <w:r w:rsidR="00FF4E31" w:rsidRPr="00996507">
              <w:rPr>
                <w:rFonts w:asciiTheme="minorHAnsi" w:hAnsiTheme="minorHAnsi" w:cstheme="minorHAnsi"/>
                <w:bCs/>
                <w:sz w:val="24"/>
                <w:szCs w:val="24"/>
              </w:rPr>
              <w:t>z wykazu</w:t>
            </w:r>
            <w:r w:rsidR="00FF4E31" w:rsidRPr="009965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F4E31" w:rsidRPr="00996507">
              <w:rPr>
                <w:rFonts w:asciiTheme="minorHAnsi" w:hAnsiTheme="minorHAnsi" w:cstheme="minorHAnsi"/>
                <w:sz w:val="24"/>
                <w:szCs w:val="24"/>
              </w:rPr>
              <w:t>czasopism naukowych i recenzowanych materiałów z konferencji międzynarodowych</w:t>
            </w:r>
            <w:r w:rsidR="00FF4E31" w:rsidRPr="00996507">
              <w:rPr>
                <w:rFonts w:asciiTheme="minorHAnsi" w:hAnsiTheme="minorHAnsi" w:cstheme="minorHAnsi"/>
              </w:rPr>
              <w:t xml:space="preserve"> </w:t>
            </w:r>
            <w:r w:rsidR="00FF4E31" w:rsidRPr="00996507">
              <w:rPr>
                <w:rFonts w:asciiTheme="minorHAnsi" w:hAnsiTheme="minorHAnsi" w:cstheme="minorHAnsi"/>
                <w:sz w:val="24"/>
                <w:szCs w:val="24"/>
              </w:rPr>
              <w:t>wraz z przypisan</w:t>
            </w:r>
            <w:r w:rsidR="00912AC5">
              <w:rPr>
                <w:rFonts w:asciiTheme="minorHAnsi" w:hAnsiTheme="minorHAnsi" w:cstheme="minorHAnsi"/>
                <w:sz w:val="24"/>
                <w:szCs w:val="24"/>
              </w:rPr>
              <w:t>ą im</w:t>
            </w:r>
            <w:r w:rsidR="00FF4E31" w:rsidRPr="00996507">
              <w:rPr>
                <w:rFonts w:asciiTheme="minorHAnsi" w:hAnsiTheme="minorHAnsi" w:cstheme="minorHAnsi"/>
                <w:sz w:val="24"/>
                <w:szCs w:val="24"/>
              </w:rPr>
              <w:t xml:space="preserve"> liczbą punktów</w:t>
            </w:r>
            <w:r w:rsidR="00FF4E31" w:rsidRPr="00996507">
              <w:rPr>
                <w:rFonts w:asciiTheme="minorHAnsi" w:hAnsiTheme="minorHAnsi" w:cstheme="minorHAnsi"/>
              </w:rPr>
              <w:t xml:space="preserve"> (</w:t>
            </w:r>
            <w:r w:rsidR="00392069" w:rsidRPr="00BE119C">
              <w:rPr>
                <w:rFonts w:asciiTheme="minorHAnsi" w:hAnsiTheme="minorHAnsi" w:cstheme="minorHAnsi"/>
                <w:sz w:val="24"/>
                <w:szCs w:val="24"/>
              </w:rPr>
              <w:t xml:space="preserve">zgodną z obowiązującą w momencie </w:t>
            </w:r>
            <w:r w:rsidR="00392069">
              <w:rPr>
                <w:rFonts w:asciiTheme="minorHAnsi" w:hAnsiTheme="minorHAnsi" w:cstheme="minorHAnsi"/>
                <w:sz w:val="24"/>
                <w:szCs w:val="24"/>
              </w:rPr>
              <w:t>opublikowania</w:t>
            </w:r>
            <w:r w:rsidR="00392069" w:rsidRPr="00BE119C">
              <w:rPr>
                <w:rFonts w:asciiTheme="minorHAnsi" w:hAnsiTheme="minorHAnsi" w:cstheme="minorHAnsi"/>
                <w:sz w:val="24"/>
                <w:szCs w:val="24"/>
              </w:rPr>
              <w:t xml:space="preserve"> listą Ministra Nauki i Szkolnictwa Wyższego) </w:t>
            </w:r>
            <w:r w:rsidR="00171D99" w:rsidRPr="00871D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 max.</w:t>
            </w:r>
            <w:r w:rsidR="00407761" w:rsidRPr="00871D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35F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407761" w:rsidRPr="00871D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71D99" w:rsidRPr="00871D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pkt.</w:t>
            </w:r>
          </w:p>
          <w:p w14:paraId="6938A91A" w14:textId="7246BE7E" w:rsidR="00407761" w:rsidRPr="00871DAA" w:rsidRDefault="00912AC5" w:rsidP="00BC74DE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71D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(pierwszy autor publikacji za 200 pkt – 3 pkt; współautor publikacji za 200 pkt – 2 pkt; </w:t>
            </w:r>
          </w:p>
          <w:p w14:paraId="09144469" w14:textId="2A11C5F9" w:rsidR="00912AC5" w:rsidRPr="00871DAA" w:rsidRDefault="00912AC5" w:rsidP="00BC74DE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71D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pierwszy autor publikacji za 140 pkt – 2 pkt; współautor publikacji za 140 pkt – 1 pkt;</w:t>
            </w:r>
          </w:p>
          <w:p w14:paraId="2D41FC37" w14:textId="74637FD0" w:rsidR="00912AC5" w:rsidRPr="00871DAA" w:rsidRDefault="00912AC5" w:rsidP="00BC74DE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71D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pierwszy autor publikacji za &lt; 140 pkt – 1 pkt; współautor publikacji za &lt; 140 pkt – 0,5 pkt)</w:t>
            </w:r>
          </w:p>
          <w:p w14:paraId="26C2B975" w14:textId="7764DD34" w:rsidR="00912AC5" w:rsidRPr="00996507" w:rsidRDefault="00912AC5" w:rsidP="00BC74DE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75C8" w:rsidRPr="00996507" w14:paraId="1E774B15" w14:textId="77777777" w:rsidTr="002275C8">
        <w:trPr>
          <w:trHeight w:val="617"/>
          <w:jc w:val="center"/>
        </w:trPr>
        <w:tc>
          <w:tcPr>
            <w:tcW w:w="9780" w:type="dxa"/>
            <w:vAlign w:val="center"/>
          </w:tcPr>
          <w:p w14:paraId="2CA704FE" w14:textId="1EBB088B" w:rsidR="002275C8" w:rsidRPr="00871DAA" w:rsidRDefault="002275C8" w:rsidP="00871DAA">
            <w:pPr>
              <w:tabs>
                <w:tab w:val="left" w:pos="-720"/>
              </w:tabs>
              <w:suppressAutoHyphens/>
              <w:spacing w:line="240" w:lineRule="auto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235BB2" w:rsidRPr="00996507" w14:paraId="046D21D9" w14:textId="77777777" w:rsidTr="00133907">
        <w:trPr>
          <w:trHeight w:val="617"/>
          <w:jc w:val="center"/>
        </w:trPr>
        <w:tc>
          <w:tcPr>
            <w:tcW w:w="9780" w:type="dxa"/>
            <w:shd w:val="clear" w:color="auto" w:fill="E5DFEC" w:themeFill="accent4" w:themeFillTint="33"/>
            <w:vAlign w:val="center"/>
          </w:tcPr>
          <w:p w14:paraId="066156DE" w14:textId="7F136A45" w:rsidR="00235BB2" w:rsidRDefault="00392069" w:rsidP="00910206">
            <w:pPr>
              <w:pStyle w:val="Tekstpodstawowy31"/>
              <w:snapToGrid w:val="0"/>
              <w:jc w:val="left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6</w:t>
            </w:r>
            <w:r w:rsidR="00235BB2" w:rsidRPr="009965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. Zgoda kierownika 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Katedry,</w:t>
            </w:r>
            <w:r w:rsidR="00910206" w:rsidRPr="009965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w której jest realizowany projekt</w:t>
            </w:r>
            <w:r w:rsidR="00235BB2" w:rsidRPr="009965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na wykorzystanie zakupionej aparatury w laboratorium jednostki:</w:t>
            </w:r>
          </w:p>
          <w:p w14:paraId="284181F7" w14:textId="5F5CA508" w:rsidR="00407761" w:rsidRPr="00871DAA" w:rsidRDefault="00407761" w:rsidP="00407761">
            <w:pPr>
              <w:tabs>
                <w:tab w:val="left" w:pos="-720"/>
              </w:tabs>
              <w:suppressAutoHyphens/>
              <w:spacing w:line="240" w:lineRule="auto"/>
              <w:rPr>
                <w:rFonts w:cstheme="minorHAnsi"/>
                <w:bCs/>
                <w:i/>
                <w:iCs/>
                <w:spacing w:val="-2"/>
                <w:sz w:val="24"/>
                <w:szCs w:val="24"/>
              </w:rPr>
            </w:pPr>
            <w:r w:rsidRPr="00871DAA">
              <w:rPr>
                <w:rFonts w:cstheme="minorHAnsi"/>
                <w:bCs/>
                <w:i/>
                <w:iCs/>
                <w:spacing w:val="-2"/>
                <w:sz w:val="24"/>
                <w:szCs w:val="24"/>
              </w:rPr>
              <w:t>(brak wypełnienia = wniosek niekompletny)</w:t>
            </w:r>
          </w:p>
          <w:p w14:paraId="7423ABCE" w14:textId="1037877D" w:rsidR="00407761" w:rsidRPr="00871DAA" w:rsidRDefault="00407761" w:rsidP="00407761">
            <w:pPr>
              <w:tabs>
                <w:tab w:val="left" w:pos="-720"/>
              </w:tabs>
              <w:suppressAutoHyphens/>
              <w:spacing w:line="240" w:lineRule="auto"/>
              <w:rPr>
                <w:rFonts w:cstheme="minorHAnsi"/>
                <w:bCs/>
                <w:i/>
                <w:iCs/>
                <w:spacing w:val="-2"/>
                <w:sz w:val="24"/>
                <w:szCs w:val="24"/>
              </w:rPr>
            </w:pPr>
            <w:r w:rsidRPr="00871DAA">
              <w:rPr>
                <w:rFonts w:cstheme="minorHAnsi"/>
                <w:bCs/>
                <w:i/>
                <w:iCs/>
                <w:spacing w:val="-2"/>
                <w:sz w:val="24"/>
                <w:szCs w:val="24"/>
              </w:rPr>
              <w:t>(brak akceptacji = wniosek nierozpatrywany)</w:t>
            </w:r>
          </w:p>
          <w:p w14:paraId="3A3AFF9E" w14:textId="77777777" w:rsidR="00407761" w:rsidRPr="00996507" w:rsidRDefault="00407761" w:rsidP="00910206">
            <w:pPr>
              <w:pStyle w:val="Tekstpodstawowy31"/>
              <w:snapToGri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35BB2" w:rsidRPr="00996507" w14:paraId="016D86C7" w14:textId="77777777" w:rsidTr="00235BB2">
        <w:trPr>
          <w:trHeight w:val="617"/>
          <w:jc w:val="center"/>
        </w:trPr>
        <w:tc>
          <w:tcPr>
            <w:tcW w:w="9780" w:type="dxa"/>
            <w:shd w:val="clear" w:color="auto" w:fill="auto"/>
            <w:vAlign w:val="center"/>
          </w:tcPr>
          <w:p w14:paraId="69B84650" w14:textId="77777777" w:rsidR="00235BB2" w:rsidRPr="00996507" w:rsidRDefault="00235BB2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sym w:font="Symbol" w:char="F080"/>
            </w:r>
            <w:r w:rsidRPr="00996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Akceptuję     </w:t>
            </w:r>
          </w:p>
          <w:p w14:paraId="5D6E6C03" w14:textId="77777777" w:rsidR="00235BB2" w:rsidRPr="00996507" w:rsidRDefault="00235BB2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sym w:font="Symbol" w:char="F080"/>
            </w:r>
            <w:r w:rsidRPr="00996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Nie akceptuję                           </w:t>
            </w:r>
          </w:p>
          <w:p w14:paraId="7032A014" w14:textId="77777777" w:rsidR="0020068A" w:rsidRPr="00996507" w:rsidRDefault="0020068A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1341C2B" w14:textId="77777777" w:rsidR="0020068A" w:rsidRPr="00996507" w:rsidRDefault="0020068A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………………………………………………….</w:t>
            </w:r>
          </w:p>
          <w:p w14:paraId="27299608" w14:textId="3EC0A014" w:rsidR="0020068A" w:rsidRPr="00996507" w:rsidRDefault="0020068A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czytelny podpis </w:t>
            </w:r>
            <w:r w:rsidR="0039206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</w:t>
            </w:r>
            <w:r w:rsidRPr="00996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ierownika </w:t>
            </w:r>
            <w:r w:rsidR="0039206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Katedry</w:t>
            </w:r>
            <w:r w:rsidRPr="00996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</w:p>
        </w:tc>
      </w:tr>
      <w:tr w:rsidR="00CF0B68" w:rsidRPr="00996507" w14:paraId="16696C17" w14:textId="77777777" w:rsidTr="00CF0B68">
        <w:trPr>
          <w:trHeight w:val="617"/>
          <w:jc w:val="center"/>
        </w:trPr>
        <w:tc>
          <w:tcPr>
            <w:tcW w:w="9780" w:type="dxa"/>
            <w:shd w:val="clear" w:color="auto" w:fill="E5DFEC" w:themeFill="accent4" w:themeFillTint="33"/>
            <w:vAlign w:val="center"/>
          </w:tcPr>
          <w:p w14:paraId="61D839E9" w14:textId="221658A2" w:rsidR="00CF0B68" w:rsidRPr="00996507" w:rsidRDefault="00392069" w:rsidP="00CD6534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CF0B68" w:rsidRPr="00996507">
              <w:rPr>
                <w:rFonts w:asciiTheme="minorHAnsi" w:hAnsiTheme="minorHAnsi" w:cstheme="minorHAnsi"/>
                <w:b/>
              </w:rPr>
              <w:t>. Opis projektu</w:t>
            </w:r>
          </w:p>
          <w:p w14:paraId="70AE1D2D" w14:textId="114C9E3F" w:rsidR="004804C4" w:rsidRPr="00996507" w:rsidRDefault="004804C4" w:rsidP="004804C4">
            <w:pPr>
              <w:pStyle w:val="Default"/>
              <w:rPr>
                <w:rFonts w:asciiTheme="minorHAnsi" w:hAnsiTheme="minorHAnsi" w:cstheme="minorHAnsi"/>
                <w:i/>
              </w:rPr>
            </w:pPr>
            <w:r w:rsidRPr="00996507">
              <w:rPr>
                <w:rFonts w:asciiTheme="minorHAnsi" w:hAnsiTheme="minorHAnsi" w:cstheme="minorHAnsi"/>
                <w:i/>
              </w:rPr>
              <w:t xml:space="preserve">[typ czcionki - Times New Roman, wielkość czcionki 12 pkt, interlinia – 1,5 wiersza, nie więcej niż 4 strony; </w:t>
            </w:r>
            <w:r w:rsidRPr="00BC78C7">
              <w:rPr>
                <w:rFonts w:asciiTheme="minorHAnsi" w:hAnsiTheme="minorHAnsi" w:cstheme="minorHAnsi"/>
                <w:i/>
                <w:u w:val="single"/>
              </w:rPr>
              <w:t>można dołączyć na osobnym wydruku</w:t>
            </w:r>
            <w:r w:rsidRPr="00996507">
              <w:rPr>
                <w:rFonts w:asciiTheme="minorHAnsi" w:hAnsiTheme="minorHAnsi" w:cstheme="minorHAnsi"/>
                <w:i/>
              </w:rPr>
              <w:t>]</w:t>
            </w:r>
            <w:r w:rsidR="00171D99">
              <w:rPr>
                <w:rFonts w:asciiTheme="minorHAnsi" w:hAnsiTheme="minorHAnsi" w:cstheme="minorHAnsi"/>
                <w:i/>
              </w:rPr>
              <w:t xml:space="preserve"> – </w:t>
            </w:r>
            <w:r w:rsidR="00171D99" w:rsidRPr="00871DAA">
              <w:rPr>
                <w:rFonts w:asciiTheme="minorHAnsi" w:hAnsiTheme="minorHAnsi" w:cstheme="minorHAnsi"/>
                <w:b/>
                <w:bCs/>
                <w:i/>
              </w:rPr>
              <w:t xml:space="preserve">max. </w:t>
            </w:r>
            <w:r w:rsidR="00E76647">
              <w:rPr>
                <w:rFonts w:asciiTheme="minorHAnsi" w:hAnsiTheme="minorHAnsi" w:cstheme="minorHAnsi"/>
                <w:b/>
                <w:bCs/>
                <w:i/>
              </w:rPr>
              <w:t>1</w:t>
            </w:r>
            <w:r w:rsidR="00871DAA">
              <w:rPr>
                <w:rFonts w:asciiTheme="minorHAnsi" w:hAnsiTheme="minorHAnsi" w:cstheme="minorHAnsi"/>
                <w:b/>
                <w:bCs/>
                <w:i/>
              </w:rPr>
              <w:t>3</w:t>
            </w:r>
            <w:r w:rsidR="00E76647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="00171D99" w:rsidRPr="00871DAA">
              <w:rPr>
                <w:rFonts w:asciiTheme="minorHAnsi" w:hAnsiTheme="minorHAnsi" w:cstheme="minorHAnsi"/>
                <w:b/>
                <w:bCs/>
                <w:i/>
              </w:rPr>
              <w:t>pkt</w:t>
            </w:r>
            <w:r w:rsidR="00D35FFA">
              <w:rPr>
                <w:rFonts w:asciiTheme="minorHAnsi" w:hAnsiTheme="minorHAnsi" w:cstheme="minorHAnsi"/>
                <w:b/>
                <w:bCs/>
                <w:i/>
              </w:rPr>
              <w:t>, w tym:</w:t>
            </w:r>
          </w:p>
          <w:p w14:paraId="3F3293A3" w14:textId="77777777" w:rsidR="00CF0B68" w:rsidRPr="00996507" w:rsidRDefault="00CF0B68" w:rsidP="00CD6534">
            <w:pPr>
              <w:pStyle w:val="Default"/>
              <w:rPr>
                <w:rFonts w:asciiTheme="minorHAnsi" w:hAnsiTheme="minorHAnsi" w:cstheme="minorHAnsi"/>
              </w:rPr>
            </w:pPr>
          </w:p>
          <w:p w14:paraId="12569A0D" w14:textId="630FA52E" w:rsidR="00CF0B68" w:rsidRPr="00996507" w:rsidRDefault="00392069" w:rsidP="00CD653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F0B68" w:rsidRPr="00996507">
              <w:rPr>
                <w:rFonts w:asciiTheme="minorHAnsi" w:hAnsiTheme="minorHAnsi" w:cstheme="minorHAnsi"/>
              </w:rPr>
              <w:t xml:space="preserve">.1. </w:t>
            </w:r>
            <w:r w:rsidR="00CF0B68" w:rsidRPr="00996507">
              <w:rPr>
                <w:rFonts w:asciiTheme="minorHAnsi" w:hAnsiTheme="minorHAnsi" w:cstheme="minorHAnsi"/>
                <w:b/>
                <w:bCs/>
              </w:rPr>
              <w:t xml:space="preserve">Cel i znaczenie naukowe projektu </w:t>
            </w:r>
            <w:r w:rsidR="00CF0B68" w:rsidRPr="00996507">
              <w:rPr>
                <w:rFonts w:asciiTheme="minorHAnsi" w:hAnsiTheme="minorHAnsi" w:cstheme="minorHAnsi"/>
              </w:rPr>
              <w:t>(</w:t>
            </w:r>
            <w:r w:rsidR="00CF0B68" w:rsidRPr="00996507">
              <w:rPr>
                <w:rFonts w:asciiTheme="minorHAnsi" w:hAnsiTheme="minorHAnsi" w:cstheme="minorHAnsi"/>
                <w:i/>
                <w:iCs/>
              </w:rPr>
              <w:t xml:space="preserve">problem jaki wnioskodawca podejmuje się rozwiązać, hipoteza badawcza, dotychczasowy stan wiedzy, uzasadnienie podjęcia problemu badawczego i nowatorskiego charakteru </w:t>
            </w:r>
            <w:proofErr w:type="gramStart"/>
            <w:r w:rsidR="00CF0B68" w:rsidRPr="00996507">
              <w:rPr>
                <w:rFonts w:asciiTheme="minorHAnsi" w:hAnsiTheme="minorHAnsi" w:cstheme="minorHAnsi"/>
                <w:i/>
                <w:iCs/>
              </w:rPr>
              <w:t>badań</w:t>
            </w:r>
            <w:r w:rsidR="00CF0B68" w:rsidRPr="00996507">
              <w:rPr>
                <w:rFonts w:asciiTheme="minorHAnsi" w:hAnsiTheme="minorHAnsi" w:cstheme="minorHAnsi"/>
              </w:rPr>
              <w:t xml:space="preserve">) </w:t>
            </w:r>
            <w:r w:rsidR="00987000">
              <w:rPr>
                <w:rFonts w:asciiTheme="minorHAnsi" w:hAnsiTheme="minorHAnsi" w:cstheme="minorHAnsi"/>
              </w:rPr>
              <w:t xml:space="preserve"> -</w:t>
            </w:r>
            <w:proofErr w:type="gramEnd"/>
            <w:r w:rsidR="00987000">
              <w:rPr>
                <w:rFonts w:asciiTheme="minorHAnsi" w:hAnsiTheme="minorHAnsi" w:cstheme="minorHAnsi"/>
              </w:rPr>
              <w:t xml:space="preserve"> max. </w:t>
            </w:r>
            <w:r w:rsidR="00C8054E">
              <w:rPr>
                <w:rFonts w:asciiTheme="minorHAnsi" w:hAnsiTheme="minorHAnsi" w:cstheme="minorHAnsi"/>
              </w:rPr>
              <w:t>5</w:t>
            </w:r>
            <w:r w:rsidR="00987000">
              <w:rPr>
                <w:rFonts w:asciiTheme="minorHAnsi" w:hAnsiTheme="minorHAnsi" w:cstheme="minorHAnsi"/>
              </w:rPr>
              <w:t xml:space="preserve"> pkt.</w:t>
            </w:r>
          </w:p>
          <w:p w14:paraId="06EFAA30" w14:textId="52169DCD" w:rsidR="00871DAA" w:rsidRPr="00996507" w:rsidRDefault="00392069" w:rsidP="00871DA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71DAA" w:rsidRPr="00996507">
              <w:rPr>
                <w:rFonts w:asciiTheme="minorHAnsi" w:hAnsiTheme="minorHAnsi" w:cstheme="minorHAnsi"/>
              </w:rPr>
              <w:t>.</w:t>
            </w:r>
            <w:r w:rsidR="00871DAA">
              <w:rPr>
                <w:rFonts w:asciiTheme="minorHAnsi" w:hAnsiTheme="minorHAnsi" w:cstheme="minorHAnsi"/>
              </w:rPr>
              <w:t>2</w:t>
            </w:r>
            <w:r w:rsidR="00871DAA" w:rsidRPr="00996507">
              <w:rPr>
                <w:rFonts w:asciiTheme="minorHAnsi" w:hAnsiTheme="minorHAnsi" w:cstheme="minorHAnsi"/>
              </w:rPr>
              <w:t xml:space="preserve">. </w:t>
            </w:r>
            <w:r w:rsidR="00871DAA" w:rsidRPr="00996507">
              <w:rPr>
                <w:rFonts w:asciiTheme="minorHAnsi" w:hAnsiTheme="minorHAnsi" w:cstheme="minorHAnsi"/>
                <w:b/>
                <w:bCs/>
              </w:rPr>
              <w:t xml:space="preserve">Metodyka badań </w:t>
            </w:r>
            <w:r w:rsidR="00871DAA" w:rsidRPr="00996507">
              <w:rPr>
                <w:rFonts w:asciiTheme="minorHAnsi" w:hAnsiTheme="minorHAnsi" w:cstheme="minorHAnsi"/>
              </w:rPr>
              <w:t>(</w:t>
            </w:r>
            <w:r w:rsidR="00871DAA" w:rsidRPr="00996507">
              <w:rPr>
                <w:rFonts w:asciiTheme="minorHAnsi" w:hAnsiTheme="minorHAnsi" w:cstheme="minorHAnsi"/>
                <w:i/>
                <w:iCs/>
              </w:rPr>
              <w:t>sposób realizacji badań, metody, techniki i narzędzia badawcze, metody analizy i opracowania wyników, urządzenia i aparatura wykorzystywane w badaniach</w:t>
            </w:r>
            <w:r w:rsidR="00871DAA" w:rsidRPr="00996507">
              <w:rPr>
                <w:rFonts w:asciiTheme="minorHAnsi" w:hAnsiTheme="minorHAnsi" w:cstheme="minorHAnsi"/>
              </w:rPr>
              <w:t xml:space="preserve">) </w:t>
            </w:r>
            <w:r w:rsidR="00871DAA">
              <w:rPr>
                <w:rFonts w:asciiTheme="minorHAnsi" w:hAnsiTheme="minorHAnsi" w:cstheme="minorHAnsi"/>
              </w:rPr>
              <w:t xml:space="preserve">– 5 pkt. </w:t>
            </w:r>
          </w:p>
          <w:p w14:paraId="1F60A34A" w14:textId="3E36F036" w:rsidR="00CF0B68" w:rsidRPr="00996507" w:rsidRDefault="00392069" w:rsidP="00CD653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F0B68" w:rsidRPr="00996507">
              <w:rPr>
                <w:rFonts w:asciiTheme="minorHAnsi" w:hAnsiTheme="minorHAnsi" w:cstheme="minorHAnsi"/>
              </w:rPr>
              <w:t>.</w:t>
            </w:r>
            <w:r w:rsidR="00871DAA">
              <w:rPr>
                <w:rFonts w:asciiTheme="minorHAnsi" w:hAnsiTheme="minorHAnsi" w:cstheme="minorHAnsi"/>
              </w:rPr>
              <w:t>3</w:t>
            </w:r>
            <w:r w:rsidR="00CF0B68" w:rsidRPr="00996507">
              <w:rPr>
                <w:rFonts w:asciiTheme="minorHAnsi" w:hAnsiTheme="minorHAnsi" w:cstheme="minorHAnsi"/>
              </w:rPr>
              <w:t xml:space="preserve">. </w:t>
            </w:r>
            <w:r w:rsidR="00CF0B68" w:rsidRPr="00996507">
              <w:rPr>
                <w:rFonts w:asciiTheme="minorHAnsi" w:hAnsiTheme="minorHAnsi" w:cstheme="minorHAnsi"/>
                <w:b/>
                <w:bCs/>
              </w:rPr>
              <w:t xml:space="preserve">Harmonogram badań </w:t>
            </w:r>
            <w:r w:rsidR="00010BE8" w:rsidRPr="00996507">
              <w:rPr>
                <w:rFonts w:asciiTheme="minorHAnsi" w:hAnsiTheme="minorHAnsi" w:cstheme="minorHAnsi"/>
                <w:bCs/>
                <w:i/>
              </w:rPr>
              <w:t>(nazwa zadania badawczego, okres trwania zadania badawczego)</w:t>
            </w:r>
            <w:r w:rsidR="00987000">
              <w:rPr>
                <w:rFonts w:asciiTheme="minorHAnsi" w:hAnsiTheme="minorHAnsi" w:cstheme="minorHAnsi"/>
                <w:bCs/>
                <w:i/>
              </w:rPr>
              <w:t xml:space="preserve"> – max. </w:t>
            </w:r>
            <w:r w:rsidR="00871DAA">
              <w:rPr>
                <w:rFonts w:asciiTheme="minorHAnsi" w:hAnsiTheme="minorHAnsi" w:cstheme="minorHAnsi"/>
                <w:bCs/>
                <w:i/>
              </w:rPr>
              <w:t>2</w:t>
            </w:r>
            <w:r w:rsidR="00987000">
              <w:rPr>
                <w:rFonts w:asciiTheme="minorHAnsi" w:hAnsiTheme="minorHAnsi" w:cstheme="minorHAnsi"/>
                <w:bCs/>
                <w:i/>
              </w:rPr>
              <w:t xml:space="preserve"> pkt.</w:t>
            </w:r>
          </w:p>
          <w:p w14:paraId="1A56FE60" w14:textId="06D50B8A" w:rsidR="00CF0B68" w:rsidRPr="00996507" w:rsidRDefault="00392069" w:rsidP="004804C4">
            <w:pPr>
              <w:pStyle w:val="Default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F0B68" w:rsidRPr="00996507">
              <w:rPr>
                <w:rFonts w:asciiTheme="minorHAnsi" w:hAnsiTheme="minorHAnsi" w:cstheme="minorHAnsi"/>
              </w:rPr>
              <w:t>.4</w:t>
            </w:r>
            <w:r w:rsidR="00417DCD" w:rsidRPr="00996507">
              <w:rPr>
                <w:rFonts w:asciiTheme="minorHAnsi" w:hAnsiTheme="minorHAnsi" w:cstheme="minorHAnsi"/>
              </w:rPr>
              <w:t>.</w:t>
            </w:r>
            <w:r w:rsidR="00CF0B68" w:rsidRPr="00996507">
              <w:rPr>
                <w:rFonts w:asciiTheme="minorHAnsi" w:hAnsiTheme="minorHAnsi" w:cstheme="minorHAnsi"/>
              </w:rPr>
              <w:t xml:space="preserve"> </w:t>
            </w:r>
            <w:r w:rsidR="00CF0B68" w:rsidRPr="00996507">
              <w:rPr>
                <w:rFonts w:asciiTheme="minorHAnsi" w:hAnsiTheme="minorHAnsi" w:cstheme="minorHAnsi"/>
                <w:b/>
                <w:bCs/>
              </w:rPr>
              <w:t>Literatura</w:t>
            </w:r>
            <w:r w:rsidR="0098700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87000" w:rsidRPr="00871DAA">
              <w:rPr>
                <w:rFonts w:asciiTheme="minorHAnsi" w:hAnsiTheme="minorHAnsi" w:cstheme="minorHAnsi"/>
              </w:rPr>
              <w:t xml:space="preserve">– max. </w:t>
            </w:r>
            <w:r w:rsidR="00E76647">
              <w:rPr>
                <w:rFonts w:asciiTheme="minorHAnsi" w:hAnsiTheme="minorHAnsi" w:cstheme="minorHAnsi"/>
              </w:rPr>
              <w:t>1</w:t>
            </w:r>
            <w:r w:rsidR="00987000" w:rsidRPr="00871DAA">
              <w:rPr>
                <w:rFonts w:asciiTheme="minorHAnsi" w:hAnsiTheme="minorHAnsi" w:cstheme="minorHAnsi"/>
              </w:rPr>
              <w:t xml:space="preserve"> pkt</w:t>
            </w:r>
          </w:p>
        </w:tc>
      </w:tr>
      <w:tr w:rsidR="00CF0B68" w:rsidRPr="00996507" w14:paraId="56A55E93" w14:textId="77777777" w:rsidTr="00235BB2">
        <w:trPr>
          <w:trHeight w:val="617"/>
          <w:jc w:val="center"/>
        </w:trPr>
        <w:tc>
          <w:tcPr>
            <w:tcW w:w="9780" w:type="dxa"/>
            <w:shd w:val="clear" w:color="auto" w:fill="auto"/>
            <w:vAlign w:val="center"/>
          </w:tcPr>
          <w:p w14:paraId="7DE85FE6" w14:textId="77777777" w:rsidR="00CF0B68" w:rsidRDefault="00CF0B68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4F3AD228" w14:textId="77777777" w:rsidR="00392069" w:rsidRDefault="00392069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0F616F7C" w14:textId="77777777" w:rsidR="00392069" w:rsidRDefault="00392069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055F62E" w14:textId="77777777" w:rsidR="00392069" w:rsidRDefault="00392069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9F07616" w14:textId="77777777" w:rsidR="00392069" w:rsidRDefault="00392069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41A15483" w14:textId="77777777" w:rsidR="00392069" w:rsidRDefault="00392069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5645F35" w14:textId="77777777" w:rsidR="00392069" w:rsidRPr="00996507" w:rsidRDefault="00392069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  <w:tr w:rsidR="00515581" w:rsidRPr="00996507" w14:paraId="68B195A9" w14:textId="77777777" w:rsidTr="00133907">
        <w:trPr>
          <w:trHeight w:val="617"/>
          <w:jc w:val="center"/>
        </w:trPr>
        <w:tc>
          <w:tcPr>
            <w:tcW w:w="9780" w:type="dxa"/>
            <w:shd w:val="clear" w:color="auto" w:fill="E5DFEC" w:themeFill="accent4" w:themeFillTint="33"/>
            <w:vAlign w:val="center"/>
          </w:tcPr>
          <w:p w14:paraId="72305091" w14:textId="47E67D22" w:rsidR="00515581" w:rsidRDefault="00392069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8</w:t>
            </w:r>
            <w:r w:rsidR="00515581" w:rsidRPr="00996507">
              <w:rPr>
                <w:rFonts w:asciiTheme="minorHAnsi" w:hAnsiTheme="minorHAnsi" w:cstheme="minorHAnsi"/>
                <w:b/>
                <w:sz w:val="24"/>
                <w:szCs w:val="24"/>
              </w:rPr>
              <w:t>. Uzasadnienie wydatkowania środków wraz z kosztorysem</w:t>
            </w:r>
            <w:r w:rsidR="00171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max. </w:t>
            </w:r>
            <w:r w:rsidR="009870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="00171D99">
              <w:rPr>
                <w:rFonts w:asciiTheme="minorHAnsi" w:hAnsiTheme="minorHAnsi" w:cstheme="minorHAnsi"/>
                <w:b/>
                <w:sz w:val="24"/>
                <w:szCs w:val="24"/>
              </w:rPr>
              <w:t>pkt.</w:t>
            </w:r>
          </w:p>
          <w:p w14:paraId="212A23F1" w14:textId="6AEB2605" w:rsidR="00E76647" w:rsidRPr="00871DAA" w:rsidRDefault="00E76647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bCs/>
                <w:i/>
                <w:iCs/>
                <w:spacing w:val="-2"/>
                <w:sz w:val="24"/>
                <w:szCs w:val="24"/>
              </w:rPr>
            </w:pPr>
            <w:r w:rsidRPr="00871DA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(1 pkt – zaplanowane wydatki uzasadnione; 0,5 – zaplanowane wydatki uzasadnione w niewystarczającym stopniu; 0 – kosztorys niepoprawnie zaplanowany)</w:t>
            </w:r>
          </w:p>
        </w:tc>
      </w:tr>
      <w:tr w:rsidR="00515581" w:rsidRPr="00996507" w14:paraId="20EDCD79" w14:textId="77777777" w:rsidTr="00235BB2">
        <w:trPr>
          <w:trHeight w:val="617"/>
          <w:jc w:val="center"/>
        </w:trPr>
        <w:tc>
          <w:tcPr>
            <w:tcW w:w="9780" w:type="dxa"/>
            <w:shd w:val="clear" w:color="auto" w:fill="auto"/>
            <w:vAlign w:val="center"/>
          </w:tcPr>
          <w:p w14:paraId="7FC76EAD" w14:textId="77777777" w:rsidR="00515581" w:rsidRPr="00996507" w:rsidRDefault="00515581" w:rsidP="00CD6534">
            <w:pPr>
              <w:tabs>
                <w:tab w:val="left" w:pos="-72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</w:tbl>
    <w:p w14:paraId="5DF060B7" w14:textId="77777777" w:rsidR="000A3746" w:rsidRPr="00996507" w:rsidRDefault="000A3746" w:rsidP="00CD65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4639"/>
        <w:gridCol w:w="4714"/>
        <w:gridCol w:w="33"/>
      </w:tblGrid>
      <w:tr w:rsidR="000A3746" w:rsidRPr="00996507" w14:paraId="4E57DAF0" w14:textId="77777777" w:rsidTr="00EF622E">
        <w:tc>
          <w:tcPr>
            <w:tcW w:w="4747" w:type="dxa"/>
            <w:gridSpan w:val="2"/>
          </w:tcPr>
          <w:p w14:paraId="69BB2A70" w14:textId="77777777" w:rsidR="000A3746" w:rsidRPr="00996507" w:rsidRDefault="000A3746" w:rsidP="00CD6534">
            <w:pPr>
              <w:pStyle w:val="Tekstpodstawowy31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580259" w14:textId="77777777" w:rsidR="000A3746" w:rsidRPr="00996507" w:rsidRDefault="000A3746" w:rsidP="00CD6534">
            <w:pPr>
              <w:pStyle w:val="Tekstpodstawowy31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</w:t>
            </w:r>
            <w:r w:rsidR="00175334" w:rsidRPr="00996507">
              <w:rPr>
                <w:rFonts w:asciiTheme="minorHAnsi" w:hAnsiTheme="minorHAnsi" w:cstheme="minorHAnsi"/>
                <w:sz w:val="24"/>
                <w:szCs w:val="24"/>
              </w:rPr>
              <w:t>........................</w:t>
            </w:r>
          </w:p>
        </w:tc>
        <w:tc>
          <w:tcPr>
            <w:tcW w:w="4747" w:type="dxa"/>
            <w:gridSpan w:val="2"/>
          </w:tcPr>
          <w:p w14:paraId="675EED3E" w14:textId="77777777" w:rsidR="000A3746" w:rsidRPr="00996507" w:rsidRDefault="000A3746" w:rsidP="00CD6534">
            <w:pPr>
              <w:pStyle w:val="Tekstpodstawowy31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C0465B" w14:textId="77777777" w:rsidR="000A3746" w:rsidRPr="00996507" w:rsidRDefault="000A3746" w:rsidP="00175334">
            <w:pPr>
              <w:pStyle w:val="Tekstpodstawowy31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0A3746" w:rsidRPr="00996507" w14:paraId="327BC6E7" w14:textId="77777777" w:rsidTr="00EF622E">
        <w:tc>
          <w:tcPr>
            <w:tcW w:w="4747" w:type="dxa"/>
            <w:gridSpan w:val="2"/>
            <w:hideMark/>
          </w:tcPr>
          <w:p w14:paraId="1B7706C7" w14:textId="77777777" w:rsidR="000A3746" w:rsidRPr="00996507" w:rsidRDefault="000A3746" w:rsidP="00CD6534">
            <w:pPr>
              <w:pStyle w:val="Tekstpodstawowy31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>data wypełnienia wniosku</w:t>
            </w:r>
          </w:p>
        </w:tc>
        <w:tc>
          <w:tcPr>
            <w:tcW w:w="4747" w:type="dxa"/>
            <w:gridSpan w:val="2"/>
            <w:hideMark/>
          </w:tcPr>
          <w:p w14:paraId="404BAEC0" w14:textId="77777777" w:rsidR="000A3746" w:rsidRPr="00996507" w:rsidRDefault="000A3746" w:rsidP="00263581">
            <w:pPr>
              <w:pStyle w:val="Tekstpodstawowy31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507">
              <w:rPr>
                <w:rFonts w:asciiTheme="minorHAnsi" w:hAnsiTheme="minorHAnsi" w:cstheme="minorHAnsi"/>
                <w:sz w:val="24"/>
                <w:szCs w:val="24"/>
              </w:rPr>
              <w:t xml:space="preserve">czytelny podpis </w:t>
            </w:r>
            <w:r w:rsidR="00263581" w:rsidRPr="00996507">
              <w:rPr>
                <w:rFonts w:asciiTheme="minorHAnsi" w:hAnsiTheme="minorHAnsi" w:cstheme="minorHAnsi"/>
                <w:sz w:val="24"/>
                <w:szCs w:val="24"/>
              </w:rPr>
              <w:t>kierownika projektu</w:t>
            </w:r>
          </w:p>
        </w:tc>
      </w:tr>
      <w:tr w:rsidR="000A3746" w:rsidRPr="00996507" w14:paraId="2A7DF7CF" w14:textId="77777777" w:rsidTr="00EF622E">
        <w:tc>
          <w:tcPr>
            <w:tcW w:w="4747" w:type="dxa"/>
            <w:gridSpan w:val="2"/>
          </w:tcPr>
          <w:p w14:paraId="518A6CE0" w14:textId="77777777" w:rsidR="000A3746" w:rsidRPr="00996507" w:rsidRDefault="000A3746" w:rsidP="00CD6534">
            <w:pPr>
              <w:pStyle w:val="Tekstpodstawowy31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7" w:type="dxa"/>
            <w:gridSpan w:val="2"/>
          </w:tcPr>
          <w:p w14:paraId="467FA8DD" w14:textId="77777777" w:rsidR="000A3746" w:rsidRPr="00996507" w:rsidRDefault="000A3746" w:rsidP="00CD6534">
            <w:pPr>
              <w:pStyle w:val="Tekstpodstawowy31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746" w:rsidRPr="00996507" w14:paraId="20325C23" w14:textId="77777777" w:rsidTr="00EF622E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33" w:type="dxa"/>
        </w:trPr>
        <w:tc>
          <w:tcPr>
            <w:tcW w:w="9353" w:type="dxa"/>
            <w:gridSpan w:val="2"/>
            <w:hideMark/>
          </w:tcPr>
          <w:p w14:paraId="3D988BA7" w14:textId="77777777" w:rsidR="000A3746" w:rsidRPr="00996507" w:rsidRDefault="000A3746" w:rsidP="00DF3C48">
            <w:pPr>
              <w:pStyle w:val="TableContents"/>
              <w:snapToGrid w:val="0"/>
              <w:jc w:val="right"/>
              <w:rPr>
                <w:rFonts w:asciiTheme="minorHAnsi" w:hAnsiTheme="minorHAnsi" w:cstheme="minorHAnsi"/>
              </w:rPr>
            </w:pPr>
            <w:r w:rsidRPr="00996507">
              <w:rPr>
                <w:rFonts w:asciiTheme="minorHAnsi" w:hAnsiTheme="minorHAnsi" w:cstheme="minorHAnsi"/>
              </w:rPr>
              <w:t xml:space="preserve">                                                                                   ......................................................................</w:t>
            </w:r>
          </w:p>
        </w:tc>
      </w:tr>
    </w:tbl>
    <w:p w14:paraId="470575B8" w14:textId="30E49388" w:rsidR="00447254" w:rsidRPr="00996507" w:rsidRDefault="000A3746" w:rsidP="00417DCD">
      <w:pPr>
        <w:pStyle w:val="Tekstpodstawowy31"/>
        <w:snapToGrid w:val="0"/>
        <w:jc w:val="right"/>
        <w:rPr>
          <w:rFonts w:asciiTheme="minorHAnsi" w:hAnsiTheme="minorHAnsi" w:cstheme="minorHAnsi"/>
          <w:sz w:val="24"/>
          <w:szCs w:val="24"/>
        </w:rPr>
      </w:pPr>
      <w:r w:rsidRPr="0099650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data i czytelny podpis </w:t>
      </w:r>
      <w:r w:rsidR="003D3CBD" w:rsidRPr="00996507">
        <w:rPr>
          <w:rFonts w:asciiTheme="minorHAnsi" w:hAnsiTheme="minorHAnsi" w:cstheme="minorHAnsi"/>
          <w:sz w:val="24"/>
          <w:szCs w:val="24"/>
        </w:rPr>
        <w:t>Opiekuna/</w:t>
      </w:r>
      <w:r w:rsidRPr="00996507">
        <w:rPr>
          <w:rFonts w:asciiTheme="minorHAnsi" w:hAnsiTheme="minorHAnsi" w:cstheme="minorHAnsi"/>
          <w:sz w:val="24"/>
          <w:szCs w:val="24"/>
        </w:rPr>
        <w:t>Promotora</w:t>
      </w:r>
      <w:r w:rsidR="00417DCD" w:rsidRPr="00996507">
        <w:rPr>
          <w:rFonts w:asciiTheme="minorHAnsi" w:hAnsiTheme="minorHAnsi" w:cstheme="minorHAnsi"/>
          <w:sz w:val="24"/>
          <w:szCs w:val="24"/>
        </w:rPr>
        <w:t xml:space="preserve">                  </w:t>
      </w:r>
      <w:proofErr w:type="gramStart"/>
      <w:r w:rsidR="00417DCD" w:rsidRPr="00996507">
        <w:rPr>
          <w:rFonts w:asciiTheme="minorHAnsi" w:hAnsiTheme="minorHAnsi" w:cstheme="minorHAnsi"/>
          <w:sz w:val="24"/>
          <w:szCs w:val="24"/>
        </w:rPr>
        <w:t xml:space="preserve">   (</w:t>
      </w:r>
      <w:proofErr w:type="gramEnd"/>
      <w:r w:rsidR="00417DCD" w:rsidRPr="00996507">
        <w:rPr>
          <w:rFonts w:asciiTheme="minorHAnsi" w:hAnsiTheme="minorHAnsi" w:cstheme="minorHAnsi"/>
          <w:sz w:val="24"/>
          <w:szCs w:val="24"/>
        </w:rPr>
        <w:t>dotyczy doktorantów)</w:t>
      </w:r>
    </w:p>
    <w:p w14:paraId="3781E6DD" w14:textId="77777777" w:rsidR="00447254" w:rsidRPr="00996507" w:rsidRDefault="00447254" w:rsidP="00CD6534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0D829005" w14:textId="77777777" w:rsidR="00160756" w:rsidRPr="00996507" w:rsidRDefault="00160756" w:rsidP="00CD6534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64DBBA39" w14:textId="77777777" w:rsidR="00447254" w:rsidRPr="00996507" w:rsidRDefault="00DF3C48" w:rsidP="00DF3C48">
      <w:pPr>
        <w:tabs>
          <w:tab w:val="left" w:pos="-720"/>
        </w:tabs>
        <w:suppressAutoHyphens/>
        <w:spacing w:line="240" w:lineRule="auto"/>
        <w:ind w:left="4956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3D3CBD" w:rsidRPr="00996507">
        <w:rPr>
          <w:rFonts w:asciiTheme="minorHAnsi" w:hAnsiTheme="minorHAnsi" w:cstheme="minorHAnsi"/>
          <w:sz w:val="24"/>
          <w:szCs w:val="24"/>
        </w:rPr>
        <w:t>….............................................................</w:t>
      </w:r>
      <w:r w:rsidR="00447254"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      </w:t>
      </w:r>
      <w:r w:rsidRPr="00996507">
        <w:rPr>
          <w:rFonts w:asciiTheme="minorHAnsi" w:hAnsiTheme="minorHAnsi" w:cstheme="minorHAnsi"/>
          <w:sz w:val="24"/>
          <w:szCs w:val="24"/>
        </w:rPr>
        <w:t>podpis</w:t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60756" w:rsidRPr="00996507">
        <w:rPr>
          <w:rFonts w:asciiTheme="minorHAnsi" w:hAnsiTheme="minorHAnsi" w:cstheme="minorHAnsi"/>
          <w:spacing w:val="-2"/>
          <w:sz w:val="24"/>
          <w:szCs w:val="24"/>
        </w:rPr>
        <w:t>Dziekan</w:t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>a</w:t>
      </w:r>
    </w:p>
    <w:p w14:paraId="5C841591" w14:textId="77777777" w:rsidR="00967503" w:rsidRPr="00996507" w:rsidRDefault="00967503" w:rsidP="00CD6534">
      <w:pPr>
        <w:tabs>
          <w:tab w:val="left" w:pos="-720"/>
        </w:tabs>
        <w:suppressAutoHyphens/>
        <w:spacing w:before="22" w:line="240" w:lineRule="auto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523C34FD" w14:textId="77777777" w:rsidR="00967503" w:rsidRPr="00996507" w:rsidRDefault="00967503" w:rsidP="00CD6534">
      <w:pPr>
        <w:tabs>
          <w:tab w:val="left" w:pos="-720"/>
        </w:tabs>
        <w:suppressAutoHyphens/>
        <w:spacing w:before="22" w:line="240" w:lineRule="auto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6AC9BB87" w14:textId="77777777" w:rsidR="00263581" w:rsidRPr="00996507" w:rsidRDefault="00263581" w:rsidP="00263581">
      <w:pPr>
        <w:tabs>
          <w:tab w:val="left" w:pos="-720"/>
        </w:tabs>
        <w:suppressAutoHyphens/>
        <w:spacing w:before="22" w:line="240" w:lineRule="auto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b/>
          <w:spacing w:val="-2"/>
          <w:sz w:val="24"/>
          <w:szCs w:val="24"/>
        </w:rPr>
        <w:t>Oświadczenie kierownika</w:t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6507">
        <w:rPr>
          <w:rFonts w:asciiTheme="minorHAnsi" w:hAnsiTheme="minorHAnsi" w:cstheme="minorHAnsi"/>
          <w:b/>
          <w:spacing w:val="-2"/>
          <w:sz w:val="24"/>
          <w:szCs w:val="24"/>
        </w:rPr>
        <w:t>projektu</w:t>
      </w:r>
    </w:p>
    <w:p w14:paraId="582C2047" w14:textId="77777777" w:rsidR="004E249E" w:rsidRPr="00996507" w:rsidRDefault="004E249E" w:rsidP="00263581">
      <w:pPr>
        <w:tabs>
          <w:tab w:val="left" w:pos="-720"/>
        </w:tabs>
        <w:suppressAutoHyphens/>
        <w:spacing w:before="22" w:line="240" w:lineRule="auto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2FDF35E9" w14:textId="77777777" w:rsidR="00263581" w:rsidRPr="00996507" w:rsidRDefault="00263581" w:rsidP="00263581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proofErr w:type="gramStart"/>
      <w:r w:rsidRPr="00996507">
        <w:rPr>
          <w:rFonts w:asciiTheme="minorHAnsi" w:hAnsiTheme="minorHAnsi" w:cstheme="minorHAnsi"/>
          <w:spacing w:val="-2"/>
          <w:sz w:val="24"/>
          <w:szCs w:val="24"/>
        </w:rPr>
        <w:t>Złożony  projekt</w:t>
      </w:r>
      <w:proofErr w:type="gramEnd"/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nie</w:t>
      </w:r>
      <w:r w:rsidR="00B23DDF"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jest częścią </w:t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>ani całości</w:t>
      </w:r>
      <w:r w:rsidR="00B23DDF" w:rsidRPr="00996507">
        <w:rPr>
          <w:rFonts w:asciiTheme="minorHAnsi" w:hAnsiTheme="minorHAnsi" w:cstheme="minorHAnsi"/>
          <w:spacing w:val="-2"/>
          <w:sz w:val="24"/>
          <w:szCs w:val="24"/>
        </w:rPr>
        <w:t>ą</w:t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innego, obecnie finansowanego projektu</w:t>
      </w:r>
      <w:r w:rsidR="00160756" w:rsidRPr="00996507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2123F7A0" w14:textId="77777777" w:rsidR="00263581" w:rsidRPr="00996507" w:rsidRDefault="00263581" w:rsidP="00263581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                                                   </w:t>
      </w:r>
    </w:p>
    <w:p w14:paraId="7BDF6FA4" w14:textId="77777777" w:rsidR="00263581" w:rsidRPr="00996507" w:rsidRDefault="00263581" w:rsidP="00263581">
      <w:pPr>
        <w:tabs>
          <w:tab w:val="left" w:pos="-720"/>
        </w:tabs>
        <w:suppressAutoHyphens/>
        <w:spacing w:before="22" w:line="240" w:lineRule="auto"/>
        <w:jc w:val="right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.................................</w:t>
      </w:r>
    </w:p>
    <w:p w14:paraId="45CAE176" w14:textId="77777777" w:rsidR="00263581" w:rsidRPr="00996507" w:rsidRDefault="00DF3C48" w:rsidP="00DF3C48">
      <w:pPr>
        <w:tabs>
          <w:tab w:val="left" w:pos="-720"/>
        </w:tabs>
        <w:suppressAutoHyphens/>
        <w:spacing w:before="22" w:line="240" w:lineRule="auto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="00263581" w:rsidRPr="00996507">
        <w:rPr>
          <w:rFonts w:asciiTheme="minorHAnsi" w:hAnsiTheme="minorHAnsi" w:cstheme="minorHAnsi"/>
          <w:spacing w:val="-2"/>
          <w:sz w:val="24"/>
          <w:szCs w:val="24"/>
        </w:rPr>
        <w:t>podpis</w:t>
      </w:r>
    </w:p>
    <w:p w14:paraId="13384183" w14:textId="77777777" w:rsidR="00263581" w:rsidRPr="00996507" w:rsidRDefault="00263581" w:rsidP="00CD6534">
      <w:pPr>
        <w:tabs>
          <w:tab w:val="left" w:pos="-720"/>
        </w:tabs>
        <w:suppressAutoHyphens/>
        <w:spacing w:before="22" w:line="240" w:lineRule="auto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3082DB96" w14:textId="77777777" w:rsidR="00967503" w:rsidRDefault="00967503" w:rsidP="00CD6534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7001B0FC" w14:textId="77777777" w:rsidR="00871DAA" w:rsidRDefault="00871DAA" w:rsidP="00CD6534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4E01BB46" w14:textId="77777777" w:rsidR="00871DAA" w:rsidRDefault="00871DAA" w:rsidP="00CD6534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766D8526" w14:textId="77777777" w:rsidR="00871DAA" w:rsidRDefault="00871DAA" w:rsidP="00CD6534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45E01E99" w14:textId="77777777" w:rsidR="00871DAA" w:rsidRDefault="00871DAA" w:rsidP="00CD6534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058961AA" w14:textId="77777777" w:rsidR="00871DAA" w:rsidRDefault="00871DAA" w:rsidP="00CD6534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4852C380" w14:textId="77777777" w:rsidR="00871DAA" w:rsidRDefault="00871DAA" w:rsidP="00CD6534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19181BAD" w14:textId="77777777" w:rsidR="00871DAA" w:rsidRDefault="00871DAA" w:rsidP="00CD6534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485DA320" w14:textId="77777777" w:rsidR="00871DAA" w:rsidRDefault="00871DAA" w:rsidP="00CD6534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6B146E26" w14:textId="77777777" w:rsidR="00871DAA" w:rsidRPr="00996507" w:rsidRDefault="00871DAA" w:rsidP="00CD6534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272EE5A8" w14:textId="77777777" w:rsidR="00967503" w:rsidRPr="00996507" w:rsidRDefault="00967503" w:rsidP="00CD6534">
      <w:pPr>
        <w:tabs>
          <w:tab w:val="left" w:pos="-720"/>
        </w:tabs>
        <w:suppressAutoHyphens/>
        <w:spacing w:before="22" w:line="240" w:lineRule="auto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b/>
          <w:spacing w:val="-2"/>
          <w:sz w:val="24"/>
          <w:szCs w:val="24"/>
        </w:rPr>
        <w:lastRenderedPageBreak/>
        <w:t>Oświadczenie kierownika projektu</w:t>
      </w:r>
    </w:p>
    <w:p w14:paraId="4D2D218B" w14:textId="77777777" w:rsidR="00ED36BA" w:rsidRPr="00996507" w:rsidRDefault="00ED36BA" w:rsidP="00CD6534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576C9E39" w14:textId="77777777" w:rsidR="00967503" w:rsidRPr="00996507" w:rsidRDefault="00967503" w:rsidP="00CD6534">
      <w:pPr>
        <w:tabs>
          <w:tab w:val="left" w:pos="-720"/>
        </w:tabs>
        <w:suppressAutoHyphens/>
        <w:spacing w:before="22"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>Zobowiązuję się do:</w:t>
      </w:r>
    </w:p>
    <w:p w14:paraId="7CFECA8B" w14:textId="2934DB1A" w:rsidR="00967503" w:rsidRPr="00996507" w:rsidRDefault="00967503" w:rsidP="00CD6534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1. </w:t>
      </w:r>
      <w:r w:rsidR="00ED36BA" w:rsidRPr="00996507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996507">
        <w:rPr>
          <w:rFonts w:asciiTheme="minorHAnsi" w:hAnsiTheme="minorHAnsi" w:cstheme="minorHAnsi"/>
          <w:spacing w:val="-1"/>
          <w:sz w:val="24"/>
          <w:szCs w:val="24"/>
        </w:rPr>
        <w:t>inansowego rozliczenia projektu do 3</w:t>
      </w:r>
      <w:r w:rsidR="00612341" w:rsidRPr="00996507">
        <w:rPr>
          <w:rFonts w:asciiTheme="minorHAnsi" w:hAnsiTheme="minorHAnsi" w:cstheme="minorHAnsi"/>
          <w:spacing w:val="-1"/>
          <w:sz w:val="24"/>
          <w:szCs w:val="24"/>
        </w:rPr>
        <w:t xml:space="preserve">0 </w:t>
      </w:r>
      <w:r w:rsidR="00185766" w:rsidRPr="00996507">
        <w:rPr>
          <w:rFonts w:asciiTheme="minorHAnsi" w:hAnsiTheme="minorHAnsi" w:cstheme="minorHAnsi"/>
          <w:spacing w:val="-1"/>
          <w:sz w:val="24"/>
          <w:szCs w:val="24"/>
        </w:rPr>
        <w:t>listopada</w:t>
      </w:r>
      <w:r w:rsidR="00612341" w:rsidRPr="009965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6507">
        <w:rPr>
          <w:rFonts w:asciiTheme="minorHAnsi" w:hAnsiTheme="minorHAnsi" w:cstheme="minorHAnsi"/>
          <w:spacing w:val="-1"/>
          <w:sz w:val="24"/>
          <w:szCs w:val="24"/>
        </w:rPr>
        <w:t>20</w:t>
      </w:r>
      <w:r w:rsidR="00612341" w:rsidRPr="00996507">
        <w:rPr>
          <w:rFonts w:asciiTheme="minorHAnsi" w:hAnsiTheme="minorHAnsi" w:cstheme="minorHAnsi"/>
          <w:spacing w:val="-1"/>
          <w:sz w:val="24"/>
          <w:szCs w:val="24"/>
        </w:rPr>
        <w:t>2…</w:t>
      </w:r>
      <w:r w:rsidRPr="00996507">
        <w:rPr>
          <w:rFonts w:asciiTheme="minorHAnsi" w:hAnsiTheme="minorHAnsi" w:cstheme="minorHAnsi"/>
          <w:spacing w:val="-1"/>
          <w:sz w:val="24"/>
          <w:szCs w:val="24"/>
        </w:rPr>
        <w:t xml:space="preserve"> r</w:t>
      </w:r>
      <w:r w:rsidR="00DF3C48" w:rsidRPr="00996507">
        <w:rPr>
          <w:rFonts w:asciiTheme="minorHAnsi" w:hAnsiTheme="minorHAnsi" w:cstheme="minorHAnsi"/>
          <w:spacing w:val="-1"/>
          <w:sz w:val="24"/>
          <w:szCs w:val="24"/>
        </w:rPr>
        <w:t>oku</w:t>
      </w:r>
      <w:r w:rsidR="005F7BFC" w:rsidRPr="00996507">
        <w:rPr>
          <w:rFonts w:asciiTheme="minorHAnsi" w:hAnsiTheme="minorHAnsi" w:cstheme="minorHAnsi"/>
          <w:spacing w:val="-1"/>
          <w:sz w:val="24"/>
          <w:szCs w:val="24"/>
        </w:rPr>
        <w:t xml:space="preserve"> (wydanie przyznanych środków).</w:t>
      </w:r>
    </w:p>
    <w:p w14:paraId="55AD2E88" w14:textId="7E1F4643" w:rsidR="00967503" w:rsidRPr="00996507" w:rsidRDefault="00ED36BA" w:rsidP="00CD6534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>2. Z</w:t>
      </w:r>
      <w:r w:rsidR="00967503" w:rsidRPr="00996507">
        <w:rPr>
          <w:rFonts w:asciiTheme="minorHAnsi" w:hAnsiTheme="minorHAnsi" w:cstheme="minorHAnsi"/>
          <w:spacing w:val="-2"/>
          <w:sz w:val="24"/>
          <w:szCs w:val="24"/>
        </w:rPr>
        <w:t>łożenia sprawozdania merytorycznego do 15 stycznia 20</w:t>
      </w:r>
      <w:r w:rsidR="00612341" w:rsidRPr="00996507">
        <w:rPr>
          <w:rFonts w:asciiTheme="minorHAnsi" w:hAnsiTheme="minorHAnsi" w:cstheme="minorHAnsi"/>
          <w:spacing w:val="-2"/>
          <w:sz w:val="24"/>
          <w:szCs w:val="24"/>
        </w:rPr>
        <w:t>2…</w:t>
      </w:r>
      <w:r w:rsidR="00967503"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r. w postaci szczegółowego sprawozdania (w wersji papierowej i elektronicznej)</w:t>
      </w:r>
    </w:p>
    <w:p w14:paraId="2D90BCF0" w14:textId="77777777" w:rsidR="00392069" w:rsidRPr="00996507" w:rsidRDefault="00392069" w:rsidP="00392069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3. Złożenia (właściwe </w:t>
      </w:r>
      <w:proofErr w:type="gramStart"/>
      <w:r w:rsidRPr="00996507">
        <w:rPr>
          <w:rFonts w:asciiTheme="minorHAnsi" w:hAnsiTheme="minorHAnsi" w:cstheme="minorHAnsi"/>
          <w:spacing w:val="-2"/>
          <w:sz w:val="24"/>
          <w:szCs w:val="24"/>
        </w:rPr>
        <w:t>zaznaczyć)</w:t>
      </w:r>
      <w:r>
        <w:rPr>
          <w:rFonts w:asciiTheme="minorHAnsi" w:hAnsiTheme="minorHAnsi" w:cstheme="minorHAnsi"/>
          <w:spacing w:val="-2"/>
          <w:sz w:val="24"/>
          <w:szCs w:val="24"/>
        </w:rPr>
        <w:t>*</w:t>
      </w:r>
      <w:proofErr w:type="gramEnd"/>
      <w:r w:rsidRPr="00996507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24AD171C" w14:textId="77777777" w:rsidR="00392069" w:rsidRPr="00996507" w:rsidRDefault="00392069" w:rsidP="00392069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  </w:t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sym w:font="Symbol" w:char="F080"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maszynopisu opracowania (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manuskryptu </w:t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>publikacji),</w:t>
      </w:r>
    </w:p>
    <w:p w14:paraId="1F5C516F" w14:textId="77777777" w:rsidR="00392069" w:rsidRDefault="00392069" w:rsidP="00392069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  </w:t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sym w:font="Symbol" w:char="F080"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kserokopii (egzemplarzy) publikacji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33ACD502" w14:textId="77777777" w:rsidR="00392069" w:rsidRDefault="00392069" w:rsidP="00392069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  </w:t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sym w:font="Symbol" w:char="F080"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kserokopii </w:t>
      </w:r>
      <w:r>
        <w:rPr>
          <w:rFonts w:asciiTheme="minorHAnsi" w:hAnsiTheme="minorHAnsi" w:cstheme="minorHAnsi"/>
          <w:spacing w:val="-2"/>
          <w:sz w:val="24"/>
          <w:szCs w:val="24"/>
        </w:rPr>
        <w:t>wniosku grantowego złożonego do konkursu zewnętrznego,</w:t>
      </w:r>
    </w:p>
    <w:p w14:paraId="087484B9" w14:textId="77777777" w:rsidR="00392069" w:rsidRDefault="00392069" w:rsidP="00392069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  </w:t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sym w:font="Symbol" w:char="F080"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szczegółowego raportu.</w:t>
      </w:r>
    </w:p>
    <w:p w14:paraId="365863AC" w14:textId="7B92DB64" w:rsidR="00F542B2" w:rsidRPr="00996507" w:rsidRDefault="00987000" w:rsidP="00CD6534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871DAA">
        <w:rPr>
          <w:rFonts w:asciiTheme="minorHAnsi" w:hAnsiTheme="minorHAnsi" w:cstheme="minorHAnsi"/>
          <w:b/>
          <w:bCs/>
          <w:spacing w:val="-2"/>
          <w:sz w:val="24"/>
          <w:szCs w:val="24"/>
        </w:rPr>
        <w:t>*UWAGA!</w:t>
      </w:r>
      <w:r w:rsidRPr="009870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1DAA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– </w:t>
      </w:r>
      <w:r w:rsidR="00F542B2" w:rsidRPr="00871DAA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Jeśli nie zaznaczono</w:t>
      </w:r>
      <w:r w:rsidRPr="00871DAA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żadnej opcji</w:t>
      </w:r>
      <w:r w:rsidR="00F542B2" w:rsidRPr="00871DAA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, Wniosek </w:t>
      </w:r>
      <w:r w:rsidRPr="00871DAA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będzie </w:t>
      </w:r>
      <w:r w:rsidR="00F542B2" w:rsidRPr="00871DAA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traktowany jako niekompletny</w:t>
      </w:r>
      <w:r w:rsidRPr="00871DAA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.</w:t>
      </w:r>
    </w:p>
    <w:p w14:paraId="19D11270" w14:textId="77777777" w:rsidR="00967503" w:rsidRPr="00996507" w:rsidRDefault="00967503" w:rsidP="00CD6534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14:paraId="04BD2530" w14:textId="77777777" w:rsidR="00967503" w:rsidRPr="00996507" w:rsidRDefault="00967503" w:rsidP="00CD6534">
      <w:pPr>
        <w:tabs>
          <w:tab w:val="left" w:pos="-720"/>
        </w:tabs>
        <w:suppressAutoHyphens/>
        <w:spacing w:line="240" w:lineRule="auto"/>
        <w:jc w:val="right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 xml:space="preserve">.................................                                                                                                                           </w:t>
      </w:r>
    </w:p>
    <w:p w14:paraId="67485563" w14:textId="77777777" w:rsidR="00967503" w:rsidRPr="00996507" w:rsidRDefault="00DF3C48" w:rsidP="00DF3C48">
      <w:pPr>
        <w:tabs>
          <w:tab w:val="left" w:pos="-720"/>
        </w:tabs>
        <w:suppressAutoHyphens/>
        <w:spacing w:line="240" w:lineRule="auto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996507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67503" w:rsidRPr="00996507">
        <w:rPr>
          <w:rFonts w:asciiTheme="minorHAnsi" w:hAnsiTheme="minorHAnsi" w:cstheme="minorHAnsi"/>
          <w:spacing w:val="-2"/>
          <w:sz w:val="24"/>
          <w:szCs w:val="24"/>
        </w:rPr>
        <w:t>podpis</w:t>
      </w:r>
    </w:p>
    <w:p w14:paraId="6EAE6229" w14:textId="77777777" w:rsidR="009F5A2C" w:rsidRPr="00996507" w:rsidRDefault="009F5A2C" w:rsidP="00CD6534">
      <w:pPr>
        <w:pStyle w:val="Default"/>
        <w:rPr>
          <w:rFonts w:asciiTheme="minorHAnsi" w:hAnsiTheme="minorHAnsi" w:cstheme="minorHAnsi"/>
        </w:rPr>
      </w:pPr>
    </w:p>
    <w:sectPr w:rsidR="009F5A2C" w:rsidRPr="009965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55F39" w14:textId="77777777" w:rsidR="002F1A70" w:rsidRDefault="002F1A70" w:rsidP="00FA644D">
      <w:pPr>
        <w:spacing w:after="0" w:line="240" w:lineRule="auto"/>
      </w:pPr>
      <w:r>
        <w:separator/>
      </w:r>
    </w:p>
  </w:endnote>
  <w:endnote w:type="continuationSeparator" w:id="0">
    <w:p w14:paraId="27C8D395" w14:textId="77777777" w:rsidR="002F1A70" w:rsidRDefault="002F1A70" w:rsidP="00FA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42425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5C2D9818" w14:textId="77777777" w:rsidR="00FA644D" w:rsidRPr="00FA644D" w:rsidRDefault="00FA644D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FA644D">
          <w:rPr>
            <w:rFonts w:ascii="Times New Roman" w:hAnsi="Times New Roman"/>
            <w:sz w:val="18"/>
            <w:szCs w:val="18"/>
          </w:rPr>
          <w:fldChar w:fldCharType="begin"/>
        </w:r>
        <w:r w:rsidRPr="00FA644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FA644D">
          <w:rPr>
            <w:rFonts w:ascii="Times New Roman" w:hAnsi="Times New Roman"/>
            <w:sz w:val="18"/>
            <w:szCs w:val="18"/>
          </w:rPr>
          <w:fldChar w:fldCharType="separate"/>
        </w:r>
        <w:r w:rsidR="007D376A">
          <w:rPr>
            <w:rFonts w:ascii="Times New Roman" w:hAnsi="Times New Roman"/>
            <w:noProof/>
            <w:sz w:val="18"/>
            <w:szCs w:val="18"/>
          </w:rPr>
          <w:t>1</w:t>
        </w:r>
        <w:r w:rsidRPr="00FA644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5C30B918" w14:textId="77777777" w:rsidR="00FA644D" w:rsidRDefault="00FA6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D912C" w14:textId="77777777" w:rsidR="002F1A70" w:rsidRDefault="002F1A70" w:rsidP="00FA644D">
      <w:pPr>
        <w:spacing w:after="0" w:line="240" w:lineRule="auto"/>
      </w:pPr>
      <w:r>
        <w:separator/>
      </w:r>
    </w:p>
  </w:footnote>
  <w:footnote w:type="continuationSeparator" w:id="0">
    <w:p w14:paraId="43F9BD0D" w14:textId="77777777" w:rsidR="002F1A70" w:rsidRDefault="002F1A70" w:rsidP="00FA6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22663"/>
    <w:multiLevelType w:val="multilevel"/>
    <w:tmpl w:val="99364CC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538B4097"/>
    <w:multiLevelType w:val="hybridMultilevel"/>
    <w:tmpl w:val="9474D386"/>
    <w:lvl w:ilvl="0" w:tplc="C36EDE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33F7C"/>
    <w:multiLevelType w:val="hybridMultilevel"/>
    <w:tmpl w:val="730E49CC"/>
    <w:lvl w:ilvl="0" w:tplc="5DAAB6AC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04201">
    <w:abstractNumId w:val="0"/>
  </w:num>
  <w:num w:numId="2" w16cid:durableId="262568979">
    <w:abstractNumId w:val="2"/>
  </w:num>
  <w:num w:numId="3" w16cid:durableId="164646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70"/>
    <w:rsid w:val="00010BE8"/>
    <w:rsid w:val="00033E5C"/>
    <w:rsid w:val="00047E24"/>
    <w:rsid w:val="000A3746"/>
    <w:rsid w:val="000E6302"/>
    <w:rsid w:val="00133907"/>
    <w:rsid w:val="00160756"/>
    <w:rsid w:val="00166BA7"/>
    <w:rsid w:val="00171D99"/>
    <w:rsid w:val="00174D25"/>
    <w:rsid w:val="00175334"/>
    <w:rsid w:val="00184E48"/>
    <w:rsid w:val="00185766"/>
    <w:rsid w:val="001927F1"/>
    <w:rsid w:val="00194100"/>
    <w:rsid w:val="001B1104"/>
    <w:rsid w:val="001D1065"/>
    <w:rsid w:val="0020068A"/>
    <w:rsid w:val="0021793E"/>
    <w:rsid w:val="002275C8"/>
    <w:rsid w:val="002359C9"/>
    <w:rsid w:val="00235BB2"/>
    <w:rsid w:val="00250B2B"/>
    <w:rsid w:val="002569A2"/>
    <w:rsid w:val="002617BD"/>
    <w:rsid w:val="00263581"/>
    <w:rsid w:val="00265CFF"/>
    <w:rsid w:val="002904D4"/>
    <w:rsid w:val="002A3ACA"/>
    <w:rsid w:val="002D75B1"/>
    <w:rsid w:val="002F1A70"/>
    <w:rsid w:val="002F567D"/>
    <w:rsid w:val="003021CA"/>
    <w:rsid w:val="003359AB"/>
    <w:rsid w:val="00352057"/>
    <w:rsid w:val="00392069"/>
    <w:rsid w:val="003D3CBD"/>
    <w:rsid w:val="003F07F2"/>
    <w:rsid w:val="003F7E4C"/>
    <w:rsid w:val="00407761"/>
    <w:rsid w:val="00417DCD"/>
    <w:rsid w:val="00442E13"/>
    <w:rsid w:val="00447254"/>
    <w:rsid w:val="004804C4"/>
    <w:rsid w:val="00496867"/>
    <w:rsid w:val="004C2D4C"/>
    <w:rsid w:val="004E249E"/>
    <w:rsid w:val="00510AE1"/>
    <w:rsid w:val="00511D2E"/>
    <w:rsid w:val="00515581"/>
    <w:rsid w:val="005A1CAF"/>
    <w:rsid w:val="005A66D7"/>
    <w:rsid w:val="005C0A88"/>
    <w:rsid w:val="005D5198"/>
    <w:rsid w:val="005F7BFC"/>
    <w:rsid w:val="006007FA"/>
    <w:rsid w:val="00612341"/>
    <w:rsid w:val="00640069"/>
    <w:rsid w:val="00647E1B"/>
    <w:rsid w:val="00654463"/>
    <w:rsid w:val="00654EF5"/>
    <w:rsid w:val="00660F91"/>
    <w:rsid w:val="006A4FEE"/>
    <w:rsid w:val="006B7C1E"/>
    <w:rsid w:val="006F1411"/>
    <w:rsid w:val="00726055"/>
    <w:rsid w:val="007748AD"/>
    <w:rsid w:val="007D2B4B"/>
    <w:rsid w:val="007D3050"/>
    <w:rsid w:val="007D376A"/>
    <w:rsid w:val="007F5C70"/>
    <w:rsid w:val="0085081A"/>
    <w:rsid w:val="00864BD3"/>
    <w:rsid w:val="00866D63"/>
    <w:rsid w:val="00871DAA"/>
    <w:rsid w:val="00877569"/>
    <w:rsid w:val="008A5BFC"/>
    <w:rsid w:val="008B759E"/>
    <w:rsid w:val="00902A9D"/>
    <w:rsid w:val="0090765C"/>
    <w:rsid w:val="00910206"/>
    <w:rsid w:val="00912AC5"/>
    <w:rsid w:val="00967503"/>
    <w:rsid w:val="00982D9C"/>
    <w:rsid w:val="00987000"/>
    <w:rsid w:val="00996507"/>
    <w:rsid w:val="00996A65"/>
    <w:rsid w:val="009A250F"/>
    <w:rsid w:val="009F2C79"/>
    <w:rsid w:val="009F5A2C"/>
    <w:rsid w:val="00A119FA"/>
    <w:rsid w:val="00AC505F"/>
    <w:rsid w:val="00AE588D"/>
    <w:rsid w:val="00B13FC9"/>
    <w:rsid w:val="00B23DDF"/>
    <w:rsid w:val="00B3429C"/>
    <w:rsid w:val="00B541C8"/>
    <w:rsid w:val="00B7362E"/>
    <w:rsid w:val="00BC74DE"/>
    <w:rsid w:val="00BC78C7"/>
    <w:rsid w:val="00C0485D"/>
    <w:rsid w:val="00C20B8A"/>
    <w:rsid w:val="00C63DEA"/>
    <w:rsid w:val="00C8054E"/>
    <w:rsid w:val="00CB3792"/>
    <w:rsid w:val="00CC2BF5"/>
    <w:rsid w:val="00CD4DD1"/>
    <w:rsid w:val="00CD6534"/>
    <w:rsid w:val="00CF0B68"/>
    <w:rsid w:val="00D2722D"/>
    <w:rsid w:val="00D35FFA"/>
    <w:rsid w:val="00DB6A9F"/>
    <w:rsid w:val="00DD4428"/>
    <w:rsid w:val="00DF3C48"/>
    <w:rsid w:val="00DF597D"/>
    <w:rsid w:val="00E377FD"/>
    <w:rsid w:val="00E76647"/>
    <w:rsid w:val="00E851CD"/>
    <w:rsid w:val="00EC5FAE"/>
    <w:rsid w:val="00ED36BA"/>
    <w:rsid w:val="00EE1354"/>
    <w:rsid w:val="00EF06F8"/>
    <w:rsid w:val="00EF23E8"/>
    <w:rsid w:val="00F32135"/>
    <w:rsid w:val="00F4235D"/>
    <w:rsid w:val="00F542B2"/>
    <w:rsid w:val="00FA644D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3B0D"/>
  <w15:docId w15:val="{D7299BCB-FDD5-4833-AFC0-A1D816D2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E48"/>
    <w:pPr>
      <w:spacing w:after="8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84E4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0A3746"/>
    <w:pPr>
      <w:suppressAutoHyphens/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ableContents">
    <w:name w:val="Table Contents"/>
    <w:basedOn w:val="Normalny"/>
    <w:rsid w:val="000A374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A2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2275C8"/>
    <w:pPr>
      <w:spacing w:after="200"/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FA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44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D4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D4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272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D55C-9289-4EAA-B841-3C9E3A37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Anna Białk-Bielińska</cp:lastModifiedBy>
  <cp:revision>3</cp:revision>
  <cp:lastPrinted>2014-10-24T13:54:00Z</cp:lastPrinted>
  <dcterms:created xsi:type="dcterms:W3CDTF">2025-01-08T11:07:00Z</dcterms:created>
  <dcterms:modified xsi:type="dcterms:W3CDTF">2025-01-12T16:52:00Z</dcterms:modified>
</cp:coreProperties>
</file>