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B466" w14:textId="77777777" w:rsidR="00847149" w:rsidRDefault="00847149" w:rsidP="008471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F404B2">
        <w:rPr>
          <w:rFonts w:ascii="Times New Roman" w:hAnsi="Times New Roman" w:cs="Times New Roman"/>
          <w:i/>
          <w:sz w:val="28"/>
          <w:szCs w:val="28"/>
        </w:rPr>
        <w:t>Wzór sprawozdania</w:t>
      </w:r>
      <w:r>
        <w:rPr>
          <w:rFonts w:ascii="Times New Roman" w:hAnsi="Times New Roman" w:cs="Times New Roman"/>
          <w:i/>
          <w:sz w:val="28"/>
          <w:szCs w:val="28"/>
        </w:rPr>
        <w:t>-</w:t>
      </w:r>
    </w:p>
    <w:p w14:paraId="3E8E7955" w14:textId="77777777" w:rsidR="00847149" w:rsidRDefault="00847149" w:rsidP="0084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……………..</w:t>
      </w:r>
    </w:p>
    <w:p w14:paraId="7AD18845" w14:textId="77777777" w:rsidR="00847149" w:rsidRDefault="00847149" w:rsidP="0084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365A977" w14:textId="77777777" w:rsidR="00847149" w:rsidRDefault="00847149" w:rsidP="0084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7E23115E" w14:textId="77777777" w:rsidR="00847149" w:rsidRDefault="00847149" w:rsidP="0084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nazwisko)</w:t>
      </w:r>
    </w:p>
    <w:p w14:paraId="225E4CDE" w14:textId="77777777" w:rsidR="00847149" w:rsidRPr="00F404B2" w:rsidRDefault="00847149" w:rsidP="008471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04B2">
        <w:rPr>
          <w:rFonts w:ascii="Times New Roman" w:hAnsi="Times New Roman" w:cs="Times New Roman"/>
          <w:i/>
          <w:sz w:val="28"/>
          <w:szCs w:val="28"/>
        </w:rPr>
        <w:t>Energia odnawialna- sprawozdanie z ćwiczenia</w:t>
      </w:r>
    </w:p>
    <w:p w14:paraId="16B7B518" w14:textId="77777777" w:rsidR="00847149" w:rsidRPr="00B52958" w:rsidRDefault="00847149" w:rsidP="008471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Oznaczanie wybranych parametrów biopaliw</w:t>
      </w:r>
    </w:p>
    <w:p w14:paraId="20AB2865" w14:textId="77777777" w:rsidR="00847149" w:rsidRDefault="00847149" w:rsidP="008471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4B2">
        <w:rPr>
          <w:rFonts w:ascii="Times New Roman" w:hAnsi="Times New Roman" w:cs="Times New Roman"/>
          <w:b/>
          <w:sz w:val="24"/>
          <w:szCs w:val="24"/>
          <w:u w:val="single"/>
        </w:rPr>
        <w:t>Cel ćwiczenia:</w:t>
      </w:r>
    </w:p>
    <w:p w14:paraId="613979E4" w14:textId="426CCC65" w:rsidR="00847149" w:rsidRDefault="00847149" w:rsidP="008471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Wyniki i obliczenia (2 pkt):</w:t>
      </w:r>
    </w:p>
    <w:p w14:paraId="7505F970" w14:textId="77777777" w:rsidR="00847149" w:rsidRDefault="00847149" w:rsidP="0084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Przedstawić obliczenia dotyczące gęstości, lepkości, liczy kwasowej i liczny nadtlenkowej.</w:t>
      </w:r>
    </w:p>
    <w:p w14:paraId="013F472F" w14:textId="77777777" w:rsidR="00847149" w:rsidRDefault="00847149" w:rsidP="00847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umieścić w Tabeli 1.</w:t>
      </w:r>
    </w:p>
    <w:tbl>
      <w:tblPr>
        <w:tblStyle w:val="Tabela-Siatka"/>
        <w:tblW w:w="9288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813"/>
        <w:gridCol w:w="1814"/>
        <w:gridCol w:w="1814"/>
        <w:gridCol w:w="2081"/>
      </w:tblGrid>
      <w:tr w:rsidR="00847149" w14:paraId="604BDFE1" w14:textId="77777777" w:rsidTr="0018597F">
        <w:trPr>
          <w:trHeight w:val="278"/>
        </w:trPr>
        <w:tc>
          <w:tcPr>
            <w:tcW w:w="17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9A9589" w14:textId="77777777" w:rsidR="00847149" w:rsidRPr="004C26E8" w:rsidRDefault="00847149" w:rsidP="00185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6E8">
              <w:rPr>
                <w:rFonts w:ascii="Times New Roman" w:hAnsi="Times New Roman" w:cs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54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67A335" w14:textId="77777777" w:rsidR="00847149" w:rsidRPr="004C26E8" w:rsidRDefault="00847149" w:rsidP="00185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6E8">
              <w:rPr>
                <w:rFonts w:ascii="Times New Roman" w:hAnsi="Times New Roman" w:cs="Times New Roman"/>
                <w:b/>
                <w:sz w:val="24"/>
                <w:szCs w:val="24"/>
              </w:rPr>
              <w:t>Wyprodukowane biopaliwo</w:t>
            </w:r>
          </w:p>
        </w:tc>
        <w:tc>
          <w:tcPr>
            <w:tcW w:w="208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EECDF9F" w14:textId="77777777" w:rsidR="00847149" w:rsidRPr="004C26E8" w:rsidRDefault="00847149" w:rsidP="00185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Komercyjny Diesel</w:t>
            </w:r>
          </w:p>
        </w:tc>
      </w:tr>
      <w:tr w:rsidR="00847149" w14:paraId="7BA88E8E" w14:textId="77777777" w:rsidTr="0018597F">
        <w:trPr>
          <w:trHeight w:val="277"/>
        </w:trPr>
        <w:tc>
          <w:tcPr>
            <w:tcW w:w="17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8A429" w14:textId="77777777" w:rsidR="00847149" w:rsidRPr="004C26E8" w:rsidRDefault="00847149" w:rsidP="00185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71EA889" w14:textId="77777777" w:rsidR="00847149" w:rsidRPr="004C26E8" w:rsidRDefault="00847149" w:rsidP="00185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 1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</w:tcPr>
          <w:p w14:paraId="1E348256" w14:textId="77777777" w:rsidR="00847149" w:rsidRPr="004C26E8" w:rsidRDefault="00847149" w:rsidP="00185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 2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</w:tcPr>
          <w:p w14:paraId="5F78ECAA" w14:textId="77777777" w:rsidR="00847149" w:rsidRPr="004C26E8" w:rsidRDefault="00847149" w:rsidP="00185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 3</w:t>
            </w:r>
          </w:p>
        </w:tc>
        <w:tc>
          <w:tcPr>
            <w:tcW w:w="208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D1C2447" w14:textId="77777777" w:rsidR="00847149" w:rsidRPr="004C26E8" w:rsidRDefault="00847149" w:rsidP="00185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149" w14:paraId="4714F240" w14:textId="77777777" w:rsidTr="0018597F">
        <w:trPr>
          <w:trHeight w:val="467"/>
        </w:trPr>
        <w:tc>
          <w:tcPr>
            <w:tcW w:w="17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71EAD4" w14:textId="77777777" w:rsidR="00847149" w:rsidRDefault="00847149" w:rsidP="0018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Barwa 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</w:tcBorders>
          </w:tcPr>
          <w:p w14:paraId="094A89A1" w14:textId="77777777" w:rsidR="00847149" w:rsidRDefault="00847149" w:rsidP="0018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0B8EAB53" w14:textId="77777777" w:rsidR="00847149" w:rsidRDefault="00847149" w:rsidP="0018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7B4F4DB7" w14:textId="77777777" w:rsidR="00847149" w:rsidRDefault="00847149" w:rsidP="0018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12" w:space="0" w:color="auto"/>
              <w:right w:val="single" w:sz="12" w:space="0" w:color="auto"/>
            </w:tcBorders>
          </w:tcPr>
          <w:p w14:paraId="2C655905" w14:textId="77777777" w:rsidR="00847149" w:rsidRDefault="00847149" w:rsidP="0018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49" w14:paraId="0FF2DE12" w14:textId="77777777" w:rsidTr="0018597F">
        <w:trPr>
          <w:trHeight w:val="467"/>
        </w:trPr>
        <w:tc>
          <w:tcPr>
            <w:tcW w:w="1766" w:type="dxa"/>
            <w:tcBorders>
              <w:left w:val="single" w:sz="12" w:space="0" w:color="auto"/>
              <w:right w:val="single" w:sz="12" w:space="0" w:color="auto"/>
            </w:tcBorders>
          </w:tcPr>
          <w:p w14:paraId="099E6E80" w14:textId="77777777" w:rsidR="00847149" w:rsidRDefault="00847149" w:rsidP="0018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Zapach </w:t>
            </w:r>
          </w:p>
        </w:tc>
        <w:tc>
          <w:tcPr>
            <w:tcW w:w="1813" w:type="dxa"/>
            <w:tcBorders>
              <w:left w:val="single" w:sz="12" w:space="0" w:color="auto"/>
            </w:tcBorders>
          </w:tcPr>
          <w:p w14:paraId="1E01D189" w14:textId="77777777" w:rsidR="00847149" w:rsidRDefault="00847149" w:rsidP="0018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6D02E9D" w14:textId="77777777" w:rsidR="00847149" w:rsidRDefault="00847149" w:rsidP="0018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B991F91" w14:textId="77777777" w:rsidR="00847149" w:rsidRDefault="00847149" w:rsidP="0018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right w:val="single" w:sz="12" w:space="0" w:color="auto"/>
            </w:tcBorders>
          </w:tcPr>
          <w:p w14:paraId="7C5CD20B" w14:textId="77777777" w:rsidR="00847149" w:rsidRDefault="00847149" w:rsidP="0018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49" w14:paraId="7AFD8AC0" w14:textId="77777777" w:rsidTr="0018597F">
        <w:trPr>
          <w:trHeight w:val="467"/>
        </w:trPr>
        <w:tc>
          <w:tcPr>
            <w:tcW w:w="1766" w:type="dxa"/>
            <w:tcBorders>
              <w:left w:val="single" w:sz="12" w:space="0" w:color="auto"/>
              <w:right w:val="single" w:sz="12" w:space="0" w:color="auto"/>
            </w:tcBorders>
          </w:tcPr>
          <w:p w14:paraId="733E0591" w14:textId="77777777" w:rsidR="00847149" w:rsidRDefault="00847149" w:rsidP="0018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Odczyn </w:t>
            </w:r>
          </w:p>
        </w:tc>
        <w:tc>
          <w:tcPr>
            <w:tcW w:w="1813" w:type="dxa"/>
            <w:tcBorders>
              <w:left w:val="single" w:sz="12" w:space="0" w:color="auto"/>
            </w:tcBorders>
          </w:tcPr>
          <w:p w14:paraId="2D689240" w14:textId="77777777" w:rsidR="00847149" w:rsidRDefault="00847149" w:rsidP="0018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FBF5D6B" w14:textId="77777777" w:rsidR="00847149" w:rsidRDefault="00847149" w:rsidP="0018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B6FA63E" w14:textId="77777777" w:rsidR="00847149" w:rsidRDefault="00847149" w:rsidP="0018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right w:val="single" w:sz="12" w:space="0" w:color="auto"/>
            </w:tcBorders>
          </w:tcPr>
          <w:p w14:paraId="5549603B" w14:textId="77777777" w:rsidR="00847149" w:rsidRDefault="00847149" w:rsidP="0018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49" w14:paraId="5645081D" w14:textId="77777777" w:rsidTr="0018597F">
        <w:trPr>
          <w:trHeight w:val="467"/>
        </w:trPr>
        <w:tc>
          <w:tcPr>
            <w:tcW w:w="1766" w:type="dxa"/>
            <w:tcBorders>
              <w:left w:val="single" w:sz="12" w:space="0" w:color="auto"/>
              <w:right w:val="single" w:sz="12" w:space="0" w:color="auto"/>
            </w:tcBorders>
          </w:tcPr>
          <w:p w14:paraId="6BC0E75A" w14:textId="77777777" w:rsidR="00847149" w:rsidRDefault="00847149" w:rsidP="0018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Gęstość </w:t>
            </w:r>
          </w:p>
          <w:p w14:paraId="62784E6C" w14:textId="77777777" w:rsidR="00847149" w:rsidRPr="00B2306A" w:rsidRDefault="00847149" w:rsidP="00185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06A">
              <w:rPr>
                <w:rFonts w:ascii="Times New Roman" w:hAnsi="Times New Roman" w:cs="Times New Roman"/>
                <w:sz w:val="20"/>
                <w:szCs w:val="20"/>
              </w:rPr>
              <w:t>[g/cm</w:t>
            </w:r>
            <w:r w:rsidRPr="00B230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B2306A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813" w:type="dxa"/>
            <w:tcBorders>
              <w:left w:val="single" w:sz="12" w:space="0" w:color="auto"/>
            </w:tcBorders>
          </w:tcPr>
          <w:p w14:paraId="3C656046" w14:textId="77777777" w:rsidR="00847149" w:rsidRDefault="00847149" w:rsidP="0018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82B2B82" w14:textId="77777777" w:rsidR="00847149" w:rsidRDefault="00847149" w:rsidP="0018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B30D80B" w14:textId="77777777" w:rsidR="00847149" w:rsidRDefault="00847149" w:rsidP="0018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right w:val="single" w:sz="12" w:space="0" w:color="auto"/>
            </w:tcBorders>
          </w:tcPr>
          <w:p w14:paraId="2BDCF238" w14:textId="77777777" w:rsidR="00847149" w:rsidRDefault="00847149" w:rsidP="0018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49" w14:paraId="654DDF2C" w14:textId="77777777" w:rsidTr="0018597F">
        <w:trPr>
          <w:trHeight w:val="467"/>
        </w:trPr>
        <w:tc>
          <w:tcPr>
            <w:tcW w:w="1766" w:type="dxa"/>
            <w:tcBorders>
              <w:left w:val="single" w:sz="12" w:space="0" w:color="auto"/>
              <w:right w:val="single" w:sz="12" w:space="0" w:color="auto"/>
            </w:tcBorders>
          </w:tcPr>
          <w:p w14:paraId="31551C19" w14:textId="77777777" w:rsidR="00847149" w:rsidRDefault="00847149" w:rsidP="0018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</w:t>
            </w:r>
          </w:p>
          <w:p w14:paraId="2923C393" w14:textId="77777777" w:rsidR="00847149" w:rsidRPr="00B2306A" w:rsidRDefault="00847149" w:rsidP="00185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06A">
              <w:rPr>
                <w:rFonts w:ascii="Times New Roman" w:hAnsi="Times New Roman" w:cs="Times New Roman"/>
                <w:sz w:val="20"/>
                <w:szCs w:val="20"/>
              </w:rPr>
              <w:t>[mg KOH/ g]</w:t>
            </w:r>
          </w:p>
        </w:tc>
        <w:tc>
          <w:tcPr>
            <w:tcW w:w="1813" w:type="dxa"/>
            <w:tcBorders>
              <w:left w:val="single" w:sz="12" w:space="0" w:color="auto"/>
            </w:tcBorders>
          </w:tcPr>
          <w:p w14:paraId="5C12A5BC" w14:textId="77777777" w:rsidR="00847149" w:rsidRDefault="00847149" w:rsidP="0018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26CF423" w14:textId="77777777" w:rsidR="00847149" w:rsidRDefault="00847149" w:rsidP="0018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8DED08F" w14:textId="77777777" w:rsidR="00847149" w:rsidRDefault="00847149" w:rsidP="0018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right w:val="single" w:sz="12" w:space="0" w:color="auto"/>
            </w:tcBorders>
          </w:tcPr>
          <w:p w14:paraId="56F3E2BA" w14:textId="77777777" w:rsidR="00847149" w:rsidRDefault="00847149" w:rsidP="0018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49" w14:paraId="48EEA7AF" w14:textId="77777777" w:rsidTr="0018597F">
        <w:trPr>
          <w:trHeight w:val="494"/>
        </w:trPr>
        <w:tc>
          <w:tcPr>
            <w:tcW w:w="17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78082" w14:textId="77777777" w:rsidR="00847149" w:rsidRDefault="00847149" w:rsidP="0018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LOO</w:t>
            </w:r>
          </w:p>
          <w:p w14:paraId="3E8A0026" w14:textId="77777777" w:rsidR="00847149" w:rsidRDefault="00847149" w:rsidP="0018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milirównoważniki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</w:t>
            </w:r>
            <w:r w:rsidRPr="004B79F2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/kg]</w:t>
            </w:r>
          </w:p>
        </w:tc>
        <w:tc>
          <w:tcPr>
            <w:tcW w:w="1813" w:type="dxa"/>
            <w:tcBorders>
              <w:left w:val="single" w:sz="12" w:space="0" w:color="auto"/>
              <w:bottom w:val="single" w:sz="12" w:space="0" w:color="auto"/>
            </w:tcBorders>
          </w:tcPr>
          <w:p w14:paraId="4F3494A2" w14:textId="77777777" w:rsidR="00847149" w:rsidRDefault="00847149" w:rsidP="0018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2F36FB18" w14:textId="77777777" w:rsidR="00847149" w:rsidRDefault="00847149" w:rsidP="0018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6B4BA54D" w14:textId="77777777" w:rsidR="00847149" w:rsidRDefault="00847149" w:rsidP="0018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bottom w:val="single" w:sz="12" w:space="0" w:color="auto"/>
              <w:right w:val="single" w:sz="12" w:space="0" w:color="auto"/>
            </w:tcBorders>
          </w:tcPr>
          <w:p w14:paraId="50117627" w14:textId="77777777" w:rsidR="00847149" w:rsidRDefault="00847149" w:rsidP="0018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A3C589" w14:textId="77777777" w:rsidR="00847149" w:rsidRPr="00F67498" w:rsidRDefault="00847149" w:rsidP="00847149">
      <w:pPr>
        <w:rPr>
          <w:rFonts w:ascii="Times New Roman" w:hAnsi="Times New Roman" w:cs="Times New Roman"/>
          <w:sz w:val="24"/>
          <w:szCs w:val="24"/>
        </w:rPr>
      </w:pPr>
    </w:p>
    <w:p w14:paraId="53DDCDE5" w14:textId="35E97609" w:rsidR="00847149" w:rsidRDefault="00847149" w:rsidP="008471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Wnioski (1 pkt):</w:t>
      </w:r>
    </w:p>
    <w:p w14:paraId="558F555E" w14:textId="77777777" w:rsidR="00847149" w:rsidRPr="008A0EBB" w:rsidRDefault="00847149" w:rsidP="00847149">
      <w:pPr>
        <w:rPr>
          <w:sz w:val="24"/>
          <w:szCs w:val="24"/>
        </w:rPr>
      </w:pPr>
    </w:p>
    <w:p w14:paraId="54E59C23" w14:textId="77777777" w:rsidR="00666AC2" w:rsidRDefault="00666AC2"/>
    <w:sectPr w:rsidR="00666AC2" w:rsidSect="00954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8C"/>
    <w:rsid w:val="00666AC2"/>
    <w:rsid w:val="00847149"/>
    <w:rsid w:val="00954615"/>
    <w:rsid w:val="00A32F8C"/>
    <w:rsid w:val="00CF067A"/>
    <w:rsid w:val="00DB1466"/>
    <w:rsid w:val="00F8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FE12"/>
  <w15:chartTrackingRefBased/>
  <w15:docId w15:val="{A85A0F4C-0B6A-4D5E-BCB3-C03F74D2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1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7149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Pieczyńska</dc:creator>
  <cp:keywords/>
  <dc:description/>
  <cp:lastModifiedBy>Aleksandra Pieczyńska</cp:lastModifiedBy>
  <cp:revision>4</cp:revision>
  <dcterms:created xsi:type="dcterms:W3CDTF">2024-02-01T12:21:00Z</dcterms:created>
  <dcterms:modified xsi:type="dcterms:W3CDTF">2024-02-01T12:33:00Z</dcterms:modified>
</cp:coreProperties>
</file>