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80E2" w14:textId="66DFCFE3" w:rsidR="00666AC2" w:rsidRDefault="008A0EBB">
      <w:pPr>
        <w:rPr>
          <w:b/>
          <w:bCs/>
          <w:sz w:val="28"/>
          <w:szCs w:val="28"/>
        </w:rPr>
      </w:pPr>
      <w:r w:rsidRPr="008A0EBB">
        <w:rPr>
          <w:b/>
          <w:bCs/>
          <w:sz w:val="28"/>
          <w:szCs w:val="28"/>
        </w:rPr>
        <w:t>Energia odnawialna</w:t>
      </w:r>
    </w:p>
    <w:p w14:paraId="06CEAD22" w14:textId="77777777" w:rsidR="008A0EBB" w:rsidRPr="008A0EBB" w:rsidRDefault="008A0EBB">
      <w:pPr>
        <w:rPr>
          <w:sz w:val="24"/>
          <w:szCs w:val="24"/>
        </w:rPr>
      </w:pPr>
    </w:p>
    <w:p w14:paraId="15512FDD" w14:textId="02CC19E0" w:rsidR="008A0EBB" w:rsidRPr="00D30086" w:rsidRDefault="008A0EBB">
      <w:pPr>
        <w:rPr>
          <w:b/>
          <w:bCs/>
          <w:i/>
          <w:iCs/>
          <w:sz w:val="24"/>
          <w:szCs w:val="24"/>
        </w:rPr>
      </w:pPr>
      <w:r w:rsidRPr="00D30086">
        <w:rPr>
          <w:b/>
          <w:bCs/>
          <w:i/>
          <w:iCs/>
          <w:sz w:val="24"/>
          <w:szCs w:val="24"/>
        </w:rPr>
        <w:t>Wykład</w:t>
      </w:r>
    </w:p>
    <w:p w14:paraId="6043653E" w14:textId="4EEEB2B1" w:rsidR="008A0EBB" w:rsidRDefault="008A0EBB">
      <w:pPr>
        <w:rPr>
          <w:sz w:val="24"/>
          <w:szCs w:val="24"/>
        </w:rPr>
      </w:pPr>
      <w:r w:rsidRPr="00D30086">
        <w:rPr>
          <w:b/>
          <w:bCs/>
          <w:sz w:val="24"/>
          <w:szCs w:val="24"/>
        </w:rPr>
        <w:t>Termin zerowy</w:t>
      </w:r>
      <w:r>
        <w:rPr>
          <w:sz w:val="24"/>
          <w:szCs w:val="24"/>
        </w:rPr>
        <w:t xml:space="preserve"> – zaliczenie 2 kolokwi</w:t>
      </w:r>
      <w:r w:rsidR="00D30086">
        <w:rPr>
          <w:sz w:val="24"/>
          <w:szCs w:val="24"/>
        </w:rPr>
        <w:t>ów, kolokwium - 5 pytań otwartych po 10 pkt. , oceniane co 1 pkt.</w:t>
      </w:r>
    </w:p>
    <w:p w14:paraId="17DA35DC" w14:textId="14B029A0" w:rsidR="00D30086" w:rsidRDefault="00D300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Termin podstawowy- </w:t>
      </w:r>
      <w:r w:rsidRPr="00D30086">
        <w:rPr>
          <w:b/>
          <w:bCs/>
          <w:sz w:val="24"/>
          <w:szCs w:val="24"/>
        </w:rPr>
        <w:t>Egzamin</w:t>
      </w:r>
      <w:r>
        <w:rPr>
          <w:sz w:val="24"/>
          <w:szCs w:val="24"/>
        </w:rPr>
        <w:t xml:space="preserve"> – 8 pytań otwartych po 10 pkt. , oceniane co 1 pkt.</w:t>
      </w:r>
    </w:p>
    <w:p w14:paraId="6BD8A3FD" w14:textId="77777777" w:rsidR="00D30086" w:rsidRDefault="00D30086">
      <w:pPr>
        <w:rPr>
          <w:sz w:val="24"/>
          <w:szCs w:val="24"/>
        </w:rPr>
      </w:pPr>
    </w:p>
    <w:p w14:paraId="324C2660" w14:textId="18A7BECB" w:rsidR="00D30086" w:rsidRDefault="00D30086" w:rsidP="00D3008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Zajęcia laboratoryjne</w:t>
      </w:r>
    </w:p>
    <w:p w14:paraId="6417D534" w14:textId="3B5BC3C8" w:rsidR="002F5D59" w:rsidRPr="002F5D59" w:rsidRDefault="002F5D59" w:rsidP="00D30086">
      <w:pPr>
        <w:rPr>
          <w:sz w:val="24"/>
          <w:szCs w:val="24"/>
        </w:rPr>
      </w:pPr>
      <w:r w:rsidRPr="002F5D59">
        <w:rPr>
          <w:sz w:val="24"/>
          <w:szCs w:val="24"/>
        </w:rPr>
        <w:t xml:space="preserve">Ocena końcowa </w:t>
      </w:r>
      <w:r>
        <w:rPr>
          <w:sz w:val="24"/>
          <w:szCs w:val="24"/>
        </w:rPr>
        <w:t xml:space="preserve">przyznawana na podstawie punktów zebranych za wejściówki, sprawozdania i aktywność na ćwiczeniach. </w:t>
      </w:r>
    </w:p>
    <w:p w14:paraId="1828B1A3" w14:textId="11532AD5" w:rsidR="00667711" w:rsidRDefault="002D4A8A" w:rsidP="00D30086">
      <w:pPr>
        <w:rPr>
          <w:sz w:val="24"/>
          <w:szCs w:val="24"/>
        </w:rPr>
      </w:pPr>
      <w:r>
        <w:rPr>
          <w:sz w:val="24"/>
          <w:szCs w:val="24"/>
        </w:rPr>
        <w:t xml:space="preserve">Wejściówka – 60%- 6 pkt – 3 </w:t>
      </w:r>
      <w:r w:rsidR="003245C9">
        <w:rPr>
          <w:sz w:val="24"/>
          <w:szCs w:val="24"/>
        </w:rPr>
        <w:t>pytania po 2 pkt</w:t>
      </w:r>
      <w:r w:rsidR="00667711">
        <w:rPr>
          <w:sz w:val="24"/>
          <w:szCs w:val="24"/>
        </w:rPr>
        <w:t>, oceniane co 0,2 pkt, każda wejściówka musi być zaliczona</w:t>
      </w:r>
    </w:p>
    <w:p w14:paraId="4101E4C8" w14:textId="72B18571" w:rsidR="002D4A8A" w:rsidRDefault="002D4A8A" w:rsidP="00D30086">
      <w:pPr>
        <w:rPr>
          <w:sz w:val="24"/>
          <w:szCs w:val="24"/>
        </w:rPr>
      </w:pPr>
      <w:r>
        <w:rPr>
          <w:sz w:val="24"/>
          <w:szCs w:val="24"/>
        </w:rPr>
        <w:t>Sprawozdanie – 30% - 3 pkt za każde sprawozdanie (2 pkt – wyniki i obliczenia, 1 pkt -wnioski), oceniane co 0,2 pkt</w:t>
      </w:r>
      <w:r w:rsidR="002F5D59">
        <w:rPr>
          <w:sz w:val="24"/>
          <w:szCs w:val="24"/>
        </w:rPr>
        <w:t>, sprawozdanie po zwrocie minus 1 pkt)</w:t>
      </w:r>
    </w:p>
    <w:p w14:paraId="1EB30B77" w14:textId="37469C35" w:rsidR="002D4A8A" w:rsidRPr="00D30086" w:rsidRDefault="002D4A8A" w:rsidP="00D30086">
      <w:pPr>
        <w:rPr>
          <w:sz w:val="24"/>
          <w:szCs w:val="24"/>
        </w:rPr>
      </w:pPr>
      <w:r>
        <w:rPr>
          <w:sz w:val="24"/>
          <w:szCs w:val="24"/>
        </w:rPr>
        <w:t>Aktywność na zajęciach – 10% -</w:t>
      </w:r>
      <w:r w:rsidR="00294F46">
        <w:rPr>
          <w:sz w:val="24"/>
          <w:szCs w:val="24"/>
        </w:rPr>
        <w:t>0/</w:t>
      </w:r>
      <w:r>
        <w:rPr>
          <w:sz w:val="24"/>
          <w:szCs w:val="24"/>
        </w:rPr>
        <w:t>1</w:t>
      </w:r>
      <w:r w:rsidR="00667711">
        <w:rPr>
          <w:sz w:val="24"/>
          <w:szCs w:val="24"/>
        </w:rPr>
        <w:t xml:space="preserve"> </w:t>
      </w:r>
      <w:r>
        <w:rPr>
          <w:sz w:val="24"/>
          <w:szCs w:val="24"/>
        </w:rPr>
        <w:t>pkt za każde zajęcia</w:t>
      </w:r>
    </w:p>
    <w:p w14:paraId="43C9DDBB" w14:textId="77777777" w:rsidR="00D30086" w:rsidRDefault="00D30086">
      <w:pPr>
        <w:rPr>
          <w:sz w:val="24"/>
          <w:szCs w:val="24"/>
        </w:rPr>
      </w:pPr>
    </w:p>
    <w:p w14:paraId="512945F4" w14:textId="77777777" w:rsidR="002F5D59" w:rsidRDefault="002F5D59">
      <w:pPr>
        <w:rPr>
          <w:sz w:val="24"/>
          <w:szCs w:val="24"/>
        </w:rPr>
      </w:pPr>
    </w:p>
    <w:p w14:paraId="008E13AF" w14:textId="77777777" w:rsidR="002F5D59" w:rsidRDefault="002F5D59">
      <w:pPr>
        <w:rPr>
          <w:sz w:val="24"/>
          <w:szCs w:val="24"/>
        </w:rPr>
      </w:pPr>
    </w:p>
    <w:p w14:paraId="3FF4C865" w14:textId="77777777" w:rsidR="002F5D59" w:rsidRDefault="002F5D59">
      <w:pPr>
        <w:rPr>
          <w:sz w:val="24"/>
          <w:szCs w:val="24"/>
        </w:rPr>
      </w:pPr>
    </w:p>
    <w:p w14:paraId="44335411" w14:textId="77777777" w:rsidR="002F5D59" w:rsidRDefault="002F5D59">
      <w:pPr>
        <w:rPr>
          <w:sz w:val="24"/>
          <w:szCs w:val="24"/>
        </w:rPr>
      </w:pPr>
    </w:p>
    <w:p w14:paraId="573CC010" w14:textId="77777777" w:rsidR="002F5D59" w:rsidRDefault="002F5D59">
      <w:pPr>
        <w:rPr>
          <w:sz w:val="24"/>
          <w:szCs w:val="24"/>
        </w:rPr>
      </w:pPr>
    </w:p>
    <w:p w14:paraId="4C48A08B" w14:textId="77777777" w:rsidR="002F5D59" w:rsidRDefault="002F5D59">
      <w:pPr>
        <w:rPr>
          <w:sz w:val="24"/>
          <w:szCs w:val="24"/>
        </w:rPr>
      </w:pPr>
    </w:p>
    <w:p w14:paraId="5AAB5B44" w14:textId="77777777" w:rsidR="002F5D59" w:rsidRDefault="002F5D59">
      <w:pPr>
        <w:rPr>
          <w:sz w:val="24"/>
          <w:szCs w:val="24"/>
        </w:rPr>
      </w:pPr>
    </w:p>
    <w:p w14:paraId="75A75BD0" w14:textId="77777777" w:rsidR="002F5D59" w:rsidRDefault="002F5D59">
      <w:pPr>
        <w:rPr>
          <w:sz w:val="24"/>
          <w:szCs w:val="24"/>
        </w:rPr>
      </w:pPr>
    </w:p>
    <w:p w14:paraId="5975A23F" w14:textId="77777777" w:rsidR="002F5D59" w:rsidRDefault="002F5D59">
      <w:pPr>
        <w:rPr>
          <w:sz w:val="24"/>
          <w:szCs w:val="24"/>
        </w:rPr>
      </w:pPr>
    </w:p>
    <w:p w14:paraId="36281A40" w14:textId="77777777" w:rsidR="002F5D59" w:rsidRDefault="002F5D59">
      <w:pPr>
        <w:rPr>
          <w:sz w:val="24"/>
          <w:szCs w:val="24"/>
        </w:rPr>
      </w:pPr>
    </w:p>
    <w:sectPr w:rsidR="002F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38"/>
    <w:rsid w:val="00294F46"/>
    <w:rsid w:val="002D4A8A"/>
    <w:rsid w:val="002F5D59"/>
    <w:rsid w:val="003245C9"/>
    <w:rsid w:val="00336238"/>
    <w:rsid w:val="00666AC2"/>
    <w:rsid w:val="00667711"/>
    <w:rsid w:val="008A0EBB"/>
    <w:rsid w:val="00903132"/>
    <w:rsid w:val="00C56636"/>
    <w:rsid w:val="00D30086"/>
    <w:rsid w:val="00DB1466"/>
    <w:rsid w:val="00E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DFC5"/>
  <w15:chartTrackingRefBased/>
  <w15:docId w15:val="{6322D50B-7D09-4332-BF1C-D047DB9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5D59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Pieczyńska</dc:creator>
  <cp:keywords/>
  <dc:description/>
  <cp:lastModifiedBy>Dagmara Jacewicz</cp:lastModifiedBy>
  <cp:revision>6</cp:revision>
  <dcterms:created xsi:type="dcterms:W3CDTF">2024-02-01T20:26:00Z</dcterms:created>
  <dcterms:modified xsi:type="dcterms:W3CDTF">2024-02-01T20:28:00Z</dcterms:modified>
</cp:coreProperties>
</file>