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42D" w14:textId="6E15E429" w:rsidR="00545B09" w:rsidRPr="007332F7" w:rsidRDefault="00B76858">
      <w:pPr>
        <w:rPr>
          <w:b/>
          <w:bCs/>
        </w:rPr>
      </w:pPr>
      <w:r w:rsidRPr="007332F7">
        <w:rPr>
          <w:b/>
          <w:bCs/>
        </w:rPr>
        <w:t>Wejściówka</w:t>
      </w:r>
      <w:r w:rsidR="00B95694">
        <w:rPr>
          <w:b/>
          <w:bCs/>
        </w:rPr>
        <w:t>:</w:t>
      </w:r>
      <w:r w:rsidRPr="007332F7">
        <w:rPr>
          <w:b/>
          <w:bCs/>
        </w:rPr>
        <w:t xml:space="preserve"> </w:t>
      </w:r>
      <w:r w:rsidR="007332F7">
        <w:rPr>
          <w:b/>
          <w:bCs/>
        </w:rPr>
        <w:t>P</w:t>
      </w:r>
      <w:r w:rsidRPr="007332F7">
        <w:rPr>
          <w:b/>
          <w:bCs/>
        </w:rPr>
        <w:t xml:space="preserve">rodukcja </w:t>
      </w:r>
      <w:r w:rsidR="007332F7">
        <w:rPr>
          <w:b/>
          <w:bCs/>
        </w:rPr>
        <w:t>N</w:t>
      </w:r>
      <w:r w:rsidRPr="007332F7">
        <w:rPr>
          <w:b/>
          <w:bCs/>
        </w:rPr>
        <w:t>awozów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2F7">
        <w:rPr>
          <w:b/>
          <w:bCs/>
        </w:rPr>
        <w:t>Gdańsk,</w:t>
      </w:r>
    </w:p>
    <w:p w14:paraId="48BBD204" w14:textId="6874B74C" w:rsidR="00B76858" w:rsidRDefault="00B76858"/>
    <w:p w14:paraId="60A8C243" w14:textId="45317482" w:rsidR="00B76858" w:rsidRDefault="00B76858"/>
    <w:p w14:paraId="154F75D9" w14:textId="03DF416D" w:rsidR="00B76858" w:rsidRDefault="00B76858">
      <w:r>
        <w:t>…………………………………………………………………</w:t>
      </w:r>
    </w:p>
    <w:p w14:paraId="26DDAF24" w14:textId="281ECE87" w:rsidR="00B76858" w:rsidRPr="007332F7" w:rsidRDefault="00B76858">
      <w:pPr>
        <w:rPr>
          <w:b/>
          <w:bCs/>
        </w:rPr>
      </w:pPr>
      <w:r>
        <w:t xml:space="preserve">      </w:t>
      </w:r>
      <w:r w:rsidRPr="007332F7">
        <w:rPr>
          <w:b/>
          <w:bCs/>
        </w:rPr>
        <w:t>(imię i nazwisko)</w:t>
      </w:r>
    </w:p>
    <w:p w14:paraId="40E5D647" w14:textId="4C5A3556" w:rsidR="00B76858" w:rsidRDefault="00B76858"/>
    <w:p w14:paraId="3BBD1263" w14:textId="5F773A40" w:rsidR="00B76858" w:rsidRDefault="00B76858"/>
    <w:p w14:paraId="1F1757D4" w14:textId="7565B094" w:rsidR="00B76858" w:rsidRPr="009C4A10" w:rsidRDefault="00B76858" w:rsidP="007332F7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9C4A10" w:rsidRPr="009C4A10">
        <w:t>(</w:t>
      </w:r>
      <w:r w:rsidR="009C4A10" w:rsidRPr="009C4A10">
        <w:rPr>
          <w:b/>
          <w:bCs/>
        </w:rPr>
        <w:t>max. 1,5</w:t>
      </w:r>
      <w:r w:rsidRPr="009C4A10">
        <w:rPr>
          <w:b/>
          <w:bCs/>
        </w:rPr>
        <w:t xml:space="preserve"> </w:t>
      </w:r>
      <w:r w:rsidRPr="009C4A10">
        <w:t>pkt</w:t>
      </w:r>
      <w:r w:rsidR="009C4A10" w:rsidRPr="009C4A10">
        <w:t xml:space="preserve"> oceniane co 0,5 pkt, czyli można uzyskać 0</w:t>
      </w:r>
      <w:r w:rsidR="000F4CB3">
        <w:t xml:space="preserve">; </w:t>
      </w:r>
      <w:r w:rsidR="005E7E2B">
        <w:t>0,5</w:t>
      </w:r>
      <w:r w:rsidR="000F4CB3">
        <w:t>; 1; 1,5</w:t>
      </w:r>
      <w:r w:rsidR="009C4A10" w:rsidRPr="009C4A10">
        <w:t xml:space="preserve"> pkt)</w:t>
      </w:r>
      <w:r w:rsidR="008F73C5">
        <w:t>.</w:t>
      </w:r>
    </w:p>
    <w:p w14:paraId="1D0F364A" w14:textId="145DC4F5" w:rsidR="00B76858" w:rsidRDefault="00E86CDB" w:rsidP="007332F7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9C4A10" w:rsidRPr="009C4A10">
        <w:t>(</w:t>
      </w:r>
      <w:r w:rsidR="009C4A10" w:rsidRPr="009C4A10">
        <w:rPr>
          <w:b/>
          <w:bCs/>
        </w:rPr>
        <w:t>max. 1,5 pkt</w:t>
      </w:r>
      <w:r w:rsidR="009C4A10" w:rsidRPr="009C4A10">
        <w:t xml:space="preserve"> oceniane co 0,5 pkt, czyli można uzyskać 0</w:t>
      </w:r>
      <w:r w:rsidR="000F4CB3">
        <w:t>;</w:t>
      </w:r>
      <w:r w:rsidR="000F4CB3" w:rsidRPr="000F4CB3">
        <w:t xml:space="preserve"> </w:t>
      </w:r>
      <w:r w:rsidR="000F4CB3">
        <w:t>0,5; 1; 1,5</w:t>
      </w:r>
      <w:r w:rsidR="009C4A10" w:rsidRPr="009C4A10">
        <w:t xml:space="preserve"> pkt)</w:t>
      </w:r>
      <w:r w:rsidR="008F73C5">
        <w:t>.</w:t>
      </w:r>
    </w:p>
    <w:p w14:paraId="6417E873" w14:textId="01458AC7" w:rsidR="00F12258" w:rsidRDefault="005E7E2B" w:rsidP="008F73C5">
      <w:pPr>
        <w:pStyle w:val="Akapitzlist"/>
        <w:numPr>
          <w:ilvl w:val="0"/>
          <w:numId w:val="1"/>
        </w:numPr>
        <w:jc w:val="both"/>
      </w:pPr>
      <w:r w:rsidRPr="009C4A10">
        <w:t xml:space="preserve"> </w:t>
      </w:r>
      <w:r w:rsidR="009C4A10" w:rsidRPr="009C4A10">
        <w:t>(</w:t>
      </w:r>
      <w:r w:rsidR="009C4A10" w:rsidRPr="009C4A10">
        <w:rPr>
          <w:b/>
          <w:bCs/>
        </w:rPr>
        <w:t>max. 2 pkt</w:t>
      </w:r>
      <w:r w:rsidR="009C4A10" w:rsidRPr="009C4A10">
        <w:t xml:space="preserve"> oceniane co 0,5 pkt, czyli można uzyskać 0</w:t>
      </w:r>
      <w:r w:rsidR="000F4CB3">
        <w:t>; 0,5; 1; 1,5; 2</w:t>
      </w:r>
      <w:r w:rsidR="009C4A10" w:rsidRPr="009C4A10">
        <w:t>pkt)</w:t>
      </w:r>
      <w:r w:rsidR="008F73C5">
        <w:t>.</w:t>
      </w:r>
    </w:p>
    <w:sectPr w:rsidR="00F1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278D"/>
    <w:multiLevelType w:val="hybridMultilevel"/>
    <w:tmpl w:val="1BF85352"/>
    <w:lvl w:ilvl="0" w:tplc="5608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8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58"/>
    <w:rsid w:val="00004F5D"/>
    <w:rsid w:val="00010F69"/>
    <w:rsid w:val="0003349E"/>
    <w:rsid w:val="00082C31"/>
    <w:rsid w:val="000846B7"/>
    <w:rsid w:val="000B1235"/>
    <w:rsid w:val="000C6D03"/>
    <w:rsid w:val="000E2973"/>
    <w:rsid w:val="000F4CB3"/>
    <w:rsid w:val="000F5FC4"/>
    <w:rsid w:val="000F7A29"/>
    <w:rsid w:val="00116D1F"/>
    <w:rsid w:val="00123EA7"/>
    <w:rsid w:val="00137904"/>
    <w:rsid w:val="001404F8"/>
    <w:rsid w:val="001430F3"/>
    <w:rsid w:val="0016346B"/>
    <w:rsid w:val="00163FF5"/>
    <w:rsid w:val="00185406"/>
    <w:rsid w:val="00197FDF"/>
    <w:rsid w:val="001D3BA4"/>
    <w:rsid w:val="001D589B"/>
    <w:rsid w:val="001F0590"/>
    <w:rsid w:val="002069BF"/>
    <w:rsid w:val="00206AF8"/>
    <w:rsid w:val="00237123"/>
    <w:rsid w:val="00262B8C"/>
    <w:rsid w:val="0027185A"/>
    <w:rsid w:val="002A643D"/>
    <w:rsid w:val="00302B3C"/>
    <w:rsid w:val="00303966"/>
    <w:rsid w:val="0030525D"/>
    <w:rsid w:val="0030563D"/>
    <w:rsid w:val="00310FA7"/>
    <w:rsid w:val="00327969"/>
    <w:rsid w:val="00340477"/>
    <w:rsid w:val="003562C4"/>
    <w:rsid w:val="00371020"/>
    <w:rsid w:val="003A3DD0"/>
    <w:rsid w:val="003A77B2"/>
    <w:rsid w:val="003D33E6"/>
    <w:rsid w:val="003E304C"/>
    <w:rsid w:val="003E3D41"/>
    <w:rsid w:val="003F50A0"/>
    <w:rsid w:val="003F6D19"/>
    <w:rsid w:val="00402729"/>
    <w:rsid w:val="00457A91"/>
    <w:rsid w:val="004A4CB3"/>
    <w:rsid w:val="004B5391"/>
    <w:rsid w:val="004C027F"/>
    <w:rsid w:val="004D4A09"/>
    <w:rsid w:val="004E014E"/>
    <w:rsid w:val="004E4818"/>
    <w:rsid w:val="004F1BA2"/>
    <w:rsid w:val="004F59CA"/>
    <w:rsid w:val="00504A38"/>
    <w:rsid w:val="0050592D"/>
    <w:rsid w:val="00507987"/>
    <w:rsid w:val="0051211B"/>
    <w:rsid w:val="00512CD7"/>
    <w:rsid w:val="00534164"/>
    <w:rsid w:val="0054293E"/>
    <w:rsid w:val="00545B09"/>
    <w:rsid w:val="005569C8"/>
    <w:rsid w:val="00583148"/>
    <w:rsid w:val="0059652B"/>
    <w:rsid w:val="005D5969"/>
    <w:rsid w:val="005D6046"/>
    <w:rsid w:val="005E0AD9"/>
    <w:rsid w:val="005E7E2B"/>
    <w:rsid w:val="00603547"/>
    <w:rsid w:val="00627596"/>
    <w:rsid w:val="00636A20"/>
    <w:rsid w:val="006473A7"/>
    <w:rsid w:val="00647A95"/>
    <w:rsid w:val="0066353C"/>
    <w:rsid w:val="00670DD9"/>
    <w:rsid w:val="00672C1C"/>
    <w:rsid w:val="006742F4"/>
    <w:rsid w:val="00674DC3"/>
    <w:rsid w:val="006753EF"/>
    <w:rsid w:val="0067584E"/>
    <w:rsid w:val="00686C3C"/>
    <w:rsid w:val="006B3396"/>
    <w:rsid w:val="006B4E72"/>
    <w:rsid w:val="006C54DB"/>
    <w:rsid w:val="006F043F"/>
    <w:rsid w:val="00704882"/>
    <w:rsid w:val="007332F7"/>
    <w:rsid w:val="00754C14"/>
    <w:rsid w:val="0079420E"/>
    <w:rsid w:val="007C19EC"/>
    <w:rsid w:val="007D4A25"/>
    <w:rsid w:val="007E2D81"/>
    <w:rsid w:val="008110FF"/>
    <w:rsid w:val="008721D4"/>
    <w:rsid w:val="00873F50"/>
    <w:rsid w:val="008A56BE"/>
    <w:rsid w:val="008B0744"/>
    <w:rsid w:val="008B6942"/>
    <w:rsid w:val="008C2A89"/>
    <w:rsid w:val="008E5E3F"/>
    <w:rsid w:val="008F108A"/>
    <w:rsid w:val="008F2353"/>
    <w:rsid w:val="008F25ED"/>
    <w:rsid w:val="008F73C5"/>
    <w:rsid w:val="0091142C"/>
    <w:rsid w:val="0092007A"/>
    <w:rsid w:val="0092592C"/>
    <w:rsid w:val="00936FE4"/>
    <w:rsid w:val="00945E4A"/>
    <w:rsid w:val="00967F58"/>
    <w:rsid w:val="009714EE"/>
    <w:rsid w:val="00974C68"/>
    <w:rsid w:val="009803E0"/>
    <w:rsid w:val="009C4A10"/>
    <w:rsid w:val="009C56B0"/>
    <w:rsid w:val="009E4B5C"/>
    <w:rsid w:val="009F08AD"/>
    <w:rsid w:val="00A15251"/>
    <w:rsid w:val="00A519F0"/>
    <w:rsid w:val="00A64D47"/>
    <w:rsid w:val="00A832F1"/>
    <w:rsid w:val="00AB4270"/>
    <w:rsid w:val="00AB5143"/>
    <w:rsid w:val="00AC307A"/>
    <w:rsid w:val="00AF6775"/>
    <w:rsid w:val="00B23270"/>
    <w:rsid w:val="00B302CC"/>
    <w:rsid w:val="00B667B4"/>
    <w:rsid w:val="00B73343"/>
    <w:rsid w:val="00B76858"/>
    <w:rsid w:val="00B904A7"/>
    <w:rsid w:val="00B95694"/>
    <w:rsid w:val="00BC3513"/>
    <w:rsid w:val="00BD319F"/>
    <w:rsid w:val="00BD5C30"/>
    <w:rsid w:val="00C05579"/>
    <w:rsid w:val="00C2092C"/>
    <w:rsid w:val="00C713CB"/>
    <w:rsid w:val="00C97EA0"/>
    <w:rsid w:val="00CB2D8F"/>
    <w:rsid w:val="00CB4831"/>
    <w:rsid w:val="00CC0B46"/>
    <w:rsid w:val="00CC2DF7"/>
    <w:rsid w:val="00CD47C0"/>
    <w:rsid w:val="00CD4E21"/>
    <w:rsid w:val="00CD7E6B"/>
    <w:rsid w:val="00CE00A8"/>
    <w:rsid w:val="00CE6FBF"/>
    <w:rsid w:val="00CF033D"/>
    <w:rsid w:val="00CF4248"/>
    <w:rsid w:val="00D13F84"/>
    <w:rsid w:val="00D14B4F"/>
    <w:rsid w:val="00D163CB"/>
    <w:rsid w:val="00D25F74"/>
    <w:rsid w:val="00D3765F"/>
    <w:rsid w:val="00D43936"/>
    <w:rsid w:val="00D47B65"/>
    <w:rsid w:val="00D6552C"/>
    <w:rsid w:val="00D83336"/>
    <w:rsid w:val="00DA11E6"/>
    <w:rsid w:val="00DC5AAE"/>
    <w:rsid w:val="00DC729E"/>
    <w:rsid w:val="00DF757A"/>
    <w:rsid w:val="00E86CDB"/>
    <w:rsid w:val="00EB37BD"/>
    <w:rsid w:val="00EB769F"/>
    <w:rsid w:val="00EC34C9"/>
    <w:rsid w:val="00EF3241"/>
    <w:rsid w:val="00F12258"/>
    <w:rsid w:val="00F159E4"/>
    <w:rsid w:val="00F3513E"/>
    <w:rsid w:val="00F368B0"/>
    <w:rsid w:val="00F40F63"/>
    <w:rsid w:val="00F47202"/>
    <w:rsid w:val="00F5114F"/>
    <w:rsid w:val="00F81995"/>
    <w:rsid w:val="00FC78E1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C77C"/>
  <w15:chartTrackingRefBased/>
  <w15:docId w15:val="{C5343C06-9C03-4B42-8824-EAC5C9D7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8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2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2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Gołąbiewska</dc:creator>
  <cp:keywords/>
  <dc:description/>
  <cp:lastModifiedBy>Dagmara Jacewicz</cp:lastModifiedBy>
  <cp:revision>2</cp:revision>
  <dcterms:created xsi:type="dcterms:W3CDTF">2024-02-19T08:30:00Z</dcterms:created>
  <dcterms:modified xsi:type="dcterms:W3CDTF">2024-02-19T08:30:00Z</dcterms:modified>
</cp:coreProperties>
</file>