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091B" w14:textId="77777777" w:rsidR="00B77FA9" w:rsidRPr="008C6B16" w:rsidRDefault="00B77FA9" w:rsidP="00B77FA9">
      <w:pPr>
        <w:autoSpaceDE w:val="0"/>
        <w:autoSpaceDN w:val="0"/>
        <w:adjustRightInd w:val="0"/>
        <w:jc w:val="both"/>
        <w:rPr>
          <w:color w:val="000000"/>
        </w:rPr>
      </w:pPr>
    </w:p>
    <w:p w14:paraId="725E410C" w14:textId="77777777" w:rsidR="00B77FA9" w:rsidRPr="008C6B16" w:rsidRDefault="00B77FA9" w:rsidP="00B77FA9">
      <w:pPr>
        <w:jc w:val="center"/>
        <w:rPr>
          <w:rFonts w:eastAsiaTheme="minorEastAsia"/>
          <w:i/>
          <w:lang w:eastAsia="pl-PL"/>
        </w:rPr>
      </w:pPr>
      <w:r w:rsidRPr="008C6B16">
        <w:rPr>
          <w:rFonts w:eastAsiaTheme="minorEastAsia"/>
          <w:i/>
          <w:lang w:eastAsia="pl-PL"/>
        </w:rPr>
        <w:t>- WZÓR sprawozdania –</w:t>
      </w:r>
    </w:p>
    <w:p w14:paraId="24F26D4F" w14:textId="77777777" w:rsidR="00B77FA9" w:rsidRPr="008C6B16" w:rsidRDefault="00B77FA9" w:rsidP="00B77FA9">
      <w:pPr>
        <w:rPr>
          <w:rFonts w:eastAsiaTheme="minorEastAsia"/>
          <w:lang w:eastAsia="pl-PL"/>
        </w:rPr>
      </w:pPr>
      <w:r w:rsidRPr="008C6B16">
        <w:rPr>
          <w:rFonts w:eastAsiaTheme="minorEastAsia"/>
          <w:lang w:eastAsia="pl-PL"/>
        </w:rPr>
        <w:t>Grupa ………………...</w:t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  <w:t>Data wykonania ćwiczenia:</w:t>
      </w:r>
    </w:p>
    <w:p w14:paraId="03584499" w14:textId="77777777" w:rsidR="00B77FA9" w:rsidRPr="008C6B16" w:rsidRDefault="00B77FA9" w:rsidP="00B77FA9">
      <w:pPr>
        <w:rPr>
          <w:rFonts w:eastAsiaTheme="minorEastAsia"/>
          <w:i/>
          <w:lang w:eastAsia="pl-PL"/>
        </w:rPr>
      </w:pP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  <w:t>Data oddania sprawozdania:</w:t>
      </w:r>
      <w:r w:rsidRPr="008C6B16">
        <w:rPr>
          <w:rFonts w:eastAsiaTheme="minorEastAsia"/>
          <w:lang w:eastAsia="pl-PL"/>
        </w:rPr>
        <w:br/>
        <w:t>…………………</w:t>
      </w:r>
      <w:proofErr w:type="gramStart"/>
      <w:r w:rsidRPr="008C6B16">
        <w:rPr>
          <w:rFonts w:eastAsiaTheme="minorEastAsia"/>
          <w:lang w:eastAsia="pl-PL"/>
        </w:rPr>
        <w:t>…….</w:t>
      </w:r>
      <w:proofErr w:type="gramEnd"/>
      <w:r w:rsidRPr="008C6B16">
        <w:rPr>
          <w:rFonts w:eastAsiaTheme="minorEastAsia"/>
          <w:lang w:eastAsia="pl-PL"/>
        </w:rPr>
        <w:br/>
        <w:t>………………………</w:t>
      </w:r>
      <w:r w:rsidRPr="008C6B16">
        <w:rPr>
          <w:rFonts w:eastAsiaTheme="minorEastAsia"/>
          <w:lang w:eastAsia="pl-PL"/>
        </w:rPr>
        <w:br/>
      </w:r>
      <w:r w:rsidRPr="008C6B16">
        <w:rPr>
          <w:rFonts w:eastAsiaTheme="minorEastAsia"/>
          <w:i/>
          <w:lang w:eastAsia="pl-PL"/>
        </w:rPr>
        <w:t xml:space="preserve">(Imię i Nazwisko) </w:t>
      </w:r>
    </w:p>
    <w:p w14:paraId="6C4C4D56" w14:textId="77777777" w:rsidR="00B77FA9" w:rsidRPr="008C6B16" w:rsidRDefault="00B77FA9" w:rsidP="00B77FA9">
      <w:pPr>
        <w:jc w:val="center"/>
        <w:rPr>
          <w:rFonts w:eastAsiaTheme="minorEastAsia"/>
          <w:lang w:eastAsia="pl-PL"/>
        </w:rPr>
      </w:pPr>
    </w:p>
    <w:p w14:paraId="463FDF71" w14:textId="77777777" w:rsidR="00B77FA9" w:rsidRPr="008C6B16" w:rsidRDefault="00B77FA9" w:rsidP="00B77FA9">
      <w:pPr>
        <w:spacing w:line="276" w:lineRule="auto"/>
        <w:jc w:val="center"/>
        <w:rPr>
          <w:b/>
        </w:rPr>
      </w:pPr>
      <w:r w:rsidRPr="008C6B16">
        <w:rPr>
          <w:rFonts w:eastAsiaTheme="minorEastAsia"/>
          <w:lang w:eastAsia="pl-PL"/>
        </w:rPr>
        <w:br/>
      </w:r>
      <w:r w:rsidRPr="008C6B16">
        <w:rPr>
          <w:rFonts w:eastAsiaTheme="minorEastAsia"/>
          <w:b/>
          <w:lang w:eastAsia="pl-PL"/>
        </w:rPr>
        <w:t xml:space="preserve">Technologia Chemiczna – Sprawozdanie z ćwiczenia </w:t>
      </w:r>
      <w:r w:rsidRPr="008C6B16">
        <w:rPr>
          <w:rFonts w:eastAsiaTheme="minorEastAsia"/>
          <w:b/>
          <w:lang w:eastAsia="pl-PL"/>
        </w:rPr>
        <w:br/>
      </w:r>
      <w:r w:rsidRPr="008C6B16">
        <w:rPr>
          <w:rFonts w:eastAsia="Times New Roman"/>
          <w:b/>
          <w:lang w:eastAsia="pl-PL"/>
        </w:rPr>
        <w:t>Produkcja nawozów</w:t>
      </w:r>
    </w:p>
    <w:p w14:paraId="1B6BCDFE" w14:textId="77777777" w:rsidR="00B77FA9" w:rsidRPr="008C6B16" w:rsidRDefault="00B77FA9" w:rsidP="00B77FA9">
      <w:pPr>
        <w:jc w:val="center"/>
        <w:rPr>
          <w:rFonts w:eastAsiaTheme="minorEastAsia"/>
          <w:b/>
          <w:lang w:eastAsia="pl-PL"/>
        </w:rPr>
      </w:pPr>
    </w:p>
    <w:p w14:paraId="11CA37E2" w14:textId="77777777" w:rsidR="00B77FA9" w:rsidRPr="008C6B16" w:rsidRDefault="00B77FA9" w:rsidP="00B77FA9">
      <w:pPr>
        <w:jc w:val="center"/>
        <w:rPr>
          <w:rFonts w:eastAsiaTheme="minorEastAsia"/>
          <w:b/>
          <w:u w:val="single"/>
          <w:lang w:eastAsia="pl-PL"/>
        </w:rPr>
      </w:pPr>
    </w:p>
    <w:p w14:paraId="15CE8BD5" w14:textId="77777777" w:rsidR="00B77FA9" w:rsidRPr="008C6B16" w:rsidRDefault="00B77FA9" w:rsidP="00B77FA9">
      <w:pPr>
        <w:rPr>
          <w:rFonts w:eastAsiaTheme="minorEastAsia"/>
          <w:b/>
          <w:u w:val="single"/>
          <w:lang w:eastAsia="pl-PL"/>
        </w:rPr>
      </w:pPr>
      <w:r w:rsidRPr="008C6B16">
        <w:rPr>
          <w:rFonts w:eastAsiaTheme="minorEastAsia"/>
          <w:b/>
          <w:u w:val="single"/>
          <w:lang w:eastAsia="pl-PL"/>
        </w:rPr>
        <w:t>Cel ćwiczenia:</w:t>
      </w:r>
    </w:p>
    <w:p w14:paraId="2FD71CBB" w14:textId="77777777" w:rsidR="00B77FA9" w:rsidRPr="008C6B16" w:rsidRDefault="00B77FA9" w:rsidP="00B77FA9">
      <w:pPr>
        <w:rPr>
          <w:rFonts w:eastAsiaTheme="minorEastAsia"/>
          <w:b/>
          <w:u w:val="single"/>
          <w:lang w:eastAsia="pl-PL"/>
        </w:rPr>
      </w:pPr>
    </w:p>
    <w:p w14:paraId="6A760E2B" w14:textId="77777777" w:rsidR="00B77FA9" w:rsidRPr="00672A9B" w:rsidRDefault="00B77FA9" w:rsidP="00B77FA9">
      <w:pPr>
        <w:rPr>
          <w:rFonts w:eastAsiaTheme="minorEastAsia"/>
          <w:b/>
          <w:lang w:eastAsia="pl-PL"/>
        </w:rPr>
      </w:pPr>
      <w:r>
        <w:rPr>
          <w:rFonts w:eastAsiaTheme="minorEastAsia"/>
          <w:b/>
          <w:u w:val="single"/>
          <w:lang w:eastAsia="pl-PL"/>
        </w:rPr>
        <w:t>Schemat ideowy procesu</w:t>
      </w:r>
      <w:r w:rsidRPr="008C6B16">
        <w:rPr>
          <w:rFonts w:eastAsiaTheme="minorEastAsia"/>
          <w:b/>
          <w:u w:val="single"/>
          <w:lang w:eastAsia="pl-PL"/>
        </w:rPr>
        <w:t>:</w:t>
      </w:r>
      <w:r>
        <w:rPr>
          <w:rFonts w:eastAsiaTheme="minorEastAsia"/>
          <w:b/>
          <w:u w:val="single"/>
          <w:lang w:eastAsia="pl-PL"/>
        </w:rPr>
        <w:t xml:space="preserve"> </w:t>
      </w:r>
      <w:r w:rsidRPr="00672A9B">
        <w:rPr>
          <w:rFonts w:eastAsiaTheme="minorEastAsia"/>
          <w:b/>
          <w:lang w:eastAsia="pl-PL"/>
        </w:rPr>
        <w:t>(1 pkt)</w:t>
      </w:r>
    </w:p>
    <w:p w14:paraId="4E0A7876" w14:textId="77777777" w:rsidR="00B77FA9" w:rsidRPr="008C6B16" w:rsidRDefault="00B77FA9" w:rsidP="00B77FA9">
      <w:pPr>
        <w:rPr>
          <w:rFonts w:eastAsiaTheme="minorEastAsia"/>
          <w:b/>
          <w:u w:val="single"/>
          <w:lang w:eastAsia="pl-PL"/>
        </w:rPr>
      </w:pPr>
    </w:p>
    <w:p w14:paraId="02BC35D7" w14:textId="77777777" w:rsidR="00B77FA9" w:rsidRPr="00672A9B" w:rsidRDefault="00B77FA9" w:rsidP="00B77FA9">
      <w:pPr>
        <w:rPr>
          <w:rFonts w:eastAsiaTheme="minorEastAsia"/>
          <w:b/>
          <w:szCs w:val="20"/>
          <w:lang w:eastAsia="pl-PL"/>
        </w:rPr>
      </w:pPr>
      <w:proofErr w:type="gramStart"/>
      <w:r w:rsidRPr="008C6B16">
        <w:rPr>
          <w:rFonts w:eastAsiaTheme="minorEastAsia"/>
          <w:b/>
          <w:szCs w:val="20"/>
          <w:u w:val="single"/>
          <w:lang w:eastAsia="pl-PL"/>
        </w:rPr>
        <w:t>Obliczenia</w:t>
      </w:r>
      <w:r>
        <w:rPr>
          <w:rFonts w:eastAsiaTheme="minorEastAsia"/>
          <w:b/>
          <w:szCs w:val="20"/>
          <w:u w:val="single"/>
          <w:lang w:eastAsia="pl-PL"/>
        </w:rPr>
        <w:t xml:space="preserve"> </w:t>
      </w:r>
      <w:r w:rsidRPr="008C6B16">
        <w:rPr>
          <w:rFonts w:eastAsiaTheme="minorEastAsia"/>
          <w:b/>
          <w:szCs w:val="20"/>
          <w:u w:val="single"/>
          <w:lang w:eastAsia="pl-PL"/>
        </w:rPr>
        <w:t>:</w:t>
      </w:r>
      <w:proofErr w:type="gramEnd"/>
      <w:r>
        <w:rPr>
          <w:rFonts w:eastAsiaTheme="minorEastAsia"/>
          <w:b/>
          <w:szCs w:val="20"/>
          <w:lang w:eastAsia="pl-PL"/>
        </w:rPr>
        <w:t xml:space="preserve"> (2 pkt)</w:t>
      </w:r>
    </w:p>
    <w:p w14:paraId="096A2CF6" w14:textId="77777777" w:rsidR="00B77FA9" w:rsidRPr="00EF437E" w:rsidRDefault="00B77FA9" w:rsidP="00B77FA9">
      <w:pPr>
        <w:pStyle w:val="Akapitzlist"/>
        <w:numPr>
          <w:ilvl w:val="0"/>
          <w:numId w:val="1"/>
        </w:numPr>
        <w:jc w:val="both"/>
        <w:rPr>
          <w:rFonts w:eastAsiaTheme="minorEastAsia"/>
          <w:b/>
          <w:szCs w:val="20"/>
          <w:u w:val="single"/>
          <w:lang w:eastAsia="pl-PL"/>
        </w:rPr>
      </w:pPr>
      <w:r>
        <w:rPr>
          <w:rFonts w:eastAsiaTheme="minorEastAsia"/>
          <w:b/>
          <w:szCs w:val="20"/>
          <w:lang w:eastAsia="pl-PL"/>
        </w:rPr>
        <w:t xml:space="preserve">Ilość substratów użytych do przeprowadzenia reakcji dla każdego </w:t>
      </w:r>
      <w:r>
        <w:rPr>
          <w:rFonts w:eastAsiaTheme="minorEastAsia"/>
          <w:b/>
          <w:szCs w:val="20"/>
          <w:lang w:eastAsia="pl-PL"/>
        </w:rPr>
        <w:br/>
        <w:t>z przeprowadzonych eksperymentów</w:t>
      </w:r>
    </w:p>
    <w:p w14:paraId="494B8128" w14:textId="77777777" w:rsidR="00B77FA9" w:rsidRPr="00EF437E" w:rsidRDefault="00B77FA9" w:rsidP="00B77FA9">
      <w:pPr>
        <w:pStyle w:val="Akapitzlist"/>
        <w:numPr>
          <w:ilvl w:val="0"/>
          <w:numId w:val="1"/>
        </w:numPr>
        <w:jc w:val="both"/>
        <w:rPr>
          <w:rFonts w:eastAsiaTheme="minorEastAsia"/>
          <w:b/>
          <w:szCs w:val="20"/>
          <w:u w:val="single"/>
          <w:lang w:eastAsia="pl-PL"/>
        </w:rPr>
      </w:pPr>
      <w:r>
        <w:rPr>
          <w:rFonts w:eastAsiaTheme="minorEastAsia"/>
          <w:b/>
          <w:szCs w:val="20"/>
          <w:lang w:eastAsia="pl-PL"/>
        </w:rPr>
        <w:t>Wydajność teoretyczną i rzeczywistą procesu</w:t>
      </w:r>
    </w:p>
    <w:p w14:paraId="70A6B74E" w14:textId="77777777" w:rsidR="00B77FA9" w:rsidRDefault="00B77FA9" w:rsidP="00B77FA9">
      <w:pPr>
        <w:pStyle w:val="Akapitzlist"/>
        <w:numPr>
          <w:ilvl w:val="0"/>
          <w:numId w:val="1"/>
        </w:numPr>
        <w:jc w:val="both"/>
        <w:rPr>
          <w:rFonts w:eastAsiaTheme="minorEastAsia"/>
          <w:b/>
          <w:szCs w:val="20"/>
          <w:u w:val="single"/>
          <w:lang w:eastAsia="pl-PL"/>
        </w:rPr>
      </w:pPr>
      <w:r w:rsidRPr="00EF437E">
        <w:rPr>
          <w:rFonts w:eastAsiaTheme="minorEastAsia"/>
          <w:b/>
          <w:szCs w:val="20"/>
          <w:lang w:eastAsia="pl-PL"/>
        </w:rPr>
        <w:t>Wydajność</w:t>
      </w:r>
      <w:r>
        <w:rPr>
          <w:rFonts w:eastAsiaTheme="minorEastAsia"/>
          <w:b/>
          <w:szCs w:val="20"/>
          <w:u w:val="single"/>
          <w:lang w:eastAsia="pl-PL"/>
        </w:rPr>
        <w:t xml:space="preserve"> </w:t>
      </w:r>
      <w:r w:rsidRPr="00EF437E">
        <w:rPr>
          <w:rFonts w:eastAsiaTheme="minorEastAsia"/>
          <w:b/>
          <w:szCs w:val="20"/>
          <w:lang w:eastAsia="pl-PL"/>
        </w:rPr>
        <w:t>praktyczna</w:t>
      </w:r>
    </w:p>
    <w:p w14:paraId="46D32FCF" w14:textId="77777777" w:rsidR="00B77FA9" w:rsidRDefault="00B77FA9" w:rsidP="00B77FA9">
      <w:pPr>
        <w:pStyle w:val="Akapitzlist"/>
        <w:numPr>
          <w:ilvl w:val="0"/>
          <w:numId w:val="1"/>
        </w:numPr>
        <w:jc w:val="both"/>
        <w:rPr>
          <w:rFonts w:eastAsiaTheme="minorEastAsia"/>
          <w:b/>
          <w:szCs w:val="20"/>
          <w:lang w:eastAsia="pl-PL"/>
        </w:rPr>
      </w:pPr>
      <w:r w:rsidRPr="00EF437E">
        <w:rPr>
          <w:rFonts w:eastAsiaTheme="minorEastAsia"/>
          <w:b/>
          <w:szCs w:val="20"/>
          <w:lang w:eastAsia="pl-PL"/>
        </w:rPr>
        <w:t>Wyznaczenie równania niepełnego eksperymentu</w:t>
      </w:r>
    </w:p>
    <w:p w14:paraId="2EDDF76F" w14:textId="77777777" w:rsidR="00B77FA9" w:rsidRPr="008C6B16" w:rsidRDefault="00B77FA9" w:rsidP="00B77FA9">
      <w:pPr>
        <w:rPr>
          <w:rFonts w:eastAsiaTheme="minorEastAsia"/>
          <w:b/>
          <w:u w:val="single"/>
          <w:lang w:eastAsia="pl-PL"/>
        </w:rPr>
      </w:pPr>
      <w:r w:rsidRPr="008C6B16">
        <w:rPr>
          <w:rFonts w:eastAsiaTheme="minorEastAsia"/>
          <w:b/>
          <w:u w:val="single"/>
          <w:lang w:eastAsia="pl-PL"/>
        </w:rPr>
        <w:t>Wnioski</w:t>
      </w:r>
      <w:r>
        <w:rPr>
          <w:rFonts w:eastAsiaTheme="minorEastAsia"/>
          <w:b/>
          <w:u w:val="single"/>
          <w:lang w:eastAsia="pl-PL"/>
        </w:rPr>
        <w:t>: (1 pkt)</w:t>
      </w:r>
    </w:p>
    <w:p w14:paraId="146A31FF" w14:textId="77777777" w:rsidR="00B77FA9" w:rsidRPr="008C6B16" w:rsidRDefault="00B77FA9" w:rsidP="00B77FA9">
      <w:pPr>
        <w:spacing w:line="276" w:lineRule="auto"/>
        <w:jc w:val="both"/>
      </w:pPr>
    </w:p>
    <w:p w14:paraId="490CC0DA" w14:textId="77777777" w:rsidR="00B77FA9" w:rsidRPr="008C6B16" w:rsidRDefault="00B77FA9" w:rsidP="00B77FA9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 w:themeColor="text1"/>
          <w:sz w:val="26"/>
          <w:szCs w:val="26"/>
        </w:rPr>
      </w:pPr>
      <w:r w:rsidRPr="008C6B16">
        <w:rPr>
          <w:b/>
          <w:color w:val="000000" w:themeColor="text1"/>
          <w:sz w:val="26"/>
          <w:szCs w:val="26"/>
          <w:u w:val="single"/>
        </w:rPr>
        <w:t xml:space="preserve">Uwaga </w:t>
      </w:r>
      <w:r w:rsidRPr="008C6B16">
        <w:rPr>
          <w:b/>
          <w:color w:val="000000" w:themeColor="text1"/>
          <w:sz w:val="26"/>
          <w:szCs w:val="26"/>
        </w:rPr>
        <w:t xml:space="preserve">– podczas wykonywania każdego z ćwiczeń należy uzupełniać dane </w:t>
      </w:r>
      <w:r>
        <w:rPr>
          <w:b/>
          <w:color w:val="000000" w:themeColor="text1"/>
          <w:sz w:val="26"/>
          <w:szCs w:val="26"/>
        </w:rPr>
        <w:br/>
      </w:r>
      <w:r w:rsidRPr="008C6B16">
        <w:rPr>
          <w:b/>
          <w:color w:val="000000" w:themeColor="text1"/>
          <w:sz w:val="26"/>
          <w:szCs w:val="26"/>
        </w:rPr>
        <w:t>w protokole laboratoryjnym (dostępny poniżej), który musi zostać podpisany na każdej stronie przez prowadzącego zajęcia i dołączony do sprawozdania.</w:t>
      </w:r>
    </w:p>
    <w:p w14:paraId="094F5466" w14:textId="77777777" w:rsidR="00B77FA9" w:rsidRDefault="00B77FA9" w:rsidP="00B77FA9">
      <w:r>
        <w:br w:type="page"/>
      </w:r>
    </w:p>
    <w:p w14:paraId="4365816E" w14:textId="77777777" w:rsidR="00B77FA9" w:rsidRPr="00800327" w:rsidRDefault="00B77FA9" w:rsidP="00B77FA9">
      <w:pPr>
        <w:spacing w:line="276" w:lineRule="auto"/>
        <w:jc w:val="center"/>
        <w:rPr>
          <w:b/>
        </w:rPr>
      </w:pPr>
      <w:r w:rsidRPr="00800327">
        <w:rPr>
          <w:b/>
        </w:rPr>
        <w:lastRenderedPageBreak/>
        <w:t>Protokół laboratoryjny z ćwiczenia</w:t>
      </w:r>
    </w:p>
    <w:p w14:paraId="28233187" w14:textId="77777777" w:rsidR="00B77FA9" w:rsidRPr="00800327" w:rsidRDefault="00B77FA9" w:rsidP="00B77FA9">
      <w:pPr>
        <w:spacing w:line="276" w:lineRule="auto"/>
        <w:jc w:val="center"/>
        <w:rPr>
          <w:b/>
        </w:rPr>
      </w:pPr>
      <w:r w:rsidRPr="00800327">
        <w:rPr>
          <w:b/>
        </w:rPr>
        <w:t xml:space="preserve"> </w:t>
      </w:r>
      <w:r w:rsidRPr="00800327">
        <w:rPr>
          <w:rFonts w:eastAsia="Times New Roman"/>
          <w:b/>
          <w:lang w:eastAsia="pl-PL"/>
        </w:rPr>
        <w:t>Produkcja nawozów</w:t>
      </w:r>
    </w:p>
    <w:p w14:paraId="692FD657" w14:textId="77777777" w:rsidR="00B77FA9" w:rsidRDefault="00B77FA9" w:rsidP="00B77FA9">
      <w:pPr>
        <w:rPr>
          <w:rFonts w:eastAsiaTheme="minorEastAsia"/>
          <w:lang w:eastAsia="pl-PL"/>
        </w:rPr>
      </w:pP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</w:p>
    <w:p w14:paraId="6B3EC0B0" w14:textId="77777777" w:rsidR="00B77FA9" w:rsidRPr="008C6B16" w:rsidRDefault="00B77FA9" w:rsidP="00B77FA9">
      <w:pPr>
        <w:jc w:val="right"/>
        <w:rPr>
          <w:rFonts w:eastAsiaTheme="minorEastAsia"/>
          <w:lang w:eastAsia="pl-PL"/>
        </w:rPr>
      </w:pPr>
      <w:r w:rsidRPr="008C6B16">
        <w:rPr>
          <w:rFonts w:eastAsiaTheme="minorEastAsia"/>
          <w:lang w:eastAsia="pl-PL"/>
        </w:rPr>
        <w:t>Data wykonania ćwiczenia: …………</w:t>
      </w:r>
    </w:p>
    <w:p w14:paraId="61730E28" w14:textId="77777777" w:rsidR="00B77FA9" w:rsidRPr="008C6B16" w:rsidRDefault="00B77FA9" w:rsidP="00B77FA9">
      <w:pPr>
        <w:rPr>
          <w:rFonts w:eastAsiaTheme="minorEastAsia"/>
          <w:lang w:eastAsia="pl-PL"/>
        </w:rPr>
      </w:pPr>
      <w:proofErr w:type="gramStart"/>
      <w:r w:rsidRPr="008C6B16">
        <w:rPr>
          <w:rFonts w:eastAsiaTheme="minorEastAsia"/>
          <w:lang w:eastAsia="pl-PL"/>
        </w:rPr>
        <w:t>Grupa:…</w:t>
      </w:r>
      <w:proofErr w:type="gramEnd"/>
      <w:r w:rsidRPr="008C6B16">
        <w:rPr>
          <w:rFonts w:eastAsiaTheme="minorEastAsia"/>
          <w:lang w:eastAsia="pl-PL"/>
        </w:rPr>
        <w:t>…………….</w:t>
      </w:r>
    </w:p>
    <w:p w14:paraId="15F2F5DE" w14:textId="77777777" w:rsidR="00B77FA9" w:rsidRPr="008C6B16" w:rsidRDefault="00B77FA9" w:rsidP="00B77FA9">
      <w:pPr>
        <w:rPr>
          <w:rFonts w:eastAsiaTheme="minorEastAsia"/>
          <w:lang w:eastAsia="pl-PL"/>
        </w:rPr>
      </w:pPr>
      <w:r w:rsidRPr="008C6B16">
        <w:rPr>
          <w:rFonts w:eastAsiaTheme="minorEastAsia"/>
          <w:lang w:eastAsia="pl-PL"/>
        </w:rPr>
        <w:t>……………………….</w:t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br/>
        <w:t>……………………….</w:t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  <w:r w:rsidRPr="008C6B16">
        <w:rPr>
          <w:rFonts w:eastAsiaTheme="minorEastAsia"/>
          <w:lang w:eastAsia="pl-PL"/>
        </w:rPr>
        <w:tab/>
      </w:r>
    </w:p>
    <w:p w14:paraId="24CEF741" w14:textId="77777777" w:rsidR="00B77FA9" w:rsidRPr="008C6B16" w:rsidRDefault="00B77FA9" w:rsidP="00B77FA9">
      <w:pPr>
        <w:rPr>
          <w:rFonts w:eastAsiaTheme="minorEastAsia"/>
          <w:i/>
          <w:lang w:eastAsia="pl-PL"/>
        </w:rPr>
      </w:pPr>
      <w:r w:rsidRPr="008C6B16">
        <w:rPr>
          <w:rFonts w:eastAsiaTheme="minorEastAsia"/>
          <w:lang w:eastAsia="pl-PL"/>
        </w:rPr>
        <w:t>…………………</w:t>
      </w:r>
      <w:proofErr w:type="gramStart"/>
      <w:r w:rsidRPr="008C6B16">
        <w:rPr>
          <w:rFonts w:eastAsiaTheme="minorEastAsia"/>
          <w:lang w:eastAsia="pl-PL"/>
        </w:rPr>
        <w:t>…….</w:t>
      </w:r>
      <w:proofErr w:type="gramEnd"/>
      <w:r w:rsidRPr="008C6B16">
        <w:rPr>
          <w:rFonts w:eastAsiaTheme="minorEastAsia"/>
          <w:lang w:eastAsia="pl-PL"/>
        </w:rPr>
        <w:br/>
        <w:t>………………………</w:t>
      </w:r>
      <w:r w:rsidRPr="008C6B16">
        <w:rPr>
          <w:rFonts w:eastAsiaTheme="minorEastAsia"/>
          <w:lang w:eastAsia="pl-PL"/>
        </w:rPr>
        <w:br/>
      </w:r>
      <w:r w:rsidRPr="008C6B16">
        <w:rPr>
          <w:rFonts w:eastAsiaTheme="minorEastAsia"/>
          <w:i/>
          <w:lang w:eastAsia="pl-PL"/>
        </w:rPr>
        <w:t xml:space="preserve">(Imię i Nazwisko) </w:t>
      </w:r>
    </w:p>
    <w:p w14:paraId="32F03588" w14:textId="77777777" w:rsidR="00B77FA9" w:rsidRPr="008C6B16" w:rsidRDefault="00B77FA9" w:rsidP="00B77FA9">
      <w:pPr>
        <w:autoSpaceDE w:val="0"/>
        <w:autoSpaceDN w:val="0"/>
        <w:adjustRightInd w:val="0"/>
        <w:jc w:val="both"/>
        <w:rPr>
          <w:color w:val="000000"/>
        </w:rPr>
      </w:pPr>
    </w:p>
    <w:p w14:paraId="44426FBB" w14:textId="77777777" w:rsidR="00B77FA9" w:rsidRPr="008C6B16" w:rsidRDefault="00B77FA9" w:rsidP="00B77FA9">
      <w:pPr>
        <w:pStyle w:val="Legenda"/>
        <w:keepNext/>
        <w:rPr>
          <w:b/>
          <w:i w:val="0"/>
          <w:color w:val="auto"/>
          <w:sz w:val="20"/>
          <w:szCs w:val="20"/>
        </w:rPr>
      </w:pPr>
      <w:r w:rsidRPr="008C6B16">
        <w:rPr>
          <w:b/>
          <w:i w:val="0"/>
          <w:color w:val="auto"/>
          <w:sz w:val="20"/>
          <w:szCs w:val="20"/>
        </w:rPr>
        <w:t xml:space="preserve">Tabela </w:t>
      </w:r>
      <w:r w:rsidRPr="008C6B16">
        <w:rPr>
          <w:b/>
          <w:i w:val="0"/>
          <w:color w:val="auto"/>
          <w:sz w:val="20"/>
          <w:szCs w:val="20"/>
        </w:rPr>
        <w:fldChar w:fldCharType="begin"/>
      </w:r>
      <w:r w:rsidRPr="008C6B16">
        <w:rPr>
          <w:b/>
          <w:i w:val="0"/>
          <w:color w:val="auto"/>
          <w:sz w:val="20"/>
          <w:szCs w:val="20"/>
        </w:rPr>
        <w:instrText xml:space="preserve"> SEQ Tabela \* ARABIC </w:instrText>
      </w:r>
      <w:r w:rsidRPr="008C6B16">
        <w:rPr>
          <w:b/>
          <w:i w:val="0"/>
          <w:color w:val="auto"/>
          <w:sz w:val="20"/>
          <w:szCs w:val="20"/>
        </w:rPr>
        <w:fldChar w:fldCharType="separate"/>
      </w:r>
      <w:r>
        <w:rPr>
          <w:b/>
          <w:i w:val="0"/>
          <w:noProof/>
          <w:color w:val="auto"/>
          <w:sz w:val="20"/>
          <w:szCs w:val="20"/>
        </w:rPr>
        <w:t>4</w:t>
      </w:r>
      <w:r w:rsidRPr="008C6B16">
        <w:rPr>
          <w:b/>
          <w:i w:val="0"/>
          <w:color w:val="auto"/>
          <w:sz w:val="20"/>
          <w:szCs w:val="20"/>
        </w:rPr>
        <w:fldChar w:fldCharType="end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1"/>
        <w:gridCol w:w="1669"/>
        <w:gridCol w:w="1934"/>
        <w:gridCol w:w="2798"/>
        <w:gridCol w:w="714"/>
      </w:tblGrid>
      <w:tr w:rsidR="00B77FA9" w:rsidRPr="008C6B16" w14:paraId="7572FDD9" w14:textId="77777777" w:rsidTr="00CF1559">
        <w:tc>
          <w:tcPr>
            <w:tcW w:w="1056" w:type="pct"/>
            <w:vAlign w:val="center"/>
          </w:tcPr>
          <w:p w14:paraId="43C54428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0" w:type="pct"/>
            <w:vAlign w:val="center"/>
          </w:tcPr>
          <w:p w14:paraId="01D4899A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6B16">
              <w:rPr>
                <w:b/>
                <w:color w:val="000000"/>
              </w:rPr>
              <w:t>x</w:t>
            </w:r>
            <w:r w:rsidRPr="008C6B16">
              <w:rPr>
                <w:b/>
                <w:color w:val="000000"/>
                <w:vertAlign w:val="subscript"/>
              </w:rPr>
              <w:t>1</w:t>
            </w:r>
            <w:r w:rsidRPr="008C6B16">
              <w:rPr>
                <w:b/>
                <w:color w:val="000000"/>
              </w:rPr>
              <w:t xml:space="preserve"> (</w:t>
            </w:r>
            <w:proofErr w:type="spellStart"/>
            <w:r w:rsidRPr="008C6B16">
              <w:rPr>
                <w:b/>
                <w:color w:val="000000"/>
              </w:rPr>
              <w:t>temperatura</w:t>
            </w:r>
            <w:proofErr w:type="spellEnd"/>
            <w:r w:rsidRPr="008C6B16">
              <w:rPr>
                <w:b/>
                <w:color w:val="000000"/>
              </w:rPr>
              <w:t>)</w:t>
            </w:r>
          </w:p>
        </w:tc>
        <w:tc>
          <w:tcPr>
            <w:tcW w:w="1074" w:type="pct"/>
            <w:vAlign w:val="center"/>
          </w:tcPr>
          <w:p w14:paraId="51AF8EF8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6B16">
              <w:rPr>
                <w:b/>
                <w:color w:val="000000"/>
              </w:rPr>
              <w:t>x</w:t>
            </w:r>
            <w:r w:rsidRPr="008C6B16">
              <w:rPr>
                <w:b/>
                <w:color w:val="000000"/>
                <w:vertAlign w:val="subscript"/>
              </w:rPr>
              <w:t>2</w:t>
            </w:r>
          </w:p>
          <w:p w14:paraId="570C9883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6B16">
              <w:rPr>
                <w:b/>
                <w:color w:val="000000"/>
              </w:rPr>
              <w:t>(</w:t>
            </w:r>
            <w:proofErr w:type="spellStart"/>
            <w:r w:rsidRPr="008C6B16">
              <w:rPr>
                <w:b/>
                <w:color w:val="000000"/>
              </w:rPr>
              <w:t>stężenie</w:t>
            </w:r>
            <w:proofErr w:type="spellEnd"/>
            <w:r w:rsidRPr="008C6B16">
              <w:rPr>
                <w:b/>
                <w:color w:val="000000"/>
              </w:rPr>
              <w:t xml:space="preserve"> CaSO</w:t>
            </w:r>
            <w:r w:rsidRPr="008C6B16">
              <w:rPr>
                <w:b/>
                <w:color w:val="000000"/>
                <w:vertAlign w:val="subscript"/>
              </w:rPr>
              <w:t>4</w:t>
            </w:r>
            <w:r w:rsidRPr="008C6B16">
              <w:rPr>
                <w:b/>
                <w:color w:val="000000"/>
              </w:rPr>
              <w:t>)</w:t>
            </w:r>
          </w:p>
        </w:tc>
        <w:tc>
          <w:tcPr>
            <w:tcW w:w="1553" w:type="pct"/>
            <w:vAlign w:val="center"/>
          </w:tcPr>
          <w:p w14:paraId="1943B0F5" w14:textId="1A7C8CF8" w:rsidR="00B77FA9" w:rsidRPr="00B77FA9" w:rsidRDefault="00B77FA9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w:r w:rsidRPr="00B77FA9">
              <w:rPr>
                <w:b/>
                <w:color w:val="000000"/>
                <w:lang w:val="pl-PL"/>
              </w:rPr>
              <w:t>x</w:t>
            </w:r>
            <w:r w:rsidRPr="00B77FA9">
              <w:rPr>
                <w:b/>
                <w:color w:val="000000"/>
                <w:vertAlign w:val="subscript"/>
                <w:lang w:val="pl-PL"/>
              </w:rPr>
              <w:t>3</w:t>
            </w:r>
            <w:r w:rsidRPr="00B77FA9">
              <w:rPr>
                <w:b/>
                <w:color w:val="000000"/>
                <w:lang w:val="pl-PL"/>
              </w:rPr>
              <w:t xml:space="preserve"> </w:t>
            </w:r>
            <w:r w:rsidR="00100DDA">
              <w:rPr>
                <w:b/>
                <w:color w:val="000000"/>
                <w:lang w:val="pl-PL"/>
              </w:rPr>
              <w:br/>
            </w:r>
            <w:r w:rsidRPr="00B77FA9">
              <w:rPr>
                <w:b/>
                <w:color w:val="000000"/>
                <w:lang w:val="pl-PL"/>
              </w:rPr>
              <w:t>(stosunek molowy NH</w:t>
            </w:r>
            <w:r w:rsidRPr="00B77FA9">
              <w:rPr>
                <w:b/>
                <w:color w:val="000000"/>
                <w:vertAlign w:val="subscript"/>
                <w:lang w:val="pl-PL"/>
              </w:rPr>
              <w:t>4</w:t>
            </w:r>
            <w:r w:rsidRPr="00B77FA9">
              <w:rPr>
                <w:b/>
                <w:color w:val="000000"/>
                <w:lang w:val="pl-PL"/>
              </w:rPr>
              <w:t>HCO</w:t>
            </w:r>
            <w:r w:rsidRPr="00B77FA9">
              <w:rPr>
                <w:b/>
                <w:color w:val="000000"/>
                <w:vertAlign w:val="subscript"/>
                <w:lang w:val="pl-PL"/>
              </w:rPr>
              <w:t>3</w:t>
            </w:r>
            <w:r w:rsidRPr="00B77FA9">
              <w:rPr>
                <w:b/>
                <w:color w:val="000000"/>
                <w:lang w:val="pl-PL"/>
              </w:rPr>
              <w:t>/CaSO</w:t>
            </w:r>
            <w:r w:rsidRPr="00B77FA9">
              <w:rPr>
                <w:b/>
                <w:color w:val="000000"/>
                <w:vertAlign w:val="subscript"/>
                <w:lang w:val="pl-PL"/>
              </w:rPr>
              <w:t>4</w:t>
            </w:r>
            <w:r w:rsidRPr="00B77FA9">
              <w:rPr>
                <w:b/>
                <w:color w:val="000000"/>
                <w:lang w:val="pl-PL"/>
              </w:rPr>
              <w:t>)</w:t>
            </w:r>
          </w:p>
        </w:tc>
        <w:tc>
          <w:tcPr>
            <w:tcW w:w="397" w:type="pct"/>
            <w:vAlign w:val="center"/>
          </w:tcPr>
          <w:p w14:paraId="54E878E6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6B16">
              <w:rPr>
                <w:b/>
                <w:color w:val="000000"/>
              </w:rPr>
              <w:t>y</w:t>
            </w:r>
          </w:p>
        </w:tc>
      </w:tr>
      <w:tr w:rsidR="00B77FA9" w:rsidRPr="008C6B16" w14:paraId="06E8A4A6" w14:textId="77777777" w:rsidTr="00CF1559">
        <w:tc>
          <w:tcPr>
            <w:tcW w:w="1056" w:type="pct"/>
            <w:vAlign w:val="center"/>
          </w:tcPr>
          <w:p w14:paraId="5781560E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6B16">
              <w:rPr>
                <w:b/>
                <w:color w:val="000000"/>
              </w:rPr>
              <w:t>1</w:t>
            </w:r>
          </w:p>
        </w:tc>
        <w:tc>
          <w:tcPr>
            <w:tcW w:w="920" w:type="pct"/>
            <w:vAlign w:val="center"/>
          </w:tcPr>
          <w:p w14:paraId="17CF4A67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4" w:type="pct"/>
            <w:vAlign w:val="center"/>
          </w:tcPr>
          <w:p w14:paraId="066619CD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3" w:type="pct"/>
            <w:vAlign w:val="center"/>
          </w:tcPr>
          <w:p w14:paraId="15F892C9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" w:type="pct"/>
            <w:vAlign w:val="center"/>
          </w:tcPr>
          <w:p w14:paraId="7C23DD2B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16">
              <w:rPr>
                <w:color w:val="000000"/>
              </w:rPr>
              <w:t>y</w:t>
            </w:r>
            <w:r w:rsidRPr="008C6B16">
              <w:rPr>
                <w:color w:val="000000"/>
                <w:vertAlign w:val="subscript"/>
              </w:rPr>
              <w:t>1</w:t>
            </w:r>
          </w:p>
        </w:tc>
      </w:tr>
      <w:tr w:rsidR="00B77FA9" w:rsidRPr="008C6B16" w14:paraId="1C5FCC0A" w14:textId="77777777" w:rsidTr="00CF1559">
        <w:tc>
          <w:tcPr>
            <w:tcW w:w="1056" w:type="pct"/>
            <w:vAlign w:val="center"/>
          </w:tcPr>
          <w:p w14:paraId="260128AE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6B16">
              <w:rPr>
                <w:b/>
                <w:color w:val="000000"/>
              </w:rPr>
              <w:t>2</w:t>
            </w:r>
          </w:p>
        </w:tc>
        <w:tc>
          <w:tcPr>
            <w:tcW w:w="920" w:type="pct"/>
            <w:vAlign w:val="center"/>
          </w:tcPr>
          <w:p w14:paraId="158273C7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4" w:type="pct"/>
            <w:vAlign w:val="center"/>
          </w:tcPr>
          <w:p w14:paraId="48A06798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3" w:type="pct"/>
            <w:vAlign w:val="center"/>
          </w:tcPr>
          <w:p w14:paraId="4CB304F0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" w:type="pct"/>
            <w:vAlign w:val="center"/>
          </w:tcPr>
          <w:p w14:paraId="0AD15969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16">
              <w:rPr>
                <w:color w:val="000000"/>
              </w:rPr>
              <w:t>y</w:t>
            </w:r>
            <w:r w:rsidRPr="008C6B16">
              <w:rPr>
                <w:color w:val="000000"/>
                <w:vertAlign w:val="subscript"/>
              </w:rPr>
              <w:t>2</w:t>
            </w:r>
          </w:p>
        </w:tc>
      </w:tr>
      <w:tr w:rsidR="00B77FA9" w:rsidRPr="008C6B16" w14:paraId="34957ACE" w14:textId="77777777" w:rsidTr="00CF1559">
        <w:tc>
          <w:tcPr>
            <w:tcW w:w="1056" w:type="pct"/>
            <w:vAlign w:val="center"/>
          </w:tcPr>
          <w:p w14:paraId="22236CA2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6B16">
              <w:rPr>
                <w:b/>
                <w:color w:val="000000"/>
              </w:rPr>
              <w:t>3</w:t>
            </w:r>
          </w:p>
        </w:tc>
        <w:tc>
          <w:tcPr>
            <w:tcW w:w="920" w:type="pct"/>
            <w:vAlign w:val="center"/>
          </w:tcPr>
          <w:p w14:paraId="440B43E4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4" w:type="pct"/>
            <w:vAlign w:val="center"/>
          </w:tcPr>
          <w:p w14:paraId="7F384EC7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3" w:type="pct"/>
            <w:vAlign w:val="center"/>
          </w:tcPr>
          <w:p w14:paraId="2E33170A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" w:type="pct"/>
            <w:vAlign w:val="center"/>
          </w:tcPr>
          <w:p w14:paraId="7907A017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B16">
              <w:rPr>
                <w:color w:val="000000"/>
              </w:rPr>
              <w:t>y</w:t>
            </w:r>
            <w:r w:rsidRPr="008C6B16">
              <w:rPr>
                <w:color w:val="000000"/>
                <w:vertAlign w:val="subscript"/>
              </w:rPr>
              <w:t>3</w:t>
            </w:r>
          </w:p>
        </w:tc>
      </w:tr>
      <w:tr w:rsidR="00B77FA9" w:rsidRPr="008C6B16" w14:paraId="15E81D10" w14:textId="77777777" w:rsidTr="00CF1559">
        <w:tc>
          <w:tcPr>
            <w:tcW w:w="1056" w:type="pct"/>
            <w:vAlign w:val="center"/>
          </w:tcPr>
          <w:p w14:paraId="659512C4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20" w:type="pct"/>
            <w:vAlign w:val="center"/>
          </w:tcPr>
          <w:p w14:paraId="22FDD28E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4" w:type="pct"/>
            <w:vAlign w:val="center"/>
          </w:tcPr>
          <w:p w14:paraId="7E8353E5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3" w:type="pct"/>
            <w:vAlign w:val="center"/>
          </w:tcPr>
          <w:p w14:paraId="0F366EE2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7" w:type="pct"/>
            <w:vAlign w:val="center"/>
          </w:tcPr>
          <w:p w14:paraId="36487CCA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  <w:r w:rsidRPr="001A16FA">
              <w:rPr>
                <w:color w:val="000000"/>
                <w:vertAlign w:val="subscript"/>
              </w:rPr>
              <w:t>4</w:t>
            </w:r>
          </w:p>
        </w:tc>
      </w:tr>
    </w:tbl>
    <w:p w14:paraId="04AFB3D3" w14:textId="77777777" w:rsidR="00B77FA9" w:rsidRPr="008C6B16" w:rsidRDefault="00B77FA9" w:rsidP="00B77FA9">
      <w:pPr>
        <w:autoSpaceDE w:val="0"/>
        <w:autoSpaceDN w:val="0"/>
        <w:adjustRightInd w:val="0"/>
        <w:jc w:val="both"/>
        <w:rPr>
          <w:color w:val="000000"/>
        </w:rPr>
      </w:pPr>
    </w:p>
    <w:p w14:paraId="6392644A" w14:textId="77777777" w:rsidR="00B77FA9" w:rsidRPr="008C6B16" w:rsidRDefault="00B77FA9" w:rsidP="00B77FA9">
      <w:pPr>
        <w:pStyle w:val="Legenda"/>
        <w:keepNext/>
        <w:rPr>
          <w:b/>
          <w:i w:val="0"/>
          <w:color w:val="auto"/>
          <w:sz w:val="20"/>
          <w:szCs w:val="20"/>
        </w:rPr>
      </w:pPr>
      <w:r w:rsidRPr="008C6B16">
        <w:rPr>
          <w:b/>
          <w:i w:val="0"/>
          <w:color w:val="auto"/>
          <w:sz w:val="20"/>
          <w:szCs w:val="20"/>
        </w:rPr>
        <w:t xml:space="preserve">Tabela </w:t>
      </w:r>
      <w:r w:rsidRPr="008C6B16">
        <w:rPr>
          <w:b/>
          <w:i w:val="0"/>
          <w:color w:val="auto"/>
          <w:sz w:val="20"/>
          <w:szCs w:val="20"/>
        </w:rPr>
        <w:fldChar w:fldCharType="begin"/>
      </w:r>
      <w:r w:rsidRPr="008C6B16">
        <w:rPr>
          <w:b/>
          <w:i w:val="0"/>
          <w:color w:val="auto"/>
          <w:sz w:val="20"/>
          <w:szCs w:val="20"/>
        </w:rPr>
        <w:instrText xml:space="preserve"> SEQ Tabela \* ARABIC </w:instrText>
      </w:r>
      <w:r w:rsidRPr="008C6B16">
        <w:rPr>
          <w:b/>
          <w:i w:val="0"/>
          <w:color w:val="auto"/>
          <w:sz w:val="20"/>
          <w:szCs w:val="20"/>
        </w:rPr>
        <w:fldChar w:fldCharType="separate"/>
      </w:r>
      <w:r>
        <w:rPr>
          <w:b/>
          <w:i w:val="0"/>
          <w:noProof/>
          <w:color w:val="auto"/>
          <w:sz w:val="20"/>
          <w:szCs w:val="20"/>
        </w:rPr>
        <w:t>5</w:t>
      </w:r>
      <w:r w:rsidRPr="008C6B16">
        <w:rPr>
          <w:b/>
          <w:i w:val="0"/>
          <w:color w:val="auto"/>
          <w:sz w:val="20"/>
          <w:szCs w:val="20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219"/>
        <w:gridCol w:w="1478"/>
        <w:gridCol w:w="1491"/>
        <w:gridCol w:w="1431"/>
      </w:tblGrid>
      <w:tr w:rsidR="00B77FA9" w:rsidRPr="008C6B16" w14:paraId="49326011" w14:textId="77777777" w:rsidTr="00CA29EF">
        <w:tc>
          <w:tcPr>
            <w:tcW w:w="3397" w:type="dxa"/>
            <w:vAlign w:val="center"/>
          </w:tcPr>
          <w:p w14:paraId="021E6565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6B16">
              <w:rPr>
                <w:b/>
                <w:color w:val="000000"/>
              </w:rPr>
              <w:t xml:space="preserve">Nr </w:t>
            </w:r>
            <w:proofErr w:type="spellStart"/>
            <w:r w:rsidRPr="008C6B16">
              <w:rPr>
                <w:b/>
                <w:color w:val="000000"/>
              </w:rPr>
              <w:t>eksperymentu</w:t>
            </w:r>
            <w:proofErr w:type="spellEnd"/>
          </w:p>
        </w:tc>
        <w:tc>
          <w:tcPr>
            <w:tcW w:w="1219" w:type="dxa"/>
            <w:vAlign w:val="center"/>
          </w:tcPr>
          <w:p w14:paraId="6324867E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6B16">
              <w:rPr>
                <w:b/>
                <w:color w:val="000000"/>
              </w:rPr>
              <w:t>I</w:t>
            </w:r>
          </w:p>
        </w:tc>
        <w:tc>
          <w:tcPr>
            <w:tcW w:w="1478" w:type="dxa"/>
            <w:vAlign w:val="center"/>
          </w:tcPr>
          <w:p w14:paraId="0B486F76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6B16">
              <w:rPr>
                <w:b/>
                <w:color w:val="000000"/>
              </w:rPr>
              <w:t>II</w:t>
            </w:r>
          </w:p>
        </w:tc>
        <w:tc>
          <w:tcPr>
            <w:tcW w:w="1491" w:type="dxa"/>
            <w:vAlign w:val="center"/>
          </w:tcPr>
          <w:p w14:paraId="74E8CA9F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6B16">
              <w:rPr>
                <w:b/>
                <w:color w:val="000000"/>
              </w:rPr>
              <w:t>III</w:t>
            </w:r>
          </w:p>
        </w:tc>
        <w:tc>
          <w:tcPr>
            <w:tcW w:w="1431" w:type="dxa"/>
          </w:tcPr>
          <w:p w14:paraId="21B21DEA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</w:tr>
      <w:tr w:rsidR="00B77FA9" w:rsidRPr="008C6B16" w14:paraId="7FF50B9C" w14:textId="77777777" w:rsidTr="00CA29EF">
        <w:tc>
          <w:tcPr>
            <w:tcW w:w="3397" w:type="dxa"/>
            <w:vAlign w:val="center"/>
          </w:tcPr>
          <w:p w14:paraId="2C9C3FA6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6B16">
              <w:rPr>
                <w:b/>
                <w:color w:val="000000"/>
              </w:rPr>
              <w:t>x</w:t>
            </w:r>
            <w:r w:rsidRPr="008C6B16">
              <w:rPr>
                <w:b/>
                <w:color w:val="000000"/>
                <w:vertAlign w:val="subscript"/>
              </w:rPr>
              <w:t>1</w:t>
            </w:r>
            <w:r w:rsidRPr="008C6B16">
              <w:rPr>
                <w:b/>
                <w:color w:val="000000"/>
              </w:rPr>
              <w:t xml:space="preserve"> </w:t>
            </w:r>
            <w:proofErr w:type="spellStart"/>
            <w:r w:rsidRPr="008C6B16">
              <w:rPr>
                <w:b/>
                <w:color w:val="000000"/>
              </w:rPr>
              <w:t>temperatura</w:t>
            </w:r>
            <w:proofErr w:type="spellEnd"/>
            <w:r w:rsidRPr="008C6B16">
              <w:rPr>
                <w:b/>
                <w:color w:val="000000"/>
              </w:rPr>
              <w:t xml:space="preserve"> [ºC]</w:t>
            </w:r>
          </w:p>
        </w:tc>
        <w:tc>
          <w:tcPr>
            <w:tcW w:w="1219" w:type="dxa"/>
            <w:vAlign w:val="center"/>
          </w:tcPr>
          <w:p w14:paraId="0142841F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8" w:type="dxa"/>
            <w:vAlign w:val="center"/>
          </w:tcPr>
          <w:p w14:paraId="6FD3514E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Align w:val="center"/>
          </w:tcPr>
          <w:p w14:paraId="18E31872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1" w:type="dxa"/>
          </w:tcPr>
          <w:p w14:paraId="5B2D9D36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77FA9" w:rsidRPr="00581EF6" w14:paraId="22CB0282" w14:textId="77777777" w:rsidTr="00CA29EF">
        <w:tc>
          <w:tcPr>
            <w:tcW w:w="3397" w:type="dxa"/>
            <w:vAlign w:val="center"/>
          </w:tcPr>
          <w:p w14:paraId="76CB6E8F" w14:textId="587BA355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6B16">
              <w:rPr>
                <w:b/>
                <w:color w:val="000000"/>
              </w:rPr>
              <w:t>x</w:t>
            </w:r>
            <w:r w:rsidRPr="008C6B16">
              <w:rPr>
                <w:b/>
                <w:color w:val="000000"/>
                <w:vertAlign w:val="subscript"/>
              </w:rPr>
              <w:t>2</w:t>
            </w:r>
            <w:r w:rsidRPr="008C6B16">
              <w:rPr>
                <w:b/>
                <w:color w:val="00000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CaSO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4</m:t>
                      </m:r>
                    </m:sub>
                  </m:sSub>
                </m:sub>
              </m:sSub>
            </m:oMath>
            <w:r w:rsidRPr="008C6B16">
              <w:rPr>
                <w:b/>
                <w:color w:val="000000"/>
              </w:rPr>
              <w:t xml:space="preserve"> [g]</w:t>
            </w:r>
          </w:p>
        </w:tc>
        <w:tc>
          <w:tcPr>
            <w:tcW w:w="1219" w:type="dxa"/>
            <w:vAlign w:val="center"/>
          </w:tcPr>
          <w:p w14:paraId="755D4CC5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8" w:type="dxa"/>
            <w:vAlign w:val="center"/>
          </w:tcPr>
          <w:p w14:paraId="17572644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Align w:val="center"/>
          </w:tcPr>
          <w:p w14:paraId="0563CC8F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1" w:type="dxa"/>
          </w:tcPr>
          <w:p w14:paraId="60AB32DC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77FA9" w:rsidRPr="00581EF6" w14:paraId="505B6FF8" w14:textId="77777777" w:rsidTr="00CA29EF">
        <w:tc>
          <w:tcPr>
            <w:tcW w:w="3397" w:type="dxa"/>
            <w:vAlign w:val="center"/>
          </w:tcPr>
          <w:p w14:paraId="612BEDDF" w14:textId="2D8F25DA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6B16">
              <w:rPr>
                <w:b/>
                <w:color w:val="000000"/>
              </w:rPr>
              <w:t>x</w:t>
            </w:r>
            <w:r w:rsidRPr="008C6B16">
              <w:rPr>
                <w:b/>
                <w:color w:val="000000"/>
                <w:vertAlign w:val="subscript"/>
              </w:rPr>
              <w:t>3</w:t>
            </w:r>
            <w:r w:rsidRPr="008C6B16">
              <w:rPr>
                <w:b/>
                <w:color w:val="00000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NH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4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)H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C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</m:sub>
                  </m:sSub>
                </m:sub>
              </m:sSub>
            </m:oMath>
            <w:r w:rsidRPr="008C6B16">
              <w:rPr>
                <w:b/>
                <w:color w:val="000000"/>
              </w:rPr>
              <w:t xml:space="preserve"> [g]</w:t>
            </w:r>
          </w:p>
        </w:tc>
        <w:tc>
          <w:tcPr>
            <w:tcW w:w="1219" w:type="dxa"/>
            <w:vAlign w:val="center"/>
          </w:tcPr>
          <w:p w14:paraId="6D516A23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8" w:type="dxa"/>
            <w:vAlign w:val="center"/>
          </w:tcPr>
          <w:p w14:paraId="6761B0A8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Align w:val="center"/>
          </w:tcPr>
          <w:p w14:paraId="29C30542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1" w:type="dxa"/>
          </w:tcPr>
          <w:p w14:paraId="39AD81DB" w14:textId="77777777" w:rsidR="00B77FA9" w:rsidRPr="008C6B1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77FA9" w:rsidRPr="008C6B16" w14:paraId="4C2A67CC" w14:textId="77777777" w:rsidTr="00CA29EF">
        <w:tc>
          <w:tcPr>
            <w:tcW w:w="3397" w:type="dxa"/>
            <w:vAlign w:val="center"/>
          </w:tcPr>
          <w:p w14:paraId="5EE36CE3" w14:textId="67ABE95F" w:rsidR="00B77FA9" w:rsidRPr="00B77FA9" w:rsidRDefault="00581EF6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lang w:val="pl-PL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NH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lang w:val="pl-PL"/>
                        </w:rPr>
                        <m:t>)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lang w:val="pl-PL"/>
                        </w:rPr>
                        <m:t xml:space="preserve">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SO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</m:sub>
                  </m:sSub>
                </m:sub>
              </m:sSub>
            </m:oMath>
            <w:r w:rsidRPr="00581EF6">
              <w:rPr>
                <w:b/>
                <w:color w:val="000000"/>
                <w:lang w:val="pl-PL"/>
              </w:rPr>
              <w:t xml:space="preserve"> </w:t>
            </w:r>
            <w:r w:rsidR="00B77FA9" w:rsidRPr="00B77FA9">
              <w:rPr>
                <w:b/>
                <w:color w:val="000000"/>
                <w:vertAlign w:val="subscript"/>
                <w:lang w:val="pl-PL"/>
              </w:rPr>
              <w:t>teoretyczna</w:t>
            </w:r>
            <w:r w:rsidR="00B77FA9" w:rsidRPr="00B77FA9">
              <w:rPr>
                <w:b/>
                <w:color w:val="000000"/>
                <w:lang w:val="pl-PL"/>
              </w:rPr>
              <w:t xml:space="preserve"> [g] Pt</w:t>
            </w:r>
          </w:p>
        </w:tc>
        <w:tc>
          <w:tcPr>
            <w:tcW w:w="1219" w:type="dxa"/>
            <w:vAlign w:val="center"/>
          </w:tcPr>
          <w:p w14:paraId="55D51A9A" w14:textId="77777777" w:rsidR="00B77FA9" w:rsidRPr="00B77FA9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478" w:type="dxa"/>
            <w:vAlign w:val="center"/>
          </w:tcPr>
          <w:p w14:paraId="6B6A737D" w14:textId="77777777" w:rsidR="00B77FA9" w:rsidRPr="00B77FA9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491" w:type="dxa"/>
            <w:vAlign w:val="center"/>
          </w:tcPr>
          <w:p w14:paraId="6DDD71AD" w14:textId="77777777" w:rsidR="00B77FA9" w:rsidRPr="00B77FA9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431" w:type="dxa"/>
          </w:tcPr>
          <w:p w14:paraId="635EF002" w14:textId="77777777" w:rsidR="00B77FA9" w:rsidRPr="00B77FA9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</w:tr>
      <w:tr w:rsidR="00B77FA9" w:rsidRPr="008C6B16" w14:paraId="1C450703" w14:textId="77777777" w:rsidTr="00CA29EF">
        <w:tc>
          <w:tcPr>
            <w:tcW w:w="3397" w:type="dxa"/>
            <w:vAlign w:val="center"/>
          </w:tcPr>
          <w:p w14:paraId="11DCEC9B" w14:textId="085BE046" w:rsidR="00B77FA9" w:rsidRPr="00581EF6" w:rsidRDefault="00581EF6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Przes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pl-PL"/>
                    </w:rPr>
                    <m:t>ą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czu</m:t>
                  </m:r>
                </m:sub>
              </m:sSub>
            </m:oMath>
            <w:r w:rsidR="00B77FA9" w:rsidRPr="00581EF6">
              <w:rPr>
                <w:b/>
                <w:color w:val="000000"/>
                <w:lang w:val="pl-PL"/>
              </w:rPr>
              <w:t xml:space="preserve"> [cm</w:t>
            </w:r>
            <w:r w:rsidR="00B77FA9" w:rsidRPr="00581EF6">
              <w:rPr>
                <w:b/>
                <w:color w:val="000000"/>
                <w:vertAlign w:val="superscript"/>
                <w:lang w:val="pl-PL"/>
              </w:rPr>
              <w:t>3</w:t>
            </w:r>
            <w:r w:rsidR="00B77FA9" w:rsidRPr="00581EF6">
              <w:rPr>
                <w:b/>
                <w:color w:val="000000"/>
                <w:lang w:val="pl-PL"/>
              </w:rPr>
              <w:t>]</w:t>
            </w:r>
          </w:p>
        </w:tc>
        <w:tc>
          <w:tcPr>
            <w:tcW w:w="1219" w:type="dxa"/>
            <w:vAlign w:val="center"/>
          </w:tcPr>
          <w:p w14:paraId="636DB492" w14:textId="77777777" w:rsidR="00B77FA9" w:rsidRPr="00581EF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478" w:type="dxa"/>
            <w:vAlign w:val="center"/>
          </w:tcPr>
          <w:p w14:paraId="02B54313" w14:textId="77777777" w:rsidR="00B77FA9" w:rsidRPr="00581EF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491" w:type="dxa"/>
            <w:vAlign w:val="center"/>
          </w:tcPr>
          <w:p w14:paraId="7EDAD0F1" w14:textId="77777777" w:rsidR="00B77FA9" w:rsidRPr="00581EF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431" w:type="dxa"/>
          </w:tcPr>
          <w:p w14:paraId="2B8EB1BA" w14:textId="77777777" w:rsidR="00B77FA9" w:rsidRPr="00581EF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</w:tr>
      <w:tr w:rsidR="00B77FA9" w:rsidRPr="00581EF6" w14:paraId="5CF8F9BC" w14:textId="77777777" w:rsidTr="00CA29EF">
        <w:tc>
          <w:tcPr>
            <w:tcW w:w="3397" w:type="dxa"/>
            <w:vAlign w:val="center"/>
          </w:tcPr>
          <w:p w14:paraId="1F2ABAC9" w14:textId="1A571991" w:rsidR="00B77FA9" w:rsidRPr="00581EF6" w:rsidRDefault="00581EF6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lang w:val="pl-PL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C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lang w:val="pl-PL"/>
                        </w:rPr>
                        <m:t>COO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lang w:val="pl-PL"/>
                        </w:rPr>
                        <m:t>)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lang w:val="pl-PL"/>
                        </w:rPr>
                        <m:t xml:space="preserve"> 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Ba</m:t>
                  </m:r>
                </m:sub>
              </m:sSub>
            </m:oMath>
            <w:r w:rsidR="00B77FA9" w:rsidRPr="00581EF6">
              <w:rPr>
                <w:b/>
                <w:color w:val="000000"/>
                <w:lang w:val="pl-PL"/>
              </w:rPr>
              <w:t xml:space="preserve"> [cm</w:t>
            </w:r>
            <w:r w:rsidR="00B77FA9" w:rsidRPr="00581EF6">
              <w:rPr>
                <w:b/>
                <w:color w:val="000000"/>
                <w:vertAlign w:val="superscript"/>
                <w:lang w:val="pl-PL"/>
              </w:rPr>
              <w:t>3</w:t>
            </w:r>
            <w:r w:rsidR="00B77FA9" w:rsidRPr="00581EF6">
              <w:rPr>
                <w:b/>
                <w:color w:val="000000"/>
                <w:lang w:val="pl-PL"/>
              </w:rPr>
              <w:t>]</w:t>
            </w:r>
          </w:p>
        </w:tc>
        <w:tc>
          <w:tcPr>
            <w:tcW w:w="1219" w:type="dxa"/>
            <w:vAlign w:val="center"/>
          </w:tcPr>
          <w:p w14:paraId="454C6971" w14:textId="77777777" w:rsidR="00B77FA9" w:rsidRPr="00581EF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478" w:type="dxa"/>
            <w:vAlign w:val="center"/>
          </w:tcPr>
          <w:p w14:paraId="1F75E546" w14:textId="77777777" w:rsidR="00B77FA9" w:rsidRPr="00581EF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491" w:type="dxa"/>
            <w:vAlign w:val="center"/>
          </w:tcPr>
          <w:p w14:paraId="08E98460" w14:textId="77777777" w:rsidR="00B77FA9" w:rsidRPr="00581EF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431" w:type="dxa"/>
          </w:tcPr>
          <w:p w14:paraId="01881778" w14:textId="77777777" w:rsidR="00B77FA9" w:rsidRPr="00581EF6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</w:tr>
      <w:tr w:rsidR="00B77FA9" w:rsidRPr="008C6B16" w14:paraId="5222B9DD" w14:textId="77777777" w:rsidTr="00CA29EF">
        <w:tc>
          <w:tcPr>
            <w:tcW w:w="3397" w:type="dxa"/>
            <w:vAlign w:val="center"/>
          </w:tcPr>
          <w:p w14:paraId="56918267" w14:textId="6BEB976E" w:rsidR="00B77FA9" w:rsidRPr="00B77FA9" w:rsidRDefault="00581EF6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lang w:val="pl-PL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NH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lang w:val="pl-PL"/>
                        </w:rPr>
                        <m:t>)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lang w:val="pl-PL"/>
                        </w:rPr>
                        <m:t xml:space="preserve">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SO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</m:sub>
                  </m:sSub>
                </m:sub>
              </m:sSub>
            </m:oMath>
            <w:r w:rsidRPr="00581EF6">
              <w:rPr>
                <w:b/>
                <w:color w:val="000000"/>
                <w:lang w:val="pl-PL"/>
              </w:rPr>
              <w:t xml:space="preserve"> </w:t>
            </w:r>
            <w:r w:rsidR="00B77FA9" w:rsidRPr="00B77FA9">
              <w:rPr>
                <w:b/>
                <w:color w:val="000000"/>
                <w:vertAlign w:val="subscript"/>
                <w:lang w:val="pl-PL"/>
              </w:rPr>
              <w:t>rzeczywista</w:t>
            </w:r>
            <w:r w:rsidR="00B77FA9" w:rsidRPr="00B77FA9">
              <w:rPr>
                <w:b/>
                <w:color w:val="000000"/>
                <w:lang w:val="pl-PL"/>
              </w:rPr>
              <w:t xml:space="preserve"> [g] Pr</w:t>
            </w:r>
          </w:p>
        </w:tc>
        <w:tc>
          <w:tcPr>
            <w:tcW w:w="1219" w:type="dxa"/>
            <w:vAlign w:val="center"/>
          </w:tcPr>
          <w:p w14:paraId="27449E4F" w14:textId="77777777" w:rsidR="00B77FA9" w:rsidRPr="00B77FA9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478" w:type="dxa"/>
            <w:vAlign w:val="center"/>
          </w:tcPr>
          <w:p w14:paraId="0E79FDF7" w14:textId="77777777" w:rsidR="00B77FA9" w:rsidRPr="00B77FA9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491" w:type="dxa"/>
            <w:vAlign w:val="center"/>
          </w:tcPr>
          <w:p w14:paraId="7910A838" w14:textId="77777777" w:rsidR="00B77FA9" w:rsidRPr="00B77FA9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431" w:type="dxa"/>
          </w:tcPr>
          <w:p w14:paraId="0F127517" w14:textId="77777777" w:rsidR="00B77FA9" w:rsidRPr="00B77FA9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</w:tr>
      <w:tr w:rsidR="00B77FA9" w:rsidRPr="008C6B16" w14:paraId="3C8EDE36" w14:textId="77777777" w:rsidTr="00CA29EF">
        <w:tc>
          <w:tcPr>
            <w:tcW w:w="3397" w:type="dxa"/>
            <w:vAlign w:val="center"/>
          </w:tcPr>
          <w:p w14:paraId="19412A34" w14:textId="4E08C613" w:rsidR="00B77FA9" w:rsidRPr="00100DDA" w:rsidRDefault="00B77FA9" w:rsidP="00CF15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w:r w:rsidRPr="00100DDA">
              <w:rPr>
                <w:b/>
                <w:color w:val="000000"/>
                <w:lang w:val="pl-PL"/>
              </w:rPr>
              <w:t xml:space="preserve">Wydajność [%],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W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lang w:val="pl-PL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r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sub>
                  </m:sSub>
                </m:den>
              </m:f>
            </m:oMath>
          </w:p>
        </w:tc>
        <w:tc>
          <w:tcPr>
            <w:tcW w:w="1219" w:type="dxa"/>
            <w:vAlign w:val="center"/>
          </w:tcPr>
          <w:p w14:paraId="73FCDB56" w14:textId="77777777" w:rsidR="00B77FA9" w:rsidRPr="00100DDA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478" w:type="dxa"/>
            <w:vAlign w:val="center"/>
          </w:tcPr>
          <w:p w14:paraId="46777943" w14:textId="77777777" w:rsidR="00B77FA9" w:rsidRPr="00100DDA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491" w:type="dxa"/>
            <w:vAlign w:val="center"/>
          </w:tcPr>
          <w:p w14:paraId="7073E577" w14:textId="77777777" w:rsidR="00B77FA9" w:rsidRPr="00100DDA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431" w:type="dxa"/>
          </w:tcPr>
          <w:p w14:paraId="2936F62D" w14:textId="77777777" w:rsidR="00B77FA9" w:rsidRPr="00100DDA" w:rsidRDefault="00B77FA9" w:rsidP="00CF15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</w:tr>
    </w:tbl>
    <w:p w14:paraId="2B0B65CF" w14:textId="77777777" w:rsidR="00B77FA9" w:rsidRPr="008C6B16" w:rsidRDefault="00B77FA9" w:rsidP="00B77FA9">
      <w:pPr>
        <w:autoSpaceDE w:val="0"/>
        <w:autoSpaceDN w:val="0"/>
        <w:adjustRightInd w:val="0"/>
        <w:jc w:val="both"/>
        <w:rPr>
          <w:color w:val="000000"/>
        </w:rPr>
      </w:pPr>
    </w:p>
    <w:p w14:paraId="6F4D7D61" w14:textId="77777777" w:rsidR="00B77FA9" w:rsidRPr="00800327" w:rsidRDefault="00B77FA9" w:rsidP="00B77FA9">
      <w:pPr>
        <w:jc w:val="right"/>
      </w:pPr>
      <w:r>
        <w:tab/>
      </w:r>
      <w:r w:rsidRPr="008C6B16">
        <w:tab/>
      </w:r>
      <w:r w:rsidRPr="008C6B16">
        <w:tab/>
      </w:r>
      <w:r w:rsidRPr="008C6B16">
        <w:tab/>
      </w:r>
      <w:r w:rsidRPr="008C6B16">
        <w:tab/>
      </w:r>
      <w:r w:rsidRPr="008C6B16">
        <w:tab/>
      </w:r>
      <w:r w:rsidRPr="008C6B16">
        <w:tab/>
      </w:r>
      <w:r w:rsidRPr="008C6B16">
        <w:tab/>
        <w:t>Podpis prowadzącego</w:t>
      </w:r>
    </w:p>
    <w:p w14:paraId="0089CF4B" w14:textId="77777777" w:rsidR="00545B09" w:rsidRDefault="00545B09"/>
    <w:sectPr w:rsidR="00545B09" w:rsidSect="00593AD5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778F" w14:textId="77777777" w:rsidR="00593AD5" w:rsidRDefault="00593AD5">
      <w:pPr>
        <w:spacing w:line="240" w:lineRule="auto"/>
      </w:pPr>
      <w:r>
        <w:separator/>
      </w:r>
    </w:p>
  </w:endnote>
  <w:endnote w:type="continuationSeparator" w:id="0">
    <w:p w14:paraId="69E12889" w14:textId="77777777" w:rsidR="00593AD5" w:rsidRDefault="00593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5352"/>
      <w:docPartObj>
        <w:docPartGallery w:val="Page Numbers (Bottom of Page)"/>
        <w:docPartUnique/>
      </w:docPartObj>
    </w:sdtPr>
    <w:sdtContent>
      <w:p w14:paraId="6692E2C2" w14:textId="77777777" w:rsidR="00894B85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C122A22" w14:textId="77777777" w:rsidR="00894B85" w:rsidRDefault="00894B85" w:rsidP="003427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B888" w14:textId="77777777" w:rsidR="00593AD5" w:rsidRDefault="00593AD5">
      <w:pPr>
        <w:spacing w:line="240" w:lineRule="auto"/>
      </w:pPr>
      <w:r>
        <w:separator/>
      </w:r>
    </w:p>
  </w:footnote>
  <w:footnote w:type="continuationSeparator" w:id="0">
    <w:p w14:paraId="7CAAE73A" w14:textId="77777777" w:rsidR="00593AD5" w:rsidRDefault="00593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E183" w14:textId="77777777" w:rsidR="00894B85" w:rsidRPr="00144C24" w:rsidRDefault="00000000" w:rsidP="003427BB">
    <w:pPr>
      <w:spacing w:line="276" w:lineRule="auto"/>
      <w:jc w:val="right"/>
      <w:rPr>
        <w:rFonts w:cstheme="minorHAnsi"/>
        <w:i/>
      </w:rPr>
    </w:pPr>
    <w:r w:rsidRPr="00144C24">
      <w:rPr>
        <w:rFonts w:cstheme="minorHAnsi"/>
        <w:i/>
      </w:rPr>
      <w:t xml:space="preserve">Katedra </w:t>
    </w:r>
    <w:proofErr w:type="gramStart"/>
    <w:r w:rsidRPr="00144C24">
      <w:rPr>
        <w:rFonts w:cstheme="minorHAnsi"/>
        <w:i/>
      </w:rPr>
      <w:t>Technologii  Środowiska</w:t>
    </w:r>
    <w:proofErr w:type="gramEnd"/>
    <w:r w:rsidRPr="00144C24">
      <w:rPr>
        <w:rFonts w:cstheme="minorHAnsi"/>
        <w:i/>
      </w:rPr>
      <w:t xml:space="preserve"> Wydział Chemii UG – Ćwiczenia Laboratoryjne</w:t>
    </w:r>
  </w:p>
  <w:p w14:paraId="640B0806" w14:textId="77777777" w:rsidR="00894B85" w:rsidRPr="00144C24" w:rsidRDefault="00000000" w:rsidP="003427BB">
    <w:pPr>
      <w:spacing w:line="276" w:lineRule="auto"/>
      <w:jc w:val="right"/>
      <w:rPr>
        <w:rFonts w:cstheme="minorHAnsi"/>
        <w:i/>
      </w:rPr>
    </w:pPr>
    <w:r>
      <w:rPr>
        <w:rFonts w:cstheme="minorHAnsi"/>
        <w:i/>
      </w:rPr>
      <w:t>Produkcja nawozów</w:t>
    </w:r>
  </w:p>
  <w:p w14:paraId="163FB92E" w14:textId="77777777" w:rsidR="00894B85" w:rsidRDefault="00894B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0735" w14:textId="77777777" w:rsidR="00894B85" w:rsidRPr="00144C24" w:rsidRDefault="00000000" w:rsidP="008B76CD">
    <w:pPr>
      <w:spacing w:line="276" w:lineRule="auto"/>
      <w:jc w:val="right"/>
      <w:rPr>
        <w:rFonts w:cstheme="minorHAnsi"/>
        <w:i/>
      </w:rPr>
    </w:pPr>
    <w:r w:rsidRPr="00144C24">
      <w:rPr>
        <w:rFonts w:cstheme="minorHAnsi"/>
        <w:i/>
      </w:rPr>
      <w:t>Katedra Technologii Środowiska Wydział Chemii UG – Ćwiczenia Laboratoryjne</w:t>
    </w:r>
  </w:p>
  <w:p w14:paraId="70B7641A" w14:textId="77777777" w:rsidR="00894B85" w:rsidRPr="00144C24" w:rsidRDefault="00000000" w:rsidP="008B76CD">
    <w:pPr>
      <w:spacing w:line="276" w:lineRule="auto"/>
      <w:jc w:val="right"/>
      <w:rPr>
        <w:rFonts w:cstheme="minorHAnsi"/>
        <w:i/>
      </w:rPr>
    </w:pPr>
    <w:r>
      <w:rPr>
        <w:rFonts w:cstheme="minorHAnsi"/>
        <w:i/>
      </w:rPr>
      <w:t>Produkcja nawozów</w:t>
    </w:r>
  </w:p>
  <w:p w14:paraId="4688305B" w14:textId="77777777" w:rsidR="00894B85" w:rsidRDefault="00894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B3732"/>
    <w:multiLevelType w:val="hybridMultilevel"/>
    <w:tmpl w:val="DF043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22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A9"/>
    <w:rsid w:val="00004F5D"/>
    <w:rsid w:val="00010F69"/>
    <w:rsid w:val="00082C31"/>
    <w:rsid w:val="000846B7"/>
    <w:rsid w:val="000B1235"/>
    <w:rsid w:val="000C00DB"/>
    <w:rsid w:val="000C149F"/>
    <w:rsid w:val="000C6D03"/>
    <w:rsid w:val="000E2973"/>
    <w:rsid w:val="000F5FC4"/>
    <w:rsid w:val="000F7A29"/>
    <w:rsid w:val="00100DDA"/>
    <w:rsid w:val="00105491"/>
    <w:rsid w:val="00107B81"/>
    <w:rsid w:val="0011568F"/>
    <w:rsid w:val="00116D1F"/>
    <w:rsid w:val="00123EA7"/>
    <w:rsid w:val="0013073D"/>
    <w:rsid w:val="00137904"/>
    <w:rsid w:val="001404F8"/>
    <w:rsid w:val="001430F3"/>
    <w:rsid w:val="00154FD7"/>
    <w:rsid w:val="0016346B"/>
    <w:rsid w:val="00163FF5"/>
    <w:rsid w:val="0018021F"/>
    <w:rsid w:val="00185406"/>
    <w:rsid w:val="00197FDF"/>
    <w:rsid w:val="001C2ADD"/>
    <w:rsid w:val="001D3BA4"/>
    <w:rsid w:val="001D589B"/>
    <w:rsid w:val="001D7BF9"/>
    <w:rsid w:val="001E5714"/>
    <w:rsid w:val="001F0590"/>
    <w:rsid w:val="001F4265"/>
    <w:rsid w:val="002069BF"/>
    <w:rsid w:val="00206AF8"/>
    <w:rsid w:val="00237123"/>
    <w:rsid w:val="002677E4"/>
    <w:rsid w:val="0027185A"/>
    <w:rsid w:val="00276D3E"/>
    <w:rsid w:val="0028377C"/>
    <w:rsid w:val="002A643D"/>
    <w:rsid w:val="002F4608"/>
    <w:rsid w:val="00302B3C"/>
    <w:rsid w:val="00303966"/>
    <w:rsid w:val="0030525D"/>
    <w:rsid w:val="0030563D"/>
    <w:rsid w:val="00306B0A"/>
    <w:rsid w:val="00310FA7"/>
    <w:rsid w:val="00327969"/>
    <w:rsid w:val="00340477"/>
    <w:rsid w:val="00354D4E"/>
    <w:rsid w:val="003562C4"/>
    <w:rsid w:val="00371020"/>
    <w:rsid w:val="0038312C"/>
    <w:rsid w:val="003A3DD0"/>
    <w:rsid w:val="003A77B2"/>
    <w:rsid w:val="003D33E6"/>
    <w:rsid w:val="003E304C"/>
    <w:rsid w:val="003E3D41"/>
    <w:rsid w:val="003F50A0"/>
    <w:rsid w:val="003F5D36"/>
    <w:rsid w:val="003F6D19"/>
    <w:rsid w:val="00402729"/>
    <w:rsid w:val="0040590D"/>
    <w:rsid w:val="00435A37"/>
    <w:rsid w:val="004577C6"/>
    <w:rsid w:val="00457A91"/>
    <w:rsid w:val="004646FC"/>
    <w:rsid w:val="004A4CB3"/>
    <w:rsid w:val="004B5391"/>
    <w:rsid w:val="004C027F"/>
    <w:rsid w:val="004C68C8"/>
    <w:rsid w:val="004D4A09"/>
    <w:rsid w:val="004E014E"/>
    <w:rsid w:val="004E2DF0"/>
    <w:rsid w:val="004E4818"/>
    <w:rsid w:val="004F1BA2"/>
    <w:rsid w:val="004F2372"/>
    <w:rsid w:val="004F59CA"/>
    <w:rsid w:val="00504A38"/>
    <w:rsid w:val="0050592D"/>
    <w:rsid w:val="00507987"/>
    <w:rsid w:val="00512CD7"/>
    <w:rsid w:val="00521C7E"/>
    <w:rsid w:val="00534164"/>
    <w:rsid w:val="0053652C"/>
    <w:rsid w:val="00540F56"/>
    <w:rsid w:val="0054293E"/>
    <w:rsid w:val="00545B09"/>
    <w:rsid w:val="00555A3E"/>
    <w:rsid w:val="005569C8"/>
    <w:rsid w:val="00581EF6"/>
    <w:rsid w:val="00583148"/>
    <w:rsid w:val="00593AD5"/>
    <w:rsid w:val="0059652B"/>
    <w:rsid w:val="005A3B30"/>
    <w:rsid w:val="005B3E9D"/>
    <w:rsid w:val="005B4546"/>
    <w:rsid w:val="005D5969"/>
    <w:rsid w:val="005D6046"/>
    <w:rsid w:val="005E0AD9"/>
    <w:rsid w:val="005F6EB3"/>
    <w:rsid w:val="00603547"/>
    <w:rsid w:val="00617524"/>
    <w:rsid w:val="00627596"/>
    <w:rsid w:val="00631B7A"/>
    <w:rsid w:val="00636A20"/>
    <w:rsid w:val="006473A7"/>
    <w:rsid w:val="00647A95"/>
    <w:rsid w:val="0066353C"/>
    <w:rsid w:val="0066787C"/>
    <w:rsid w:val="00670DD9"/>
    <w:rsid w:val="00672C1C"/>
    <w:rsid w:val="006742F4"/>
    <w:rsid w:val="00674DC3"/>
    <w:rsid w:val="006753EF"/>
    <w:rsid w:val="0067584E"/>
    <w:rsid w:val="00677944"/>
    <w:rsid w:val="00686C3C"/>
    <w:rsid w:val="006B3396"/>
    <w:rsid w:val="006B4E72"/>
    <w:rsid w:val="006C54DB"/>
    <w:rsid w:val="006D2A2F"/>
    <w:rsid w:val="006D3A35"/>
    <w:rsid w:val="006E3F44"/>
    <w:rsid w:val="006F043F"/>
    <w:rsid w:val="00704882"/>
    <w:rsid w:val="00747C0E"/>
    <w:rsid w:val="0075014F"/>
    <w:rsid w:val="007502AA"/>
    <w:rsid w:val="00754C14"/>
    <w:rsid w:val="00770811"/>
    <w:rsid w:val="00791FD4"/>
    <w:rsid w:val="0079420E"/>
    <w:rsid w:val="007A6352"/>
    <w:rsid w:val="007B4D3A"/>
    <w:rsid w:val="007C19EC"/>
    <w:rsid w:val="007D4A25"/>
    <w:rsid w:val="007E2D81"/>
    <w:rsid w:val="008110FF"/>
    <w:rsid w:val="008573CC"/>
    <w:rsid w:val="008721D4"/>
    <w:rsid w:val="00873F50"/>
    <w:rsid w:val="00875100"/>
    <w:rsid w:val="00875A44"/>
    <w:rsid w:val="00891C56"/>
    <w:rsid w:val="00894B85"/>
    <w:rsid w:val="00896ED1"/>
    <w:rsid w:val="008A56BE"/>
    <w:rsid w:val="008B0744"/>
    <w:rsid w:val="008B6942"/>
    <w:rsid w:val="008C2A89"/>
    <w:rsid w:val="008C7F26"/>
    <w:rsid w:val="008E3FAE"/>
    <w:rsid w:val="008E5E3F"/>
    <w:rsid w:val="008F108A"/>
    <w:rsid w:val="008F2353"/>
    <w:rsid w:val="008F25ED"/>
    <w:rsid w:val="009038F9"/>
    <w:rsid w:val="0091142C"/>
    <w:rsid w:val="0092007A"/>
    <w:rsid w:val="00920962"/>
    <w:rsid w:val="0092592C"/>
    <w:rsid w:val="0093261D"/>
    <w:rsid w:val="009329F7"/>
    <w:rsid w:val="00936FE4"/>
    <w:rsid w:val="00943C0F"/>
    <w:rsid w:val="00945E4A"/>
    <w:rsid w:val="00962E06"/>
    <w:rsid w:val="00967F58"/>
    <w:rsid w:val="009714EE"/>
    <w:rsid w:val="00974C68"/>
    <w:rsid w:val="00975131"/>
    <w:rsid w:val="009803E0"/>
    <w:rsid w:val="009A52B6"/>
    <w:rsid w:val="009A643D"/>
    <w:rsid w:val="009C56B0"/>
    <w:rsid w:val="009E4B5C"/>
    <w:rsid w:val="009F08AD"/>
    <w:rsid w:val="009F3F6A"/>
    <w:rsid w:val="00A15251"/>
    <w:rsid w:val="00A23DC9"/>
    <w:rsid w:val="00A4359C"/>
    <w:rsid w:val="00A519F0"/>
    <w:rsid w:val="00A5306B"/>
    <w:rsid w:val="00A64D47"/>
    <w:rsid w:val="00A832F1"/>
    <w:rsid w:val="00A9002B"/>
    <w:rsid w:val="00A9515B"/>
    <w:rsid w:val="00AB4270"/>
    <w:rsid w:val="00AB5143"/>
    <w:rsid w:val="00AC14C7"/>
    <w:rsid w:val="00AC307A"/>
    <w:rsid w:val="00AC6535"/>
    <w:rsid w:val="00AF12FE"/>
    <w:rsid w:val="00AF50C5"/>
    <w:rsid w:val="00AF6775"/>
    <w:rsid w:val="00B02EC5"/>
    <w:rsid w:val="00B02ED1"/>
    <w:rsid w:val="00B10FA4"/>
    <w:rsid w:val="00B302CC"/>
    <w:rsid w:val="00B338B8"/>
    <w:rsid w:val="00B600E1"/>
    <w:rsid w:val="00B667B4"/>
    <w:rsid w:val="00B73343"/>
    <w:rsid w:val="00B74330"/>
    <w:rsid w:val="00B77FA9"/>
    <w:rsid w:val="00B80677"/>
    <w:rsid w:val="00B904A7"/>
    <w:rsid w:val="00B95211"/>
    <w:rsid w:val="00B95D4A"/>
    <w:rsid w:val="00BA1AE3"/>
    <w:rsid w:val="00BB69DF"/>
    <w:rsid w:val="00BC3513"/>
    <w:rsid w:val="00BC6843"/>
    <w:rsid w:val="00BD319F"/>
    <w:rsid w:val="00BD3855"/>
    <w:rsid w:val="00BD5C30"/>
    <w:rsid w:val="00BE226B"/>
    <w:rsid w:val="00BF22FE"/>
    <w:rsid w:val="00C2092C"/>
    <w:rsid w:val="00C312A9"/>
    <w:rsid w:val="00C64166"/>
    <w:rsid w:val="00C713CB"/>
    <w:rsid w:val="00C91E1A"/>
    <w:rsid w:val="00C97EA0"/>
    <w:rsid w:val="00CA29EF"/>
    <w:rsid w:val="00CB2D8F"/>
    <w:rsid w:val="00CB4831"/>
    <w:rsid w:val="00CC2DF7"/>
    <w:rsid w:val="00CC7EC2"/>
    <w:rsid w:val="00CD03CD"/>
    <w:rsid w:val="00CD47C0"/>
    <w:rsid w:val="00CD4E21"/>
    <w:rsid w:val="00CD7E6B"/>
    <w:rsid w:val="00CE00A8"/>
    <w:rsid w:val="00CE6FBF"/>
    <w:rsid w:val="00CF033D"/>
    <w:rsid w:val="00CF4248"/>
    <w:rsid w:val="00D13F84"/>
    <w:rsid w:val="00D14B4F"/>
    <w:rsid w:val="00D163CB"/>
    <w:rsid w:val="00D237D3"/>
    <w:rsid w:val="00D25F74"/>
    <w:rsid w:val="00D3765F"/>
    <w:rsid w:val="00D43936"/>
    <w:rsid w:val="00D47B65"/>
    <w:rsid w:val="00D6552C"/>
    <w:rsid w:val="00D70186"/>
    <w:rsid w:val="00D75383"/>
    <w:rsid w:val="00D759C8"/>
    <w:rsid w:val="00D83336"/>
    <w:rsid w:val="00D834B3"/>
    <w:rsid w:val="00D90CCB"/>
    <w:rsid w:val="00DA11E6"/>
    <w:rsid w:val="00DB02C9"/>
    <w:rsid w:val="00DB69B4"/>
    <w:rsid w:val="00DC5AAE"/>
    <w:rsid w:val="00DC729E"/>
    <w:rsid w:val="00DF757A"/>
    <w:rsid w:val="00E05E48"/>
    <w:rsid w:val="00E16D8E"/>
    <w:rsid w:val="00E20C09"/>
    <w:rsid w:val="00E4779E"/>
    <w:rsid w:val="00E63C5B"/>
    <w:rsid w:val="00E70F1F"/>
    <w:rsid w:val="00E91F4D"/>
    <w:rsid w:val="00EB37BD"/>
    <w:rsid w:val="00EB769F"/>
    <w:rsid w:val="00EB794B"/>
    <w:rsid w:val="00EC34C9"/>
    <w:rsid w:val="00EE043D"/>
    <w:rsid w:val="00EF3241"/>
    <w:rsid w:val="00F01483"/>
    <w:rsid w:val="00F159E4"/>
    <w:rsid w:val="00F17EAD"/>
    <w:rsid w:val="00F3513E"/>
    <w:rsid w:val="00F368B0"/>
    <w:rsid w:val="00F3722A"/>
    <w:rsid w:val="00F40F63"/>
    <w:rsid w:val="00F47202"/>
    <w:rsid w:val="00F5114F"/>
    <w:rsid w:val="00F81995"/>
    <w:rsid w:val="00FA56EE"/>
    <w:rsid w:val="00FC78E1"/>
    <w:rsid w:val="00FD25BB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041E"/>
  <w15:chartTrackingRefBased/>
  <w15:docId w15:val="{0ADC6EC0-8F29-1E41-8D7B-121376C6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FA9"/>
    <w:pPr>
      <w:spacing w:line="360" w:lineRule="auto"/>
    </w:pPr>
    <w:rPr>
      <w:rFonts w:ascii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FA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B77F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59"/>
    <w:rsid w:val="00B77FA9"/>
    <w:rPr>
      <w:rFonts w:ascii="Times New Roman" w:hAnsi="Times New Roman" w:cs="Times New Roman"/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7F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FA9"/>
    <w:rPr>
      <w:rFonts w:ascii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77F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FA9"/>
    <w:rPr>
      <w:rFonts w:ascii="Times New Roman" w:hAnsi="Times New Roman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0DB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0DB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581EF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Gołąbiewska</dc:creator>
  <cp:keywords/>
  <dc:description/>
  <cp:lastModifiedBy>Anna Gołąbiewska</cp:lastModifiedBy>
  <cp:revision>5</cp:revision>
  <dcterms:created xsi:type="dcterms:W3CDTF">2024-02-13T08:09:00Z</dcterms:created>
  <dcterms:modified xsi:type="dcterms:W3CDTF">2024-02-13T13:46:00Z</dcterms:modified>
</cp:coreProperties>
</file>