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D544" w14:textId="77777777" w:rsidR="00B41A6B" w:rsidRPr="00CE300C" w:rsidRDefault="00B41A6B" w:rsidP="00B41A6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4"/>
        </w:rPr>
      </w:pPr>
    </w:p>
    <w:p w14:paraId="26E5615B" w14:textId="77777777" w:rsidR="00B41A6B" w:rsidRPr="00CE300C" w:rsidRDefault="00B41A6B" w:rsidP="00B41A6B">
      <w:pPr>
        <w:jc w:val="center"/>
        <w:rPr>
          <w:rFonts w:ascii="Times New Roman" w:eastAsiaTheme="minorEastAsia" w:hAnsi="Times New Roman" w:cs="Times New Roman"/>
          <w:i/>
          <w:szCs w:val="24"/>
          <w:lang w:eastAsia="pl-PL"/>
        </w:rPr>
      </w:pPr>
      <w:r w:rsidRPr="00CE300C">
        <w:rPr>
          <w:rFonts w:ascii="Times New Roman" w:eastAsiaTheme="minorEastAsia" w:hAnsi="Times New Roman" w:cs="Times New Roman"/>
          <w:i/>
          <w:szCs w:val="24"/>
          <w:lang w:eastAsia="pl-PL"/>
        </w:rPr>
        <w:t>- WZÓR sprawozdania –</w:t>
      </w:r>
    </w:p>
    <w:p w14:paraId="48D496C2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i/>
          <w:szCs w:val="24"/>
          <w:lang w:eastAsia="pl-PL"/>
        </w:rPr>
      </w:pPr>
      <w:r w:rsidRPr="00CE300C">
        <w:rPr>
          <w:rFonts w:ascii="Times New Roman" w:eastAsiaTheme="minorEastAsia" w:hAnsi="Times New Roman" w:cs="Times New Roman"/>
          <w:szCs w:val="24"/>
          <w:lang w:eastAsia="pl-PL"/>
        </w:rPr>
        <w:t>Grupa ………………...</w:t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tab/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tab/>
        <w:t xml:space="preserve">      Data……………</w:t>
      </w:r>
      <w:proofErr w:type="gramStart"/>
      <w:r w:rsidRPr="00CE300C">
        <w:rPr>
          <w:rFonts w:ascii="Times New Roman" w:eastAsiaTheme="minorEastAsia" w:hAnsi="Times New Roman" w:cs="Times New Roman"/>
          <w:szCs w:val="24"/>
          <w:lang w:eastAsia="pl-PL"/>
        </w:rPr>
        <w:t>…….</w:t>
      </w:r>
      <w:proofErr w:type="gramEnd"/>
      <w:r w:rsidRPr="00CE300C">
        <w:rPr>
          <w:rFonts w:ascii="Times New Roman" w:eastAsiaTheme="minorEastAsia" w:hAnsi="Times New Roman" w:cs="Times New Roman"/>
          <w:szCs w:val="24"/>
          <w:lang w:eastAsia="pl-PL"/>
        </w:rPr>
        <w:t xml:space="preserve">. </w:t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br/>
        <w:t>…………………</w:t>
      </w:r>
      <w:proofErr w:type="gramStart"/>
      <w:r w:rsidRPr="00CE300C">
        <w:rPr>
          <w:rFonts w:ascii="Times New Roman" w:eastAsiaTheme="minorEastAsia" w:hAnsi="Times New Roman" w:cs="Times New Roman"/>
          <w:szCs w:val="24"/>
          <w:lang w:eastAsia="pl-PL"/>
        </w:rPr>
        <w:t>…….</w:t>
      </w:r>
      <w:proofErr w:type="gramEnd"/>
      <w:r w:rsidRPr="00CE300C">
        <w:rPr>
          <w:rFonts w:ascii="Times New Roman" w:eastAsiaTheme="minorEastAsia" w:hAnsi="Times New Roman" w:cs="Times New Roman"/>
          <w:szCs w:val="24"/>
          <w:lang w:eastAsia="pl-PL"/>
        </w:rPr>
        <w:br/>
        <w:t>………………………</w:t>
      </w:r>
      <w:r w:rsidRPr="00CE300C">
        <w:rPr>
          <w:rFonts w:ascii="Times New Roman" w:eastAsiaTheme="minorEastAsia" w:hAnsi="Times New Roman" w:cs="Times New Roman"/>
          <w:szCs w:val="24"/>
          <w:lang w:eastAsia="pl-PL"/>
        </w:rPr>
        <w:br/>
      </w:r>
      <w:r w:rsidRPr="00CE300C">
        <w:rPr>
          <w:rFonts w:ascii="Times New Roman" w:eastAsiaTheme="minorEastAsia" w:hAnsi="Times New Roman" w:cs="Times New Roman"/>
          <w:i/>
          <w:szCs w:val="24"/>
          <w:lang w:eastAsia="pl-PL"/>
        </w:rPr>
        <w:t xml:space="preserve">(Imię i Nazwisko) </w:t>
      </w:r>
    </w:p>
    <w:p w14:paraId="1EA85AE2" w14:textId="77777777" w:rsidR="00B41A6B" w:rsidRPr="00CE300C" w:rsidRDefault="00B41A6B" w:rsidP="00B41A6B">
      <w:pPr>
        <w:jc w:val="center"/>
        <w:rPr>
          <w:rFonts w:ascii="Times New Roman" w:eastAsiaTheme="minorEastAsia" w:hAnsi="Times New Roman" w:cs="Times New Roman"/>
          <w:b/>
          <w:szCs w:val="24"/>
          <w:lang w:eastAsia="pl-PL"/>
        </w:rPr>
      </w:pPr>
      <w:r w:rsidRPr="00CE300C">
        <w:rPr>
          <w:rFonts w:ascii="Times New Roman" w:eastAsiaTheme="minorEastAsia" w:hAnsi="Times New Roman" w:cs="Times New Roman"/>
          <w:szCs w:val="24"/>
          <w:lang w:eastAsia="pl-PL"/>
        </w:rPr>
        <w:br/>
      </w:r>
      <w:r w:rsidRPr="00CE300C">
        <w:rPr>
          <w:rFonts w:ascii="Times New Roman" w:eastAsiaTheme="minorEastAsia" w:hAnsi="Times New Roman" w:cs="Times New Roman"/>
          <w:b/>
          <w:szCs w:val="24"/>
          <w:lang w:eastAsia="pl-PL"/>
        </w:rPr>
        <w:t xml:space="preserve">Technologia Chemiczna – Sprawozdanie z ćwiczenia </w:t>
      </w:r>
      <w:r w:rsidRPr="00CE300C">
        <w:rPr>
          <w:rFonts w:ascii="Times New Roman" w:eastAsiaTheme="minorEastAsia" w:hAnsi="Times New Roman" w:cs="Times New Roman"/>
          <w:b/>
          <w:szCs w:val="24"/>
          <w:lang w:eastAsia="pl-PL"/>
        </w:rPr>
        <w:br/>
        <w:t>USUWANIE DRUKU Z MAKULATURY METODĄ FLOTACJI</w:t>
      </w:r>
    </w:p>
    <w:p w14:paraId="3BB351BD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69539DFE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CE300C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Cel ćwiczenia:</w:t>
      </w:r>
    </w:p>
    <w:p w14:paraId="47E10D6A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1FCC63D1" w14:textId="77777777" w:rsidR="00B41A6B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Schemat ideowy procesu</w:t>
      </w:r>
      <w:r w:rsidRPr="00CE300C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:</w:t>
      </w: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 (1,5 pkt)</w:t>
      </w:r>
    </w:p>
    <w:p w14:paraId="7F1E0743" w14:textId="77777777" w:rsidR="00B41A6B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3E099A57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Bilans masowy w formie: tabelarycznej i wykres </w:t>
      </w:r>
      <w:proofErr w:type="spellStart"/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Sanky’a</w:t>
      </w:r>
      <w:proofErr w:type="spellEnd"/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 (1pkt)</w:t>
      </w:r>
    </w:p>
    <w:p w14:paraId="1172BEF8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7A14EEE1" w14:textId="77777777" w:rsidR="00B41A6B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CE300C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Obliczenia:</w:t>
      </w: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 (0,5 pkt)</w:t>
      </w:r>
    </w:p>
    <w:p w14:paraId="101D3630" w14:textId="77777777" w:rsidR="00B41A6B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</w:p>
    <w:p w14:paraId="4BB47A12" w14:textId="6BE4509C" w:rsidR="00B41A6B" w:rsidRPr="00EF4DDD" w:rsidRDefault="00000000" w:rsidP="00B41A6B">
      <w:pPr>
        <w:rPr>
          <w:rFonts w:ascii="Times New Roman" w:eastAsiaTheme="minorEastAsia" w:hAnsi="Times New Roman" w:cs="Times New Roman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3,93×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10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wer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CaCl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Cs w:val="24"/>
                        </w:rPr>
                        <m:t>2</m:t>
                      </m:r>
                    </m:sub>
                  </m:sSub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Cs w:val="24"/>
                </w:rPr>
                <m:t>k</m:t>
              </m:r>
            </m:sub>
          </m:sSub>
        </m:oMath>
      </m:oMathPara>
    </w:p>
    <w:p w14:paraId="65BBEBF0" w14:textId="77777777" w:rsidR="00B41A6B" w:rsidRPr="00EF4DDD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val="en-US" w:eastAsia="pl-PL"/>
        </w:rPr>
      </w:pPr>
    </w:p>
    <w:p w14:paraId="75574980" w14:textId="77777777" w:rsidR="00B41A6B" w:rsidRPr="002579D3" w:rsidRDefault="00B41A6B" w:rsidP="00B41A6B">
      <w:pP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</w:pPr>
      <w:r w:rsidRPr="00CE300C"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>Wnioski:</w:t>
      </w:r>
      <w:r>
        <w:rPr>
          <w:rFonts w:ascii="Times New Roman" w:eastAsiaTheme="minorEastAsia" w:hAnsi="Times New Roman" w:cs="Times New Roman"/>
          <w:b/>
          <w:szCs w:val="24"/>
          <w:u w:val="single"/>
          <w:lang w:eastAsia="pl-PL"/>
        </w:rPr>
        <w:t xml:space="preserve"> (1 pkt)</w:t>
      </w:r>
    </w:p>
    <w:p w14:paraId="30ABA23F" w14:textId="77777777" w:rsidR="00B41A6B" w:rsidRPr="00CE300C" w:rsidRDefault="00B41A6B" w:rsidP="00B41A6B">
      <w:pPr>
        <w:rPr>
          <w:rFonts w:ascii="Times New Roman" w:eastAsiaTheme="minorEastAsia" w:hAnsi="Times New Roman" w:cs="Times New Roman"/>
          <w:szCs w:val="24"/>
          <w:lang w:eastAsia="pl-PL"/>
        </w:rPr>
      </w:pPr>
    </w:p>
    <w:p w14:paraId="437C1058" w14:textId="77777777" w:rsidR="00B41A6B" w:rsidRPr="00CE300C" w:rsidRDefault="00B41A6B" w:rsidP="00B41A6B">
      <w:pPr>
        <w:rPr>
          <w:rFonts w:ascii="Times New Roman" w:hAnsi="Times New Roman" w:cs="Times New Roman"/>
          <w:szCs w:val="24"/>
        </w:rPr>
      </w:pPr>
    </w:p>
    <w:p w14:paraId="098BE86C" w14:textId="77777777" w:rsidR="00B41A6B" w:rsidRDefault="00B41A6B" w:rsidP="00B41A6B">
      <w:pPr>
        <w:spacing w:line="276" w:lineRule="auto"/>
        <w:rPr>
          <w:rFonts w:ascii="Times New Roman" w:hAnsi="Times New Roman" w:cs="Times New Roman"/>
          <w:szCs w:val="24"/>
        </w:rPr>
      </w:pPr>
    </w:p>
    <w:p w14:paraId="576032A7" w14:textId="77777777" w:rsidR="00B41A6B" w:rsidRDefault="00B41A6B" w:rsidP="00B41A6B">
      <w:pPr>
        <w:spacing w:line="276" w:lineRule="auto"/>
        <w:rPr>
          <w:rFonts w:ascii="Times New Roman" w:hAnsi="Times New Roman" w:cs="Times New Roman"/>
          <w:szCs w:val="24"/>
        </w:rPr>
      </w:pPr>
    </w:p>
    <w:p w14:paraId="20840C15" w14:textId="77777777" w:rsidR="00B41A6B" w:rsidRDefault="00B41A6B" w:rsidP="00B41A6B">
      <w:pPr>
        <w:spacing w:line="276" w:lineRule="auto"/>
        <w:rPr>
          <w:rFonts w:ascii="Times New Roman" w:hAnsi="Times New Roman" w:cs="Times New Roman"/>
          <w:szCs w:val="24"/>
        </w:rPr>
      </w:pPr>
    </w:p>
    <w:p w14:paraId="04D04C30" w14:textId="77777777" w:rsidR="00B41A6B" w:rsidRDefault="00B41A6B" w:rsidP="00B41A6B">
      <w:pPr>
        <w:spacing w:line="276" w:lineRule="auto"/>
        <w:rPr>
          <w:rFonts w:ascii="Times New Roman" w:hAnsi="Times New Roman" w:cs="Times New Roman"/>
          <w:szCs w:val="24"/>
        </w:rPr>
      </w:pPr>
    </w:p>
    <w:p w14:paraId="460776A6" w14:textId="77777777" w:rsidR="00B41A6B" w:rsidRDefault="00B41A6B" w:rsidP="00B41A6B">
      <w:pPr>
        <w:spacing w:line="276" w:lineRule="auto"/>
        <w:rPr>
          <w:rFonts w:ascii="Times New Roman" w:hAnsi="Times New Roman" w:cs="Times New Roman"/>
          <w:szCs w:val="24"/>
        </w:rPr>
      </w:pPr>
    </w:p>
    <w:p w14:paraId="275F9466" w14:textId="77777777" w:rsidR="00B41A6B" w:rsidRPr="00800327" w:rsidRDefault="00B41A6B" w:rsidP="00B41A6B">
      <w:pPr>
        <w:jc w:val="right"/>
      </w:pPr>
      <w:r>
        <w:tab/>
      </w:r>
      <w:r w:rsidRPr="008C6B16">
        <w:tab/>
      </w:r>
      <w:r w:rsidRPr="008C6B16">
        <w:tab/>
      </w:r>
      <w:r w:rsidRPr="008C6B16">
        <w:tab/>
      </w:r>
      <w:r w:rsidRPr="008C6B16">
        <w:tab/>
      </w:r>
      <w:r w:rsidRPr="008C6B16">
        <w:tab/>
      </w:r>
      <w:r w:rsidRPr="008C6B16">
        <w:tab/>
      </w:r>
      <w:r w:rsidRPr="008C6B16">
        <w:tab/>
        <w:t>Podpis prowadzącego</w:t>
      </w:r>
    </w:p>
    <w:p w14:paraId="18CCDB95" w14:textId="77777777" w:rsidR="00B41A6B" w:rsidRPr="00CE300C" w:rsidRDefault="00B41A6B" w:rsidP="00B41A6B">
      <w:pPr>
        <w:spacing w:line="276" w:lineRule="auto"/>
        <w:rPr>
          <w:rFonts w:ascii="Times New Roman" w:hAnsi="Times New Roman" w:cs="Times New Roman"/>
          <w:szCs w:val="24"/>
        </w:rPr>
      </w:pPr>
    </w:p>
    <w:p w14:paraId="56D86447" w14:textId="77777777" w:rsidR="00545B09" w:rsidRDefault="00545B09"/>
    <w:sectPr w:rsidR="00545B09" w:rsidSect="002459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42C42" w14:textId="77777777" w:rsidR="00245989" w:rsidRDefault="00245989">
      <w:pPr>
        <w:spacing w:line="240" w:lineRule="auto"/>
      </w:pPr>
      <w:r>
        <w:separator/>
      </w:r>
    </w:p>
  </w:endnote>
  <w:endnote w:type="continuationSeparator" w:id="0">
    <w:p w14:paraId="347E7065" w14:textId="77777777" w:rsidR="00245989" w:rsidRDefault="00245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A75F" w14:textId="77777777" w:rsidR="00245989" w:rsidRDefault="00245989">
      <w:pPr>
        <w:spacing w:line="240" w:lineRule="auto"/>
      </w:pPr>
      <w:r>
        <w:separator/>
      </w:r>
    </w:p>
  </w:footnote>
  <w:footnote w:type="continuationSeparator" w:id="0">
    <w:p w14:paraId="310A1977" w14:textId="77777777" w:rsidR="00245989" w:rsidRDefault="00245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A465" w14:textId="77777777" w:rsidR="008922D3" w:rsidRPr="00144C24" w:rsidRDefault="00000000" w:rsidP="00144C24">
    <w:pPr>
      <w:spacing w:line="276" w:lineRule="auto"/>
      <w:jc w:val="right"/>
      <w:rPr>
        <w:rFonts w:cstheme="minorHAnsi"/>
        <w:i/>
        <w:szCs w:val="24"/>
      </w:rPr>
    </w:pPr>
    <w:r w:rsidRPr="00144C24">
      <w:rPr>
        <w:rFonts w:cstheme="minorHAnsi"/>
        <w:i/>
        <w:szCs w:val="24"/>
      </w:rPr>
      <w:t xml:space="preserve">Katedra </w:t>
    </w:r>
    <w:proofErr w:type="gramStart"/>
    <w:r w:rsidRPr="00144C24">
      <w:rPr>
        <w:rFonts w:cstheme="minorHAnsi"/>
        <w:i/>
        <w:szCs w:val="24"/>
      </w:rPr>
      <w:t>Technologii  Środowiska</w:t>
    </w:r>
    <w:proofErr w:type="gramEnd"/>
    <w:r w:rsidRPr="00144C24">
      <w:rPr>
        <w:rFonts w:cstheme="minorHAnsi"/>
        <w:i/>
        <w:szCs w:val="24"/>
      </w:rPr>
      <w:t xml:space="preserve"> Wydział Chemii UG – Ćwiczenia Laboratoryjne</w:t>
    </w:r>
  </w:p>
  <w:p w14:paraId="477F722F" w14:textId="77777777" w:rsidR="008922D3" w:rsidRPr="00144C24" w:rsidRDefault="00000000" w:rsidP="00144C24">
    <w:pPr>
      <w:spacing w:line="276" w:lineRule="auto"/>
      <w:jc w:val="right"/>
      <w:rPr>
        <w:rFonts w:cstheme="minorHAnsi"/>
        <w:i/>
        <w:szCs w:val="24"/>
      </w:rPr>
    </w:pPr>
    <w:r>
      <w:rPr>
        <w:rFonts w:cstheme="minorHAnsi"/>
        <w:i/>
        <w:szCs w:val="24"/>
      </w:rPr>
      <w:t>Usuwanie druku z makulatury metodą flotacji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6B"/>
    <w:rsid w:val="00004F5D"/>
    <w:rsid w:val="00010F69"/>
    <w:rsid w:val="00082C31"/>
    <w:rsid w:val="000846B7"/>
    <w:rsid w:val="000B1235"/>
    <w:rsid w:val="000C149F"/>
    <w:rsid w:val="000C6D03"/>
    <w:rsid w:val="000E2973"/>
    <w:rsid w:val="000F5FC4"/>
    <w:rsid w:val="000F7A29"/>
    <w:rsid w:val="00105491"/>
    <w:rsid w:val="00107B81"/>
    <w:rsid w:val="00116D1F"/>
    <w:rsid w:val="00123EA7"/>
    <w:rsid w:val="0013073D"/>
    <w:rsid w:val="00137904"/>
    <w:rsid w:val="001404F8"/>
    <w:rsid w:val="001430F3"/>
    <w:rsid w:val="00154FD7"/>
    <w:rsid w:val="0016346B"/>
    <w:rsid w:val="00163FF5"/>
    <w:rsid w:val="0018021F"/>
    <w:rsid w:val="00185406"/>
    <w:rsid w:val="00197FDF"/>
    <w:rsid w:val="001C2ADD"/>
    <w:rsid w:val="001D3BA4"/>
    <w:rsid w:val="001D589B"/>
    <w:rsid w:val="001E5714"/>
    <w:rsid w:val="001F0590"/>
    <w:rsid w:val="001F4265"/>
    <w:rsid w:val="002069BF"/>
    <w:rsid w:val="00206AF8"/>
    <w:rsid w:val="00237123"/>
    <w:rsid w:val="00245989"/>
    <w:rsid w:val="002677E4"/>
    <w:rsid w:val="0027185A"/>
    <w:rsid w:val="00276D3E"/>
    <w:rsid w:val="00280484"/>
    <w:rsid w:val="0028377C"/>
    <w:rsid w:val="002A643D"/>
    <w:rsid w:val="002F4608"/>
    <w:rsid w:val="00302B3C"/>
    <w:rsid w:val="00303966"/>
    <w:rsid w:val="0030525D"/>
    <w:rsid w:val="0030563D"/>
    <w:rsid w:val="00306B0A"/>
    <w:rsid w:val="00310FA7"/>
    <w:rsid w:val="00327969"/>
    <w:rsid w:val="00340477"/>
    <w:rsid w:val="00354D4E"/>
    <w:rsid w:val="003562C4"/>
    <w:rsid w:val="00371020"/>
    <w:rsid w:val="0038312C"/>
    <w:rsid w:val="003A3DD0"/>
    <w:rsid w:val="003A77B2"/>
    <w:rsid w:val="003D33E6"/>
    <w:rsid w:val="003E304C"/>
    <w:rsid w:val="003E3D41"/>
    <w:rsid w:val="003F50A0"/>
    <w:rsid w:val="003F5D36"/>
    <w:rsid w:val="003F6D19"/>
    <w:rsid w:val="00402729"/>
    <w:rsid w:val="0040590D"/>
    <w:rsid w:val="00435A37"/>
    <w:rsid w:val="00457A91"/>
    <w:rsid w:val="004646FC"/>
    <w:rsid w:val="004A4CB3"/>
    <w:rsid w:val="004B5391"/>
    <w:rsid w:val="004C027F"/>
    <w:rsid w:val="004C68C8"/>
    <w:rsid w:val="004C7030"/>
    <w:rsid w:val="004D4A09"/>
    <w:rsid w:val="004E014E"/>
    <w:rsid w:val="004E2DF0"/>
    <w:rsid w:val="004E4818"/>
    <w:rsid w:val="004F1BA2"/>
    <w:rsid w:val="004F2372"/>
    <w:rsid w:val="004F59CA"/>
    <w:rsid w:val="00504A38"/>
    <w:rsid w:val="0050592D"/>
    <w:rsid w:val="00507987"/>
    <w:rsid w:val="00512CD7"/>
    <w:rsid w:val="00521C7E"/>
    <w:rsid w:val="00534164"/>
    <w:rsid w:val="0053652C"/>
    <w:rsid w:val="00540F56"/>
    <w:rsid w:val="0054293E"/>
    <w:rsid w:val="00545B09"/>
    <w:rsid w:val="00555A3E"/>
    <w:rsid w:val="005569C8"/>
    <w:rsid w:val="00583148"/>
    <w:rsid w:val="0059652B"/>
    <w:rsid w:val="005A3B30"/>
    <w:rsid w:val="005B3E75"/>
    <w:rsid w:val="005B3E9D"/>
    <w:rsid w:val="005B4546"/>
    <w:rsid w:val="005D5969"/>
    <w:rsid w:val="005D6046"/>
    <w:rsid w:val="005E0AD9"/>
    <w:rsid w:val="005F6EB3"/>
    <w:rsid w:val="00603547"/>
    <w:rsid w:val="00617524"/>
    <w:rsid w:val="00627596"/>
    <w:rsid w:val="00631B7A"/>
    <w:rsid w:val="00636A20"/>
    <w:rsid w:val="006473A7"/>
    <w:rsid w:val="00647A95"/>
    <w:rsid w:val="0066353C"/>
    <w:rsid w:val="0066787C"/>
    <w:rsid w:val="00670DD9"/>
    <w:rsid w:val="00672C1C"/>
    <w:rsid w:val="006742F4"/>
    <w:rsid w:val="00674DC3"/>
    <w:rsid w:val="006753EF"/>
    <w:rsid w:val="0067584E"/>
    <w:rsid w:val="00677944"/>
    <w:rsid w:val="00686C3C"/>
    <w:rsid w:val="006B3396"/>
    <w:rsid w:val="006B4E72"/>
    <w:rsid w:val="006C54DB"/>
    <w:rsid w:val="006D2A2F"/>
    <w:rsid w:val="006E3F44"/>
    <w:rsid w:val="006F043F"/>
    <w:rsid w:val="00704882"/>
    <w:rsid w:val="00747C0E"/>
    <w:rsid w:val="0075014F"/>
    <w:rsid w:val="007502AA"/>
    <w:rsid w:val="00754C14"/>
    <w:rsid w:val="00770811"/>
    <w:rsid w:val="00791FD4"/>
    <w:rsid w:val="0079420E"/>
    <w:rsid w:val="007A6352"/>
    <w:rsid w:val="007B4D3A"/>
    <w:rsid w:val="007C19EC"/>
    <w:rsid w:val="007D4A25"/>
    <w:rsid w:val="007E2D81"/>
    <w:rsid w:val="008110FF"/>
    <w:rsid w:val="008573CC"/>
    <w:rsid w:val="00864308"/>
    <w:rsid w:val="008721D4"/>
    <w:rsid w:val="00873F50"/>
    <w:rsid w:val="00875100"/>
    <w:rsid w:val="00875A44"/>
    <w:rsid w:val="00891C56"/>
    <w:rsid w:val="008922D3"/>
    <w:rsid w:val="00896ED1"/>
    <w:rsid w:val="008A56BE"/>
    <w:rsid w:val="008B0744"/>
    <w:rsid w:val="008B6942"/>
    <w:rsid w:val="008C2A89"/>
    <w:rsid w:val="008C7F26"/>
    <w:rsid w:val="008E3FAE"/>
    <w:rsid w:val="008E5E3F"/>
    <w:rsid w:val="008F108A"/>
    <w:rsid w:val="008F2353"/>
    <w:rsid w:val="008F25ED"/>
    <w:rsid w:val="009038F9"/>
    <w:rsid w:val="0091142C"/>
    <w:rsid w:val="0092007A"/>
    <w:rsid w:val="00920962"/>
    <w:rsid w:val="0092592C"/>
    <w:rsid w:val="0093261D"/>
    <w:rsid w:val="009329F7"/>
    <w:rsid w:val="00936FE4"/>
    <w:rsid w:val="00943C0F"/>
    <w:rsid w:val="00945E4A"/>
    <w:rsid w:val="00962E06"/>
    <w:rsid w:val="00967F58"/>
    <w:rsid w:val="009714EE"/>
    <w:rsid w:val="00974C68"/>
    <w:rsid w:val="00975131"/>
    <w:rsid w:val="009803E0"/>
    <w:rsid w:val="009A52B6"/>
    <w:rsid w:val="009A643D"/>
    <w:rsid w:val="009C56B0"/>
    <w:rsid w:val="009C6F39"/>
    <w:rsid w:val="009E4B5C"/>
    <w:rsid w:val="009F08AD"/>
    <w:rsid w:val="00A15251"/>
    <w:rsid w:val="00A4359C"/>
    <w:rsid w:val="00A519F0"/>
    <w:rsid w:val="00A5306B"/>
    <w:rsid w:val="00A64D47"/>
    <w:rsid w:val="00A832F1"/>
    <w:rsid w:val="00A9002B"/>
    <w:rsid w:val="00A9515B"/>
    <w:rsid w:val="00AB4270"/>
    <w:rsid w:val="00AB5143"/>
    <w:rsid w:val="00AC14C7"/>
    <w:rsid w:val="00AC307A"/>
    <w:rsid w:val="00AC6535"/>
    <w:rsid w:val="00AF12FE"/>
    <w:rsid w:val="00AF50C5"/>
    <w:rsid w:val="00AF6775"/>
    <w:rsid w:val="00B02EC5"/>
    <w:rsid w:val="00B02ED1"/>
    <w:rsid w:val="00B10FA4"/>
    <w:rsid w:val="00B302CC"/>
    <w:rsid w:val="00B338B8"/>
    <w:rsid w:val="00B41A6B"/>
    <w:rsid w:val="00B600E1"/>
    <w:rsid w:val="00B667B4"/>
    <w:rsid w:val="00B73343"/>
    <w:rsid w:val="00B74330"/>
    <w:rsid w:val="00B80677"/>
    <w:rsid w:val="00B904A7"/>
    <w:rsid w:val="00B95211"/>
    <w:rsid w:val="00B95D4A"/>
    <w:rsid w:val="00BA1AE3"/>
    <w:rsid w:val="00BB69DF"/>
    <w:rsid w:val="00BC3513"/>
    <w:rsid w:val="00BC6843"/>
    <w:rsid w:val="00BD319F"/>
    <w:rsid w:val="00BD3855"/>
    <w:rsid w:val="00BD5C30"/>
    <w:rsid w:val="00BE226B"/>
    <w:rsid w:val="00BF22FE"/>
    <w:rsid w:val="00C2092C"/>
    <w:rsid w:val="00C312A9"/>
    <w:rsid w:val="00C7001D"/>
    <w:rsid w:val="00C713CB"/>
    <w:rsid w:val="00C91E1A"/>
    <w:rsid w:val="00C97EA0"/>
    <w:rsid w:val="00CB2D8F"/>
    <w:rsid w:val="00CB4831"/>
    <w:rsid w:val="00CC2DF7"/>
    <w:rsid w:val="00CC7EC2"/>
    <w:rsid w:val="00CD03CD"/>
    <w:rsid w:val="00CD47C0"/>
    <w:rsid w:val="00CD4E21"/>
    <w:rsid w:val="00CD7E6B"/>
    <w:rsid w:val="00CE00A8"/>
    <w:rsid w:val="00CE6FBF"/>
    <w:rsid w:val="00CF033D"/>
    <w:rsid w:val="00CF4248"/>
    <w:rsid w:val="00D13F84"/>
    <w:rsid w:val="00D14B4F"/>
    <w:rsid w:val="00D163CB"/>
    <w:rsid w:val="00D237D3"/>
    <w:rsid w:val="00D25F74"/>
    <w:rsid w:val="00D3765F"/>
    <w:rsid w:val="00D43936"/>
    <w:rsid w:val="00D47B65"/>
    <w:rsid w:val="00D6552C"/>
    <w:rsid w:val="00D70186"/>
    <w:rsid w:val="00D75383"/>
    <w:rsid w:val="00D759C8"/>
    <w:rsid w:val="00D83336"/>
    <w:rsid w:val="00D834B3"/>
    <w:rsid w:val="00D90CCB"/>
    <w:rsid w:val="00DA11E6"/>
    <w:rsid w:val="00DB02C9"/>
    <w:rsid w:val="00DB69B4"/>
    <w:rsid w:val="00DC5AAE"/>
    <w:rsid w:val="00DC729E"/>
    <w:rsid w:val="00DF757A"/>
    <w:rsid w:val="00E05E48"/>
    <w:rsid w:val="00E16D8E"/>
    <w:rsid w:val="00E20C09"/>
    <w:rsid w:val="00E4779E"/>
    <w:rsid w:val="00E63C5B"/>
    <w:rsid w:val="00E70F1F"/>
    <w:rsid w:val="00E91F4D"/>
    <w:rsid w:val="00EB37BD"/>
    <w:rsid w:val="00EB769F"/>
    <w:rsid w:val="00EB794B"/>
    <w:rsid w:val="00EC34C9"/>
    <w:rsid w:val="00EE043D"/>
    <w:rsid w:val="00EF3241"/>
    <w:rsid w:val="00EF4DDD"/>
    <w:rsid w:val="00F01483"/>
    <w:rsid w:val="00F159E4"/>
    <w:rsid w:val="00F17EAD"/>
    <w:rsid w:val="00F3513E"/>
    <w:rsid w:val="00F368B0"/>
    <w:rsid w:val="00F3722A"/>
    <w:rsid w:val="00F40F63"/>
    <w:rsid w:val="00F47202"/>
    <w:rsid w:val="00F5114F"/>
    <w:rsid w:val="00F81995"/>
    <w:rsid w:val="00FA56EE"/>
    <w:rsid w:val="00FC78E1"/>
    <w:rsid w:val="00FD25B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7B98"/>
  <w15:chartTrackingRefBased/>
  <w15:docId w15:val="{ED9AC75A-64FF-4A42-9317-0B8E9B4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6B"/>
    <w:pPr>
      <w:spacing w:line="360" w:lineRule="auto"/>
      <w:jc w:val="both"/>
    </w:pPr>
    <w:rPr>
      <w:kern w:val="0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7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0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703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030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Anna Gołąbiewska</cp:lastModifiedBy>
  <cp:revision>3</cp:revision>
  <dcterms:created xsi:type="dcterms:W3CDTF">2024-02-13T08:06:00Z</dcterms:created>
  <dcterms:modified xsi:type="dcterms:W3CDTF">2024-02-13T13:29:00Z</dcterms:modified>
</cp:coreProperties>
</file>