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C4491" w14:textId="77777777" w:rsidR="00D03C98" w:rsidRDefault="00D03C98" w:rsidP="00D03C98">
      <w:pPr>
        <w:jc w:val="center"/>
        <w:rPr>
          <w:rFonts w:ascii="Times New Roman" w:eastAsiaTheme="minorEastAsia" w:hAnsi="Times New Roman" w:cs="Times New Roman"/>
          <w:i/>
          <w:lang w:eastAsia="pl-PL"/>
        </w:rPr>
      </w:pPr>
    </w:p>
    <w:p w14:paraId="396F6F54" w14:textId="77777777" w:rsidR="00D03C98" w:rsidRDefault="00D03C98" w:rsidP="00D03C98">
      <w:pPr>
        <w:jc w:val="center"/>
        <w:rPr>
          <w:rFonts w:ascii="Times New Roman" w:eastAsiaTheme="minorEastAsia" w:hAnsi="Times New Roman" w:cs="Times New Roman"/>
          <w:b/>
          <w:i/>
          <w:lang w:eastAsia="pl-PL"/>
        </w:rPr>
      </w:pPr>
      <w:r w:rsidRPr="00FD78D1">
        <w:rPr>
          <w:rFonts w:ascii="Times New Roman" w:eastAsiaTheme="minorEastAsia" w:hAnsi="Times New Roman" w:cs="Times New Roman"/>
          <w:b/>
          <w:i/>
          <w:lang w:eastAsia="pl-PL"/>
        </w:rPr>
        <w:t>- WZÓR sprawozdania –</w:t>
      </w:r>
    </w:p>
    <w:p w14:paraId="030EBEB7" w14:textId="77777777" w:rsidR="00D03C98" w:rsidRDefault="00D03C98" w:rsidP="00D03C98">
      <w:pPr>
        <w:jc w:val="right"/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eastAsiaTheme="minorEastAsia" w:hAnsi="Times New Roman" w:cs="Times New Roman"/>
          <w:lang w:eastAsia="pl-PL"/>
        </w:rPr>
        <w:tab/>
        <w:t>Data wykonania ćwiczenia: …………</w:t>
      </w:r>
    </w:p>
    <w:p w14:paraId="67B713BF" w14:textId="77777777" w:rsidR="00D03C98" w:rsidRDefault="00D03C98" w:rsidP="00D03C98">
      <w:pPr>
        <w:jc w:val="right"/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eastAsiaTheme="minorEastAsia" w:hAnsi="Times New Roman" w:cs="Times New Roman"/>
          <w:lang w:eastAsia="pl-PL"/>
        </w:rPr>
        <w:t>Data oddania sprawozdania: …………</w:t>
      </w:r>
    </w:p>
    <w:p w14:paraId="757D791A" w14:textId="77777777" w:rsidR="00D03C98" w:rsidRDefault="00D03C98" w:rsidP="00D03C98">
      <w:pPr>
        <w:spacing w:after="0" w:line="360" w:lineRule="auto"/>
        <w:rPr>
          <w:rFonts w:ascii="Times New Roman" w:eastAsiaTheme="minorEastAsia" w:hAnsi="Times New Roman" w:cs="Times New Roman"/>
          <w:lang w:eastAsia="pl-PL"/>
        </w:rPr>
      </w:pPr>
      <w:proofErr w:type="gramStart"/>
      <w:r>
        <w:rPr>
          <w:rFonts w:ascii="Times New Roman" w:eastAsiaTheme="minorEastAsia" w:hAnsi="Times New Roman" w:cs="Times New Roman"/>
          <w:lang w:eastAsia="pl-PL"/>
        </w:rPr>
        <w:t>Grupa:…</w:t>
      </w:r>
      <w:proofErr w:type="gramEnd"/>
      <w:r>
        <w:rPr>
          <w:rFonts w:ascii="Times New Roman" w:eastAsiaTheme="minorEastAsia" w:hAnsi="Times New Roman" w:cs="Times New Roman"/>
          <w:lang w:eastAsia="pl-PL"/>
        </w:rPr>
        <w:t>…………….</w:t>
      </w:r>
    </w:p>
    <w:p w14:paraId="699BCECF" w14:textId="77777777" w:rsidR="00D03C98" w:rsidRDefault="00D03C98" w:rsidP="00D03C98">
      <w:pPr>
        <w:spacing w:after="0" w:line="360" w:lineRule="auto"/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eastAsiaTheme="minorEastAsia" w:hAnsi="Times New Roman" w:cs="Times New Roman"/>
          <w:lang w:eastAsia="pl-PL"/>
        </w:rPr>
        <w:t>……………………….</w:t>
      </w:r>
      <w:r>
        <w:rPr>
          <w:rFonts w:ascii="Times New Roman" w:eastAsiaTheme="minorEastAsia" w:hAnsi="Times New Roman" w:cs="Times New Roman"/>
          <w:lang w:eastAsia="pl-PL"/>
        </w:rPr>
        <w:tab/>
      </w:r>
      <w:r>
        <w:rPr>
          <w:rFonts w:ascii="Times New Roman" w:eastAsiaTheme="minorEastAsia" w:hAnsi="Times New Roman" w:cs="Times New Roman"/>
          <w:lang w:eastAsia="pl-PL"/>
        </w:rPr>
        <w:tab/>
      </w:r>
      <w:r>
        <w:rPr>
          <w:rFonts w:ascii="Times New Roman" w:eastAsiaTheme="minorEastAsia" w:hAnsi="Times New Roman" w:cs="Times New Roman"/>
          <w:lang w:eastAsia="pl-PL"/>
        </w:rPr>
        <w:tab/>
      </w:r>
      <w:r>
        <w:rPr>
          <w:rFonts w:ascii="Times New Roman" w:eastAsiaTheme="minorEastAsia" w:hAnsi="Times New Roman" w:cs="Times New Roman"/>
          <w:lang w:eastAsia="pl-PL"/>
        </w:rPr>
        <w:tab/>
      </w:r>
      <w:r>
        <w:rPr>
          <w:rFonts w:ascii="Times New Roman" w:eastAsiaTheme="minorEastAsia" w:hAnsi="Times New Roman" w:cs="Times New Roman"/>
          <w:lang w:eastAsia="pl-PL"/>
        </w:rPr>
        <w:tab/>
      </w:r>
      <w:r>
        <w:rPr>
          <w:rFonts w:ascii="Times New Roman" w:eastAsiaTheme="minorEastAsia" w:hAnsi="Times New Roman" w:cs="Times New Roman"/>
          <w:lang w:eastAsia="pl-PL"/>
        </w:rPr>
        <w:tab/>
      </w:r>
      <w:r>
        <w:rPr>
          <w:rFonts w:ascii="Times New Roman" w:eastAsiaTheme="minorEastAsia" w:hAnsi="Times New Roman" w:cs="Times New Roman"/>
          <w:lang w:eastAsia="pl-PL"/>
        </w:rPr>
        <w:br/>
        <w:t>……………………….</w:t>
      </w:r>
      <w:r>
        <w:rPr>
          <w:rFonts w:ascii="Times New Roman" w:eastAsiaTheme="minorEastAsia" w:hAnsi="Times New Roman" w:cs="Times New Roman"/>
          <w:lang w:eastAsia="pl-PL"/>
        </w:rPr>
        <w:tab/>
      </w:r>
      <w:r>
        <w:rPr>
          <w:rFonts w:ascii="Times New Roman" w:eastAsiaTheme="minorEastAsia" w:hAnsi="Times New Roman" w:cs="Times New Roman"/>
          <w:lang w:eastAsia="pl-PL"/>
        </w:rPr>
        <w:tab/>
      </w:r>
      <w:r>
        <w:rPr>
          <w:rFonts w:ascii="Times New Roman" w:eastAsiaTheme="minorEastAsia" w:hAnsi="Times New Roman" w:cs="Times New Roman"/>
          <w:lang w:eastAsia="pl-PL"/>
        </w:rPr>
        <w:tab/>
      </w:r>
      <w:r>
        <w:rPr>
          <w:rFonts w:ascii="Times New Roman" w:eastAsiaTheme="minorEastAsia" w:hAnsi="Times New Roman" w:cs="Times New Roman"/>
          <w:lang w:eastAsia="pl-PL"/>
        </w:rPr>
        <w:tab/>
      </w:r>
      <w:r>
        <w:rPr>
          <w:rFonts w:ascii="Times New Roman" w:eastAsiaTheme="minorEastAsia" w:hAnsi="Times New Roman" w:cs="Times New Roman"/>
          <w:lang w:eastAsia="pl-PL"/>
        </w:rPr>
        <w:tab/>
      </w:r>
    </w:p>
    <w:p w14:paraId="1959B87D" w14:textId="77777777" w:rsidR="00D03C98" w:rsidRDefault="00D03C98" w:rsidP="00D03C98">
      <w:pPr>
        <w:spacing w:after="0" w:line="360" w:lineRule="auto"/>
        <w:rPr>
          <w:rFonts w:ascii="Times New Roman" w:eastAsiaTheme="minorEastAsia" w:hAnsi="Times New Roman" w:cs="Times New Roman"/>
          <w:i/>
          <w:lang w:eastAsia="pl-PL"/>
        </w:rPr>
      </w:pPr>
      <w:r>
        <w:rPr>
          <w:rFonts w:ascii="Times New Roman" w:eastAsiaTheme="minorEastAsia" w:hAnsi="Times New Roman" w:cs="Times New Roman"/>
          <w:lang w:eastAsia="pl-PL"/>
        </w:rPr>
        <w:t>…………………</w:t>
      </w:r>
      <w:proofErr w:type="gramStart"/>
      <w:r>
        <w:rPr>
          <w:rFonts w:ascii="Times New Roman" w:eastAsiaTheme="minorEastAsia" w:hAnsi="Times New Roman" w:cs="Times New Roman"/>
          <w:lang w:eastAsia="pl-PL"/>
        </w:rPr>
        <w:t>…….</w:t>
      </w:r>
      <w:proofErr w:type="gramEnd"/>
      <w:r>
        <w:rPr>
          <w:rFonts w:ascii="Times New Roman" w:eastAsiaTheme="minorEastAsia" w:hAnsi="Times New Roman" w:cs="Times New Roman"/>
          <w:lang w:eastAsia="pl-PL"/>
        </w:rPr>
        <w:br/>
        <w:t>………………………</w:t>
      </w:r>
      <w:r>
        <w:rPr>
          <w:rFonts w:ascii="Times New Roman" w:eastAsiaTheme="minorEastAsia" w:hAnsi="Times New Roman" w:cs="Times New Roman"/>
          <w:lang w:eastAsia="pl-PL"/>
        </w:rPr>
        <w:br/>
      </w:r>
      <w:r>
        <w:rPr>
          <w:rFonts w:ascii="Times New Roman" w:eastAsiaTheme="minorEastAsia" w:hAnsi="Times New Roman" w:cs="Times New Roman"/>
          <w:i/>
          <w:lang w:eastAsia="pl-PL"/>
        </w:rPr>
        <w:t xml:space="preserve">(Imię i Nazwisko) </w:t>
      </w:r>
    </w:p>
    <w:p w14:paraId="22074C5C" w14:textId="77777777" w:rsidR="00D03C98" w:rsidRPr="00FD78D1" w:rsidRDefault="00D03C98" w:rsidP="00D03C98">
      <w:pPr>
        <w:jc w:val="center"/>
        <w:rPr>
          <w:rFonts w:ascii="Times New Roman" w:eastAsiaTheme="minorEastAsia" w:hAnsi="Times New Roman" w:cs="Times New Roman"/>
          <w:b/>
          <w:i/>
          <w:lang w:eastAsia="pl-PL"/>
        </w:rPr>
      </w:pPr>
      <w:r>
        <w:rPr>
          <w:rFonts w:ascii="Times New Roman" w:eastAsiaTheme="minorEastAsia" w:hAnsi="Times New Roman" w:cs="Times New Roman"/>
          <w:b/>
          <w:i/>
          <w:lang w:eastAsia="pl-PL"/>
        </w:rPr>
        <w:br/>
      </w:r>
    </w:p>
    <w:p w14:paraId="0D091AB3" w14:textId="77777777" w:rsidR="00D03C98" w:rsidRPr="009D1F32" w:rsidRDefault="00D03C98" w:rsidP="00D03C9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F32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</w:r>
      <w:r w:rsidRPr="009D1F32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Technologia Chemiczna – Sprawozdanie z ćwiczenia </w:t>
      </w:r>
      <w:r w:rsidRPr="009D1F32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br/>
      </w:r>
      <w:r w:rsidRPr="009D1F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Wyznaczanie współczynnika efektywności i sprawności pompy ciepła, kolektora słonecznego i ogniw fotowoltaicznych</w:t>
      </w:r>
    </w:p>
    <w:p w14:paraId="3151FE20" w14:textId="77777777" w:rsidR="00D03C98" w:rsidRDefault="00D03C98" w:rsidP="00D03C98">
      <w:pPr>
        <w:jc w:val="center"/>
        <w:rPr>
          <w:rFonts w:ascii="Times New Roman" w:eastAsiaTheme="minorEastAsia" w:hAnsi="Times New Roman" w:cs="Times New Roman"/>
          <w:b/>
          <w:lang w:eastAsia="pl-PL"/>
        </w:rPr>
      </w:pPr>
    </w:p>
    <w:p w14:paraId="318ED4D6" w14:textId="77777777" w:rsidR="00D03C98" w:rsidRDefault="00D03C98" w:rsidP="00D03C98">
      <w:pPr>
        <w:jc w:val="center"/>
        <w:rPr>
          <w:rFonts w:ascii="Times New Roman" w:eastAsiaTheme="minorEastAsia" w:hAnsi="Times New Roman" w:cs="Times New Roman"/>
          <w:b/>
          <w:u w:val="single"/>
          <w:lang w:eastAsia="pl-PL"/>
        </w:rPr>
      </w:pPr>
    </w:p>
    <w:p w14:paraId="4F87ECF5" w14:textId="77777777" w:rsidR="00D03C98" w:rsidRDefault="00D03C98" w:rsidP="00D03C98">
      <w:pPr>
        <w:rPr>
          <w:rFonts w:ascii="Times New Roman" w:eastAsiaTheme="minorEastAsia" w:hAnsi="Times New Roman" w:cs="Times New Roman"/>
          <w:b/>
          <w:u w:val="single"/>
          <w:lang w:eastAsia="pl-PL"/>
        </w:rPr>
      </w:pPr>
      <w:r>
        <w:rPr>
          <w:rFonts w:ascii="Times New Roman" w:eastAsiaTheme="minorEastAsia" w:hAnsi="Times New Roman" w:cs="Times New Roman"/>
          <w:b/>
          <w:u w:val="single"/>
          <w:lang w:eastAsia="pl-PL"/>
        </w:rPr>
        <w:t>Cel ćwiczenia:</w:t>
      </w:r>
    </w:p>
    <w:p w14:paraId="2C9A5D54" w14:textId="77777777" w:rsidR="00D03C98" w:rsidRDefault="00D03C98" w:rsidP="00D03C98">
      <w:pPr>
        <w:rPr>
          <w:rFonts w:ascii="Times New Roman" w:eastAsiaTheme="minorEastAsia" w:hAnsi="Times New Roman" w:cs="Times New Roman"/>
          <w:b/>
          <w:u w:val="single"/>
          <w:lang w:eastAsia="pl-PL"/>
        </w:rPr>
      </w:pPr>
    </w:p>
    <w:p w14:paraId="38FB2FB1" w14:textId="77777777" w:rsidR="00D03C98" w:rsidRDefault="00D03C98" w:rsidP="00D03C98">
      <w:pPr>
        <w:rPr>
          <w:rFonts w:ascii="Times New Roman" w:eastAsiaTheme="minorEastAsia" w:hAnsi="Times New Roman" w:cs="Times New Roman"/>
          <w:b/>
          <w:u w:val="single"/>
          <w:lang w:eastAsia="pl-PL"/>
        </w:rPr>
      </w:pPr>
      <w:r>
        <w:rPr>
          <w:rFonts w:ascii="Times New Roman" w:eastAsiaTheme="minorEastAsia" w:hAnsi="Times New Roman" w:cs="Times New Roman"/>
          <w:b/>
          <w:u w:val="single"/>
          <w:lang w:eastAsia="pl-PL"/>
        </w:rPr>
        <w:t>Krótki opis przebiegu doświadczenia:</w:t>
      </w:r>
    </w:p>
    <w:p w14:paraId="17615A6B" w14:textId="77777777" w:rsidR="00D03C98" w:rsidRDefault="00D03C98" w:rsidP="00D03C98">
      <w:pPr>
        <w:rPr>
          <w:rFonts w:ascii="Times New Roman" w:eastAsiaTheme="minorEastAsia" w:hAnsi="Times New Roman" w:cs="Times New Roman"/>
          <w:b/>
          <w:u w:val="single"/>
          <w:lang w:eastAsia="pl-PL"/>
        </w:rPr>
      </w:pPr>
    </w:p>
    <w:p w14:paraId="0CD6686E" w14:textId="77777777" w:rsidR="00D03C98" w:rsidRDefault="00D03C98" w:rsidP="00D03C98">
      <w:pPr>
        <w:rPr>
          <w:rFonts w:ascii="Times New Roman" w:eastAsiaTheme="minorEastAsia" w:hAnsi="Times New Roman" w:cs="Times New Roman"/>
          <w:b/>
          <w:szCs w:val="20"/>
          <w:u w:val="single"/>
          <w:lang w:eastAsia="pl-PL"/>
        </w:rPr>
      </w:pPr>
      <w:r>
        <w:rPr>
          <w:rFonts w:ascii="Times New Roman" w:eastAsiaTheme="minorEastAsia" w:hAnsi="Times New Roman" w:cs="Times New Roman"/>
          <w:b/>
          <w:szCs w:val="20"/>
          <w:u w:val="single"/>
          <w:lang w:eastAsia="pl-PL"/>
        </w:rPr>
        <w:t>Obliczenia do poszczególnych instalacji: (3 pkt)</w:t>
      </w:r>
    </w:p>
    <w:p w14:paraId="18710839" w14:textId="77777777" w:rsidR="00D03C98" w:rsidRDefault="00D03C98" w:rsidP="00D03C98">
      <w:pPr>
        <w:rPr>
          <w:rFonts w:ascii="Times New Roman" w:eastAsiaTheme="minorEastAsia" w:hAnsi="Times New Roman" w:cs="Times New Roman"/>
          <w:b/>
          <w:szCs w:val="20"/>
          <w:u w:val="single"/>
          <w:lang w:eastAsia="pl-PL"/>
        </w:rPr>
      </w:pPr>
    </w:p>
    <w:p w14:paraId="43553864" w14:textId="77777777" w:rsidR="00D03C98" w:rsidRDefault="00D03C98" w:rsidP="00D03C98">
      <w:pPr>
        <w:rPr>
          <w:rFonts w:ascii="Times New Roman" w:eastAsiaTheme="minorEastAsia" w:hAnsi="Times New Roman" w:cs="Times New Roman"/>
          <w:b/>
          <w:u w:val="single"/>
          <w:lang w:eastAsia="pl-PL"/>
        </w:rPr>
      </w:pPr>
      <w:r>
        <w:rPr>
          <w:rFonts w:ascii="Times New Roman" w:eastAsiaTheme="minorEastAsia" w:hAnsi="Times New Roman" w:cs="Times New Roman"/>
          <w:b/>
          <w:u w:val="single"/>
          <w:lang w:eastAsia="pl-PL"/>
        </w:rPr>
        <w:t>Wnioski: (1 pkt)</w:t>
      </w:r>
    </w:p>
    <w:p w14:paraId="37612B52" w14:textId="77777777" w:rsidR="00D03C98" w:rsidRDefault="00D03C98" w:rsidP="00D03C98">
      <w:pPr>
        <w:spacing w:line="276" w:lineRule="auto"/>
        <w:jc w:val="both"/>
        <w:rPr>
          <w:rFonts w:ascii="Times New Roman" w:hAnsi="Times New Roman" w:cs="Times New Roman"/>
        </w:rPr>
      </w:pPr>
    </w:p>
    <w:p w14:paraId="25C7BE36" w14:textId="77777777" w:rsidR="00D03C98" w:rsidRPr="00645409" w:rsidRDefault="00D03C98" w:rsidP="00D03C98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4540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Uwaga</w:t>
      </w:r>
      <w:r w:rsidRPr="0064540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– podczas wykonywania każdego z ćwiczeń należy uzupełniać dane w protokole laboratoryjnym (dostępny poniżej), który musi zostać podpisany na każdej stronie przez prowadzącego zajęcia i dołączony do sprawozdania.</w:t>
      </w:r>
    </w:p>
    <w:p w14:paraId="7AD8D3C9" w14:textId="77777777" w:rsidR="00D03C98" w:rsidRDefault="00D03C98" w:rsidP="00D03C98">
      <w:pPr>
        <w:spacing w:line="276" w:lineRule="auto"/>
        <w:jc w:val="both"/>
        <w:rPr>
          <w:rFonts w:ascii="Times New Roman" w:hAnsi="Times New Roman" w:cs="Times New Roman"/>
        </w:rPr>
      </w:pPr>
    </w:p>
    <w:p w14:paraId="6B41D2BC" w14:textId="77777777" w:rsidR="00D03C98" w:rsidRDefault="00D03C98" w:rsidP="00D03C98">
      <w:pPr>
        <w:spacing w:line="276" w:lineRule="auto"/>
        <w:jc w:val="both"/>
        <w:rPr>
          <w:rFonts w:ascii="Times New Roman" w:hAnsi="Times New Roman" w:cs="Times New Roman"/>
        </w:rPr>
      </w:pPr>
    </w:p>
    <w:p w14:paraId="573E54EE" w14:textId="77777777" w:rsidR="00D03C98" w:rsidRDefault="00D03C98" w:rsidP="00D03C98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14:paraId="0D4D1830" w14:textId="77777777" w:rsidR="00D03C98" w:rsidRPr="00234A37" w:rsidRDefault="00D03C98" w:rsidP="00D03C98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234A37">
        <w:rPr>
          <w:rFonts w:ascii="Times New Roman" w:hAnsi="Times New Roman" w:cs="Times New Roman"/>
          <w:b/>
        </w:rPr>
        <w:lastRenderedPageBreak/>
        <w:t>Protokół laboratoryjny z ćwiczenia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br/>
      </w:r>
      <w:r w:rsidRPr="00234A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Wyznaczanie współczynnika efektywności i sprawności pompy ciepła, kolektora słonecznego i ogniw fotowoltaicznych</w:t>
      </w:r>
    </w:p>
    <w:p w14:paraId="61A5A83A" w14:textId="77777777" w:rsidR="00D03C98" w:rsidRDefault="00D03C98" w:rsidP="00D03C98">
      <w:pPr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eastAsiaTheme="minorEastAsia" w:hAnsi="Times New Roman" w:cs="Times New Roman"/>
          <w:lang w:eastAsia="pl-PL"/>
        </w:rPr>
        <w:tab/>
      </w:r>
    </w:p>
    <w:p w14:paraId="2B339B27" w14:textId="77777777" w:rsidR="00D03C98" w:rsidRDefault="00D03C98" w:rsidP="00D03C98">
      <w:pPr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eastAsiaTheme="minorEastAsia" w:hAnsi="Times New Roman" w:cs="Times New Roman"/>
          <w:lang w:eastAsia="pl-PL"/>
        </w:rPr>
        <w:tab/>
      </w:r>
      <w:r>
        <w:rPr>
          <w:rFonts w:ascii="Times New Roman" w:eastAsiaTheme="minorEastAsia" w:hAnsi="Times New Roman" w:cs="Times New Roman"/>
          <w:lang w:eastAsia="pl-PL"/>
        </w:rPr>
        <w:tab/>
      </w:r>
      <w:r>
        <w:rPr>
          <w:rFonts w:ascii="Times New Roman" w:eastAsiaTheme="minorEastAsia" w:hAnsi="Times New Roman" w:cs="Times New Roman"/>
          <w:lang w:eastAsia="pl-PL"/>
        </w:rPr>
        <w:tab/>
      </w:r>
      <w:r>
        <w:rPr>
          <w:rFonts w:ascii="Times New Roman" w:eastAsiaTheme="minorEastAsia" w:hAnsi="Times New Roman" w:cs="Times New Roman"/>
          <w:lang w:eastAsia="pl-PL"/>
        </w:rPr>
        <w:tab/>
      </w:r>
      <w:r>
        <w:rPr>
          <w:rFonts w:ascii="Times New Roman" w:eastAsiaTheme="minorEastAsia" w:hAnsi="Times New Roman" w:cs="Times New Roman"/>
          <w:lang w:eastAsia="pl-PL"/>
        </w:rPr>
        <w:tab/>
      </w:r>
      <w:r>
        <w:rPr>
          <w:rFonts w:ascii="Times New Roman" w:eastAsiaTheme="minorEastAsia" w:hAnsi="Times New Roman" w:cs="Times New Roman"/>
          <w:lang w:eastAsia="pl-PL"/>
        </w:rPr>
        <w:tab/>
      </w:r>
      <w:r>
        <w:rPr>
          <w:rFonts w:ascii="Times New Roman" w:eastAsiaTheme="minorEastAsia" w:hAnsi="Times New Roman" w:cs="Times New Roman"/>
          <w:lang w:eastAsia="pl-PL"/>
        </w:rPr>
        <w:tab/>
      </w:r>
      <w:r>
        <w:rPr>
          <w:rFonts w:ascii="Times New Roman" w:eastAsiaTheme="minorEastAsia" w:hAnsi="Times New Roman" w:cs="Times New Roman"/>
          <w:lang w:eastAsia="pl-PL"/>
        </w:rPr>
        <w:tab/>
        <w:t>Data wykonania ćwiczenia: …………</w:t>
      </w:r>
    </w:p>
    <w:p w14:paraId="75D3F816" w14:textId="77777777" w:rsidR="00D03C98" w:rsidRDefault="00D03C98" w:rsidP="00D03C98">
      <w:pPr>
        <w:spacing w:after="0" w:line="360" w:lineRule="auto"/>
        <w:rPr>
          <w:rFonts w:ascii="Times New Roman" w:eastAsiaTheme="minorEastAsia" w:hAnsi="Times New Roman" w:cs="Times New Roman"/>
          <w:lang w:eastAsia="pl-PL"/>
        </w:rPr>
      </w:pPr>
      <w:proofErr w:type="gramStart"/>
      <w:r>
        <w:rPr>
          <w:rFonts w:ascii="Times New Roman" w:eastAsiaTheme="minorEastAsia" w:hAnsi="Times New Roman" w:cs="Times New Roman"/>
          <w:lang w:eastAsia="pl-PL"/>
        </w:rPr>
        <w:t>Grupa:…</w:t>
      </w:r>
      <w:proofErr w:type="gramEnd"/>
      <w:r>
        <w:rPr>
          <w:rFonts w:ascii="Times New Roman" w:eastAsiaTheme="minorEastAsia" w:hAnsi="Times New Roman" w:cs="Times New Roman"/>
          <w:lang w:eastAsia="pl-PL"/>
        </w:rPr>
        <w:t>…………….</w:t>
      </w:r>
    </w:p>
    <w:p w14:paraId="5FE16AC9" w14:textId="77777777" w:rsidR="00D03C98" w:rsidRDefault="00D03C98" w:rsidP="00D03C98">
      <w:pPr>
        <w:spacing w:after="0" w:line="360" w:lineRule="auto"/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eastAsiaTheme="minorEastAsia" w:hAnsi="Times New Roman" w:cs="Times New Roman"/>
          <w:lang w:eastAsia="pl-PL"/>
        </w:rPr>
        <w:t>……………………….</w:t>
      </w:r>
      <w:r>
        <w:rPr>
          <w:rFonts w:ascii="Times New Roman" w:eastAsiaTheme="minorEastAsia" w:hAnsi="Times New Roman" w:cs="Times New Roman"/>
          <w:lang w:eastAsia="pl-PL"/>
        </w:rPr>
        <w:tab/>
      </w:r>
      <w:r>
        <w:rPr>
          <w:rFonts w:ascii="Times New Roman" w:eastAsiaTheme="minorEastAsia" w:hAnsi="Times New Roman" w:cs="Times New Roman"/>
          <w:lang w:eastAsia="pl-PL"/>
        </w:rPr>
        <w:tab/>
      </w:r>
      <w:r>
        <w:rPr>
          <w:rFonts w:ascii="Times New Roman" w:eastAsiaTheme="minorEastAsia" w:hAnsi="Times New Roman" w:cs="Times New Roman"/>
          <w:lang w:eastAsia="pl-PL"/>
        </w:rPr>
        <w:tab/>
      </w:r>
      <w:r>
        <w:rPr>
          <w:rFonts w:ascii="Times New Roman" w:eastAsiaTheme="minorEastAsia" w:hAnsi="Times New Roman" w:cs="Times New Roman"/>
          <w:lang w:eastAsia="pl-PL"/>
        </w:rPr>
        <w:tab/>
      </w:r>
      <w:r>
        <w:rPr>
          <w:rFonts w:ascii="Times New Roman" w:eastAsiaTheme="minorEastAsia" w:hAnsi="Times New Roman" w:cs="Times New Roman"/>
          <w:lang w:eastAsia="pl-PL"/>
        </w:rPr>
        <w:tab/>
      </w:r>
      <w:r>
        <w:rPr>
          <w:rFonts w:ascii="Times New Roman" w:eastAsiaTheme="minorEastAsia" w:hAnsi="Times New Roman" w:cs="Times New Roman"/>
          <w:lang w:eastAsia="pl-PL"/>
        </w:rPr>
        <w:tab/>
      </w:r>
      <w:r>
        <w:rPr>
          <w:rFonts w:ascii="Times New Roman" w:eastAsiaTheme="minorEastAsia" w:hAnsi="Times New Roman" w:cs="Times New Roman"/>
          <w:lang w:eastAsia="pl-PL"/>
        </w:rPr>
        <w:br/>
        <w:t>……………………….</w:t>
      </w:r>
      <w:r>
        <w:rPr>
          <w:rFonts w:ascii="Times New Roman" w:eastAsiaTheme="minorEastAsia" w:hAnsi="Times New Roman" w:cs="Times New Roman"/>
          <w:lang w:eastAsia="pl-PL"/>
        </w:rPr>
        <w:tab/>
      </w:r>
      <w:r>
        <w:rPr>
          <w:rFonts w:ascii="Times New Roman" w:eastAsiaTheme="minorEastAsia" w:hAnsi="Times New Roman" w:cs="Times New Roman"/>
          <w:lang w:eastAsia="pl-PL"/>
        </w:rPr>
        <w:tab/>
      </w:r>
      <w:r>
        <w:rPr>
          <w:rFonts w:ascii="Times New Roman" w:eastAsiaTheme="minorEastAsia" w:hAnsi="Times New Roman" w:cs="Times New Roman"/>
          <w:lang w:eastAsia="pl-PL"/>
        </w:rPr>
        <w:tab/>
      </w:r>
      <w:r>
        <w:rPr>
          <w:rFonts w:ascii="Times New Roman" w:eastAsiaTheme="minorEastAsia" w:hAnsi="Times New Roman" w:cs="Times New Roman"/>
          <w:lang w:eastAsia="pl-PL"/>
        </w:rPr>
        <w:tab/>
      </w:r>
      <w:r>
        <w:rPr>
          <w:rFonts w:ascii="Times New Roman" w:eastAsiaTheme="minorEastAsia" w:hAnsi="Times New Roman" w:cs="Times New Roman"/>
          <w:lang w:eastAsia="pl-PL"/>
        </w:rPr>
        <w:tab/>
      </w:r>
    </w:p>
    <w:p w14:paraId="65CA9887" w14:textId="77777777" w:rsidR="00D03C98" w:rsidRDefault="00D03C98" w:rsidP="00D03C98">
      <w:pPr>
        <w:spacing w:after="0" w:line="360" w:lineRule="auto"/>
        <w:rPr>
          <w:rFonts w:ascii="Times New Roman" w:eastAsiaTheme="minorEastAsia" w:hAnsi="Times New Roman" w:cs="Times New Roman"/>
          <w:i/>
          <w:lang w:eastAsia="pl-PL"/>
        </w:rPr>
      </w:pPr>
      <w:r>
        <w:rPr>
          <w:rFonts w:ascii="Times New Roman" w:eastAsiaTheme="minorEastAsia" w:hAnsi="Times New Roman" w:cs="Times New Roman"/>
          <w:lang w:eastAsia="pl-PL"/>
        </w:rPr>
        <w:t>…………………</w:t>
      </w:r>
      <w:proofErr w:type="gramStart"/>
      <w:r>
        <w:rPr>
          <w:rFonts w:ascii="Times New Roman" w:eastAsiaTheme="minorEastAsia" w:hAnsi="Times New Roman" w:cs="Times New Roman"/>
          <w:lang w:eastAsia="pl-PL"/>
        </w:rPr>
        <w:t>…….</w:t>
      </w:r>
      <w:proofErr w:type="gramEnd"/>
      <w:r>
        <w:rPr>
          <w:rFonts w:ascii="Times New Roman" w:eastAsiaTheme="minorEastAsia" w:hAnsi="Times New Roman" w:cs="Times New Roman"/>
          <w:lang w:eastAsia="pl-PL"/>
        </w:rPr>
        <w:br/>
        <w:t>………………………</w:t>
      </w:r>
      <w:r>
        <w:rPr>
          <w:rFonts w:ascii="Times New Roman" w:eastAsiaTheme="minorEastAsia" w:hAnsi="Times New Roman" w:cs="Times New Roman"/>
          <w:lang w:eastAsia="pl-PL"/>
        </w:rPr>
        <w:br/>
      </w:r>
      <w:r>
        <w:rPr>
          <w:rFonts w:ascii="Times New Roman" w:eastAsiaTheme="minorEastAsia" w:hAnsi="Times New Roman" w:cs="Times New Roman"/>
          <w:i/>
          <w:lang w:eastAsia="pl-PL"/>
        </w:rPr>
        <w:t xml:space="preserve">(Imię i Nazwisko) </w:t>
      </w:r>
    </w:p>
    <w:p w14:paraId="284A6862" w14:textId="77777777" w:rsidR="00D03C98" w:rsidRDefault="00D03C98" w:rsidP="00D03C98">
      <w:pPr>
        <w:spacing w:line="276" w:lineRule="auto"/>
        <w:jc w:val="both"/>
        <w:rPr>
          <w:rFonts w:ascii="Times New Roman" w:hAnsi="Times New Roman" w:cs="Times New Roman"/>
        </w:rPr>
      </w:pPr>
    </w:p>
    <w:p w14:paraId="49933C50" w14:textId="77777777" w:rsidR="00D03C98" w:rsidRDefault="00D03C98" w:rsidP="00D03C98">
      <w:pPr>
        <w:spacing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029FD">
        <w:rPr>
          <w:rFonts w:ascii="Times New Roman" w:hAnsi="Times New Roman" w:cs="Times New Roman"/>
          <w:b/>
          <w:u w:val="single"/>
        </w:rPr>
        <w:t>Ćwiczenie 1.</w:t>
      </w:r>
      <w:r w:rsidRPr="00B838E3">
        <w:rPr>
          <w:rFonts w:ascii="Times New Roman" w:eastAsia="Times New Roman" w:hAnsi="Times New Roman" w:cs="Times New Roman"/>
          <w:b/>
          <w:lang w:eastAsia="pl-PL"/>
        </w:rPr>
        <w:t xml:space="preserve"> Wyznaczanie współczynnika efektywności i sprawności pompy ciepła</w:t>
      </w:r>
    </w:p>
    <w:p w14:paraId="307D9232" w14:textId="77777777" w:rsidR="00D03C98" w:rsidRDefault="00D03C98" w:rsidP="00D03C98">
      <w:pPr>
        <w:spacing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5C5E466E" w14:textId="77777777" w:rsidR="00D03C98" w:rsidRPr="00B838E3" w:rsidRDefault="00D03C98" w:rsidP="00D03C98">
      <w:pPr>
        <w:spacing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Objętość wody w baniaku ………</w:t>
      </w:r>
    </w:p>
    <w:p w14:paraId="27C0C1A1" w14:textId="77777777" w:rsidR="00D03C98" w:rsidRPr="00B838E3" w:rsidRDefault="00D03C98" w:rsidP="00D03C98">
      <w:pPr>
        <w:spacing w:line="276" w:lineRule="auto"/>
        <w:jc w:val="both"/>
        <w:rPr>
          <w:rFonts w:ascii="Times New Roman" w:hAnsi="Times New Roman" w:cs="Times New Roman"/>
        </w:rPr>
      </w:pPr>
    </w:p>
    <w:p w14:paraId="28D104E6" w14:textId="77777777" w:rsidR="00D03C98" w:rsidRPr="002029FD" w:rsidRDefault="00D03C98" w:rsidP="00D03C98">
      <w:pPr>
        <w:pStyle w:val="Legenda"/>
        <w:keepNext/>
        <w:rPr>
          <w:rFonts w:ascii="Times New Roman" w:hAnsi="Times New Roman" w:cs="Times New Roman"/>
          <w:color w:val="auto"/>
        </w:rPr>
      </w:pPr>
      <w:r w:rsidRPr="002029FD">
        <w:rPr>
          <w:rFonts w:ascii="Times New Roman" w:hAnsi="Times New Roman" w:cs="Times New Roman"/>
          <w:color w:val="auto"/>
        </w:rPr>
        <w:t xml:space="preserve">Tab. </w:t>
      </w:r>
      <w:r w:rsidRPr="002029FD">
        <w:rPr>
          <w:rFonts w:ascii="Times New Roman" w:hAnsi="Times New Roman" w:cs="Times New Roman"/>
          <w:color w:val="auto"/>
        </w:rPr>
        <w:fldChar w:fldCharType="begin"/>
      </w:r>
      <w:r w:rsidRPr="002029FD">
        <w:rPr>
          <w:rFonts w:ascii="Times New Roman" w:hAnsi="Times New Roman" w:cs="Times New Roman"/>
          <w:color w:val="auto"/>
        </w:rPr>
        <w:instrText xml:space="preserve"> SEQ Tab. \* ARABIC </w:instrText>
      </w:r>
      <w:r w:rsidRPr="002029FD">
        <w:rPr>
          <w:rFonts w:ascii="Times New Roman" w:hAnsi="Times New Roman" w:cs="Times New Roman"/>
          <w:color w:val="auto"/>
        </w:rPr>
        <w:fldChar w:fldCharType="separate"/>
      </w:r>
      <w:r>
        <w:rPr>
          <w:rFonts w:ascii="Times New Roman" w:hAnsi="Times New Roman" w:cs="Times New Roman"/>
          <w:noProof/>
          <w:color w:val="auto"/>
        </w:rPr>
        <w:t>1</w:t>
      </w:r>
      <w:r w:rsidRPr="002029FD">
        <w:rPr>
          <w:rFonts w:ascii="Times New Roman" w:hAnsi="Times New Roman" w:cs="Times New Roman"/>
          <w:color w:val="auto"/>
        </w:rPr>
        <w:fldChar w:fldCharType="end"/>
      </w:r>
      <w:r w:rsidRPr="002029FD">
        <w:rPr>
          <w:rFonts w:ascii="Times New Roman" w:hAnsi="Times New Roman" w:cs="Times New Roman"/>
          <w:color w:val="auto"/>
        </w:rPr>
        <w:t>. Wyniki pomiarów stanu licznika wody, energii elektrycznej oraz temperatury wody.</w:t>
      </w:r>
    </w:p>
    <w:tbl>
      <w:tblPr>
        <w:tblW w:w="897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840"/>
        <w:gridCol w:w="2084"/>
        <w:gridCol w:w="1732"/>
        <w:gridCol w:w="2361"/>
      </w:tblGrid>
      <w:tr w:rsidR="00D03C98" w:rsidRPr="00B63E69" w14:paraId="5737F965" w14:textId="77777777" w:rsidTr="00CF1559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5A300" w14:textId="77777777" w:rsidR="00D03C98" w:rsidRPr="009D1F32" w:rsidRDefault="00D03C98" w:rsidP="00C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D1F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Czas</w:t>
            </w:r>
            <w:r w:rsidRPr="00B63E6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[min]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B20B9" w14:textId="77777777" w:rsidR="00D03C98" w:rsidRPr="009D1F32" w:rsidRDefault="00D03C98" w:rsidP="00C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D1F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Stan licznika wody</w:t>
            </w:r>
            <w:r w:rsidRPr="00B63E6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[m</w:t>
            </w:r>
            <w:r w:rsidRPr="00B63E69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3</w:t>
            </w:r>
            <w:r w:rsidRPr="00B63E6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]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33E6F" w14:textId="77777777" w:rsidR="00D03C98" w:rsidRPr="009D1F32" w:rsidRDefault="00D03C98" w:rsidP="00C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D1F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Stan licznik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a </w:t>
            </w:r>
            <w:r w:rsidRPr="009D1F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energii </w:t>
            </w:r>
            <w:r w:rsidRPr="00B63E6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9D1F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elektrycznej</w:t>
            </w:r>
            <w:r w:rsidRPr="00B63E6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[kWh]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F1160" w14:textId="77777777" w:rsidR="00D03C98" w:rsidRPr="009D1F32" w:rsidRDefault="00D03C98" w:rsidP="00C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D1F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Temperatura</w:t>
            </w:r>
            <w:r w:rsidRPr="00B63E6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9D1F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n</w:t>
            </w:r>
            <w:r w:rsidRPr="00B63E6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</w:t>
            </w:r>
            <w:r w:rsidRPr="009D1F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wejściu</w:t>
            </w:r>
            <w:r w:rsidRPr="00B63E6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[</w:t>
            </w:r>
            <w:proofErr w:type="spellStart"/>
            <w:r w:rsidRPr="00B63E69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o</w:t>
            </w:r>
            <w:r w:rsidRPr="00B63E6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</w:t>
            </w:r>
            <w:proofErr w:type="spellEnd"/>
            <w:r w:rsidRPr="00B63E6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]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A5CD4" w14:textId="77777777" w:rsidR="00D03C98" w:rsidRPr="009D1F32" w:rsidRDefault="00D03C98" w:rsidP="00C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D1F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Temperatura</w:t>
            </w:r>
            <w:r w:rsidRPr="00B63E6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9D1F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na wyjściu</w:t>
            </w:r>
            <w:r w:rsidRPr="00B63E6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[</w:t>
            </w:r>
            <w:proofErr w:type="spellStart"/>
            <w:r w:rsidRPr="00B63E69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o</w:t>
            </w:r>
            <w:r w:rsidRPr="00B63E6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</w:t>
            </w:r>
            <w:proofErr w:type="spellEnd"/>
            <w:r w:rsidRPr="00B63E6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]</w:t>
            </w:r>
          </w:p>
        </w:tc>
      </w:tr>
      <w:tr w:rsidR="00D03C98" w:rsidRPr="00B63E69" w14:paraId="5B0223A4" w14:textId="77777777" w:rsidTr="00CF155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7835E" w14:textId="77777777" w:rsidR="00D03C98" w:rsidRPr="009D1F32" w:rsidRDefault="00D03C98" w:rsidP="00C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D1F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7614D" w14:textId="77777777" w:rsidR="00D03C98" w:rsidRPr="009D1F32" w:rsidRDefault="00D03C98" w:rsidP="00C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C8AA3" w14:textId="77777777" w:rsidR="00D03C98" w:rsidRPr="009D1F32" w:rsidRDefault="00D03C98" w:rsidP="00C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F4384" w14:textId="77777777" w:rsidR="00D03C98" w:rsidRPr="009D1F32" w:rsidRDefault="00D03C98" w:rsidP="00C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DF08C" w14:textId="77777777" w:rsidR="00D03C98" w:rsidRPr="009D1F32" w:rsidRDefault="00D03C98" w:rsidP="00C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03C98" w:rsidRPr="00B63E69" w14:paraId="5EE88DEC" w14:textId="77777777" w:rsidTr="00CF155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E4349" w14:textId="77777777" w:rsidR="00D03C98" w:rsidRPr="009D1F32" w:rsidRDefault="00D03C98" w:rsidP="00C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D1F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83943" w14:textId="77777777" w:rsidR="00D03C98" w:rsidRPr="009D1F32" w:rsidRDefault="00D03C98" w:rsidP="00C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98EFD" w14:textId="77777777" w:rsidR="00D03C98" w:rsidRPr="009D1F32" w:rsidRDefault="00D03C98" w:rsidP="00C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F5CF9" w14:textId="77777777" w:rsidR="00D03C98" w:rsidRPr="009D1F32" w:rsidRDefault="00D03C98" w:rsidP="00C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E86DC" w14:textId="77777777" w:rsidR="00D03C98" w:rsidRPr="009D1F32" w:rsidRDefault="00D03C98" w:rsidP="00C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03C98" w:rsidRPr="00B63E69" w14:paraId="7AF6CF7A" w14:textId="77777777" w:rsidTr="00CF155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97512" w14:textId="77777777" w:rsidR="00D03C98" w:rsidRPr="009D1F32" w:rsidRDefault="00D03C98" w:rsidP="00C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D1F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D0151" w14:textId="77777777" w:rsidR="00D03C98" w:rsidRPr="009D1F32" w:rsidRDefault="00D03C98" w:rsidP="00C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848BC" w14:textId="77777777" w:rsidR="00D03C98" w:rsidRPr="009D1F32" w:rsidRDefault="00D03C98" w:rsidP="00C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B12A3" w14:textId="77777777" w:rsidR="00D03C98" w:rsidRPr="009D1F32" w:rsidRDefault="00D03C98" w:rsidP="00C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6D5D9" w14:textId="77777777" w:rsidR="00D03C98" w:rsidRPr="009D1F32" w:rsidRDefault="00D03C98" w:rsidP="00C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03C98" w:rsidRPr="00B63E69" w14:paraId="46BEB800" w14:textId="77777777" w:rsidTr="00CF155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27FDE" w14:textId="77777777" w:rsidR="00D03C98" w:rsidRPr="009D1F32" w:rsidRDefault="00D03C98" w:rsidP="00C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D1F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04DED" w14:textId="77777777" w:rsidR="00D03C98" w:rsidRPr="009D1F32" w:rsidRDefault="00D03C98" w:rsidP="00C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A549D" w14:textId="77777777" w:rsidR="00D03C98" w:rsidRPr="009D1F32" w:rsidRDefault="00D03C98" w:rsidP="00C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CEADF" w14:textId="77777777" w:rsidR="00D03C98" w:rsidRPr="009D1F32" w:rsidRDefault="00D03C98" w:rsidP="00C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B2CB4" w14:textId="77777777" w:rsidR="00D03C98" w:rsidRPr="009D1F32" w:rsidRDefault="00D03C98" w:rsidP="00C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03C98" w:rsidRPr="00B63E69" w14:paraId="1BE858E9" w14:textId="77777777" w:rsidTr="00CF155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5C433" w14:textId="77777777" w:rsidR="00D03C98" w:rsidRPr="009D1F32" w:rsidRDefault="00D03C98" w:rsidP="00C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D1F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49717" w14:textId="77777777" w:rsidR="00D03C98" w:rsidRPr="009D1F32" w:rsidRDefault="00D03C98" w:rsidP="00C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540E5" w14:textId="77777777" w:rsidR="00D03C98" w:rsidRPr="009D1F32" w:rsidRDefault="00D03C98" w:rsidP="00C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76EA1" w14:textId="77777777" w:rsidR="00D03C98" w:rsidRPr="009D1F32" w:rsidRDefault="00D03C98" w:rsidP="00C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BDD5F" w14:textId="77777777" w:rsidR="00D03C98" w:rsidRPr="009D1F32" w:rsidRDefault="00D03C98" w:rsidP="00C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03C98" w:rsidRPr="00B63E69" w14:paraId="1BC6EAC1" w14:textId="77777777" w:rsidTr="00CF155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79C7D" w14:textId="77777777" w:rsidR="00D03C98" w:rsidRPr="009D1F32" w:rsidRDefault="00D03C98" w:rsidP="00C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D1F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B49F1" w14:textId="77777777" w:rsidR="00D03C98" w:rsidRPr="009D1F32" w:rsidRDefault="00D03C98" w:rsidP="00C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076EC" w14:textId="77777777" w:rsidR="00D03C98" w:rsidRPr="009D1F32" w:rsidRDefault="00D03C98" w:rsidP="00C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F0371" w14:textId="77777777" w:rsidR="00D03C98" w:rsidRPr="009D1F32" w:rsidRDefault="00D03C98" w:rsidP="00C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3D95F" w14:textId="77777777" w:rsidR="00D03C98" w:rsidRPr="009D1F32" w:rsidRDefault="00D03C98" w:rsidP="00C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03C98" w:rsidRPr="00B63E69" w14:paraId="269522CD" w14:textId="77777777" w:rsidTr="00CF155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AE67" w14:textId="77777777" w:rsidR="00D03C98" w:rsidRPr="009D1F32" w:rsidRDefault="00D03C98" w:rsidP="00C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D1F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77969" w14:textId="77777777" w:rsidR="00D03C98" w:rsidRPr="009D1F32" w:rsidRDefault="00D03C98" w:rsidP="00C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9A2BC" w14:textId="77777777" w:rsidR="00D03C98" w:rsidRPr="009D1F32" w:rsidRDefault="00D03C98" w:rsidP="00C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4EE39" w14:textId="77777777" w:rsidR="00D03C98" w:rsidRPr="009D1F32" w:rsidRDefault="00D03C98" w:rsidP="00C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3D813" w14:textId="77777777" w:rsidR="00D03C98" w:rsidRPr="009D1F32" w:rsidRDefault="00D03C98" w:rsidP="00C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03C98" w:rsidRPr="00B63E69" w14:paraId="493D046D" w14:textId="77777777" w:rsidTr="00CF155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4DA67" w14:textId="77777777" w:rsidR="00D03C98" w:rsidRPr="009D1F32" w:rsidRDefault="00D03C98" w:rsidP="00C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D1F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B89A5" w14:textId="77777777" w:rsidR="00D03C98" w:rsidRPr="009D1F32" w:rsidRDefault="00D03C98" w:rsidP="00C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C4BD1" w14:textId="77777777" w:rsidR="00D03C98" w:rsidRPr="009D1F32" w:rsidRDefault="00D03C98" w:rsidP="00C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578B3" w14:textId="77777777" w:rsidR="00D03C98" w:rsidRPr="009D1F32" w:rsidRDefault="00D03C98" w:rsidP="00C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45AD1" w14:textId="77777777" w:rsidR="00D03C98" w:rsidRPr="009D1F32" w:rsidRDefault="00D03C98" w:rsidP="00C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03C98" w:rsidRPr="00B63E69" w14:paraId="0C0182FF" w14:textId="77777777" w:rsidTr="00CF155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FB738" w14:textId="77777777" w:rsidR="00D03C98" w:rsidRPr="009D1F32" w:rsidRDefault="00D03C98" w:rsidP="00C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D1F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4AF37" w14:textId="77777777" w:rsidR="00D03C98" w:rsidRPr="009D1F32" w:rsidRDefault="00D03C98" w:rsidP="00C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2C2F2" w14:textId="77777777" w:rsidR="00D03C98" w:rsidRPr="009D1F32" w:rsidRDefault="00D03C98" w:rsidP="00C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DA251" w14:textId="77777777" w:rsidR="00D03C98" w:rsidRPr="009D1F32" w:rsidRDefault="00D03C98" w:rsidP="00C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8E68D" w14:textId="77777777" w:rsidR="00D03C98" w:rsidRPr="009D1F32" w:rsidRDefault="00D03C98" w:rsidP="00C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03C98" w:rsidRPr="00B63E69" w14:paraId="1B1B5E0A" w14:textId="77777777" w:rsidTr="00CF155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B26F6" w14:textId="77777777" w:rsidR="00D03C98" w:rsidRPr="009D1F32" w:rsidRDefault="00D03C98" w:rsidP="00C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D1F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2794C" w14:textId="77777777" w:rsidR="00D03C98" w:rsidRPr="009D1F32" w:rsidRDefault="00D03C98" w:rsidP="00C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4087C" w14:textId="77777777" w:rsidR="00D03C98" w:rsidRPr="009D1F32" w:rsidRDefault="00D03C98" w:rsidP="00C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67FE0" w14:textId="77777777" w:rsidR="00D03C98" w:rsidRPr="009D1F32" w:rsidRDefault="00D03C98" w:rsidP="00C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46D8B" w14:textId="77777777" w:rsidR="00D03C98" w:rsidRPr="009D1F32" w:rsidRDefault="00D03C98" w:rsidP="00C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03C98" w:rsidRPr="00B63E69" w14:paraId="517CD442" w14:textId="77777777" w:rsidTr="00CF155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378E2" w14:textId="77777777" w:rsidR="00D03C98" w:rsidRPr="009D1F32" w:rsidRDefault="00D03C98" w:rsidP="00C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D1F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12203" w14:textId="77777777" w:rsidR="00D03C98" w:rsidRPr="009D1F32" w:rsidRDefault="00D03C98" w:rsidP="00C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29180" w14:textId="77777777" w:rsidR="00D03C98" w:rsidRPr="009D1F32" w:rsidRDefault="00D03C98" w:rsidP="00C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4AF1F" w14:textId="77777777" w:rsidR="00D03C98" w:rsidRPr="009D1F32" w:rsidRDefault="00D03C98" w:rsidP="00C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F0704" w14:textId="77777777" w:rsidR="00D03C98" w:rsidRPr="009D1F32" w:rsidRDefault="00D03C98" w:rsidP="00C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03C98" w:rsidRPr="00B63E69" w14:paraId="582876A9" w14:textId="77777777" w:rsidTr="00CF155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7BD78" w14:textId="77777777" w:rsidR="00D03C98" w:rsidRPr="009D1F32" w:rsidRDefault="00D03C98" w:rsidP="00C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D1F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C881A" w14:textId="77777777" w:rsidR="00D03C98" w:rsidRPr="009D1F32" w:rsidRDefault="00D03C98" w:rsidP="00C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E094F" w14:textId="77777777" w:rsidR="00D03C98" w:rsidRPr="009D1F32" w:rsidRDefault="00D03C98" w:rsidP="00C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820EC" w14:textId="77777777" w:rsidR="00D03C98" w:rsidRPr="009D1F32" w:rsidRDefault="00D03C98" w:rsidP="00C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3D613" w14:textId="77777777" w:rsidR="00D03C98" w:rsidRPr="009D1F32" w:rsidRDefault="00D03C98" w:rsidP="00C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03C98" w:rsidRPr="00B63E69" w14:paraId="197DC564" w14:textId="77777777" w:rsidTr="00CF155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D107B" w14:textId="77777777" w:rsidR="00D03C98" w:rsidRPr="009D1F32" w:rsidRDefault="00D03C98" w:rsidP="00C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D1F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E056A" w14:textId="77777777" w:rsidR="00D03C98" w:rsidRPr="009D1F32" w:rsidRDefault="00D03C98" w:rsidP="00C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29F55" w14:textId="77777777" w:rsidR="00D03C98" w:rsidRPr="009D1F32" w:rsidRDefault="00D03C98" w:rsidP="00C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741F8" w14:textId="77777777" w:rsidR="00D03C98" w:rsidRPr="009D1F32" w:rsidRDefault="00D03C98" w:rsidP="00C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A8283" w14:textId="77777777" w:rsidR="00D03C98" w:rsidRPr="009D1F32" w:rsidRDefault="00D03C98" w:rsidP="00C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14:paraId="090A5317" w14:textId="77777777" w:rsidR="00D03C98" w:rsidRDefault="00D03C98" w:rsidP="00D03C98">
      <w:pPr>
        <w:spacing w:line="276" w:lineRule="auto"/>
        <w:jc w:val="both"/>
        <w:rPr>
          <w:rFonts w:ascii="Times New Roman" w:hAnsi="Times New Roman" w:cs="Times New Roman"/>
        </w:rPr>
      </w:pPr>
    </w:p>
    <w:p w14:paraId="6C2250F3" w14:textId="77777777" w:rsidR="00D03C98" w:rsidRDefault="00D03C98" w:rsidP="00D03C9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Uwagi:</w:t>
      </w:r>
    </w:p>
    <w:p w14:paraId="7B8871EF" w14:textId="77777777" w:rsidR="00D03C98" w:rsidRDefault="00D03C98" w:rsidP="00D03C98">
      <w:pPr>
        <w:spacing w:line="276" w:lineRule="auto"/>
        <w:jc w:val="both"/>
        <w:rPr>
          <w:rFonts w:ascii="Times New Roman" w:hAnsi="Times New Roman" w:cs="Times New Roman"/>
        </w:rPr>
      </w:pPr>
    </w:p>
    <w:p w14:paraId="3C87E12D" w14:textId="77777777" w:rsidR="00D03C98" w:rsidRDefault="00D03C98" w:rsidP="00D03C98">
      <w:pPr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 prowadzącego ćwiczenia:</w:t>
      </w:r>
    </w:p>
    <w:p w14:paraId="43D63EDC" w14:textId="77777777" w:rsidR="00D03C98" w:rsidRDefault="00D03C98" w:rsidP="00D03C98">
      <w:pPr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</w:p>
    <w:p w14:paraId="0D364AA7" w14:textId="77777777" w:rsidR="00D03C98" w:rsidRDefault="00D03C98" w:rsidP="00D03C98">
      <w:pPr>
        <w:spacing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029FD">
        <w:rPr>
          <w:rFonts w:ascii="Times New Roman" w:hAnsi="Times New Roman" w:cs="Times New Roman"/>
          <w:b/>
          <w:u w:val="single"/>
        </w:rPr>
        <w:t>Ćwiczenie 2</w:t>
      </w:r>
      <w:r w:rsidRPr="00B838E3">
        <w:rPr>
          <w:rFonts w:ascii="Times New Roman" w:hAnsi="Times New Roman" w:cs="Times New Roman"/>
          <w:b/>
        </w:rPr>
        <w:t>.</w:t>
      </w:r>
      <w:r w:rsidRPr="00B838E3">
        <w:rPr>
          <w:rFonts w:ascii="Times New Roman" w:eastAsia="Times New Roman" w:hAnsi="Times New Roman" w:cs="Times New Roman"/>
          <w:b/>
          <w:lang w:eastAsia="pl-PL"/>
        </w:rPr>
        <w:t xml:space="preserve"> Wyznaczanie</w:t>
      </w:r>
      <w:r w:rsidRPr="001F23B1">
        <w:rPr>
          <w:rFonts w:ascii="Times New Roman" w:eastAsia="Times New Roman" w:hAnsi="Times New Roman" w:cs="Times New Roman"/>
          <w:b/>
          <w:lang w:eastAsia="pl-PL"/>
        </w:rPr>
        <w:t xml:space="preserve"> współczynnika efektywności i sprawności kolektora słonecznego</w:t>
      </w:r>
    </w:p>
    <w:p w14:paraId="76DA9C24" w14:textId="77777777" w:rsidR="00D03C98" w:rsidRDefault="00D03C98" w:rsidP="00D03C98">
      <w:pPr>
        <w:spacing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3BA5091D" w14:textId="77777777" w:rsidR="00D03C98" w:rsidRDefault="00D03C98" w:rsidP="00D03C98">
      <w:pPr>
        <w:spacing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455B7713" w14:textId="77777777" w:rsidR="00D03C98" w:rsidRPr="00B838E3" w:rsidRDefault="00D03C98" w:rsidP="00D03C98">
      <w:pPr>
        <w:spacing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Objętość wody w baniaku ………</w:t>
      </w:r>
    </w:p>
    <w:p w14:paraId="60F3F010" w14:textId="77777777" w:rsidR="00D03C98" w:rsidRDefault="00D03C98" w:rsidP="00D03C98">
      <w:pPr>
        <w:spacing w:line="276" w:lineRule="auto"/>
        <w:jc w:val="both"/>
        <w:rPr>
          <w:rFonts w:ascii="Times New Roman" w:hAnsi="Times New Roman" w:cs="Times New Roman"/>
        </w:rPr>
      </w:pPr>
    </w:p>
    <w:p w14:paraId="094D7FB1" w14:textId="77777777" w:rsidR="00D03C98" w:rsidRDefault="00D03C98" w:rsidP="00D03C98">
      <w:pPr>
        <w:spacing w:line="276" w:lineRule="auto"/>
        <w:jc w:val="both"/>
        <w:rPr>
          <w:rFonts w:ascii="Times New Roman" w:hAnsi="Times New Roman" w:cs="Times New Roman"/>
        </w:rPr>
      </w:pPr>
    </w:p>
    <w:p w14:paraId="7D284FA9" w14:textId="77777777" w:rsidR="00D03C98" w:rsidRPr="002029FD" w:rsidRDefault="00D03C98" w:rsidP="00D03C98">
      <w:pPr>
        <w:tabs>
          <w:tab w:val="left" w:pos="6075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029FD">
        <w:rPr>
          <w:rFonts w:ascii="Times New Roman" w:hAnsi="Times New Roman" w:cs="Times New Roman"/>
          <w:b/>
          <w:sz w:val="18"/>
          <w:szCs w:val="18"/>
        </w:rPr>
        <w:t xml:space="preserve">Tab. </w:t>
      </w:r>
      <w:r w:rsidRPr="002029FD">
        <w:rPr>
          <w:rFonts w:ascii="Times New Roman" w:hAnsi="Times New Roman" w:cs="Times New Roman"/>
          <w:b/>
          <w:sz w:val="18"/>
          <w:szCs w:val="18"/>
        </w:rPr>
        <w:fldChar w:fldCharType="begin"/>
      </w:r>
      <w:r w:rsidRPr="002029FD">
        <w:rPr>
          <w:rFonts w:ascii="Times New Roman" w:hAnsi="Times New Roman" w:cs="Times New Roman"/>
          <w:b/>
          <w:sz w:val="18"/>
          <w:szCs w:val="18"/>
        </w:rPr>
        <w:instrText xml:space="preserve"> SEQ Tab. \* ARABIC </w:instrText>
      </w:r>
      <w:r w:rsidRPr="002029FD">
        <w:rPr>
          <w:rFonts w:ascii="Times New Roman" w:hAnsi="Times New Roman" w:cs="Times New Roman"/>
          <w:b/>
          <w:sz w:val="18"/>
          <w:szCs w:val="18"/>
        </w:rPr>
        <w:fldChar w:fldCharType="separate"/>
      </w:r>
      <w:r>
        <w:rPr>
          <w:rFonts w:ascii="Times New Roman" w:hAnsi="Times New Roman" w:cs="Times New Roman"/>
          <w:b/>
          <w:noProof/>
          <w:sz w:val="18"/>
          <w:szCs w:val="18"/>
        </w:rPr>
        <w:t>2</w:t>
      </w:r>
      <w:r w:rsidRPr="002029FD">
        <w:rPr>
          <w:rFonts w:ascii="Times New Roman" w:hAnsi="Times New Roman" w:cs="Times New Roman"/>
          <w:b/>
          <w:sz w:val="18"/>
          <w:szCs w:val="18"/>
        </w:rPr>
        <w:fldChar w:fldCharType="end"/>
      </w:r>
      <w:r w:rsidRPr="002029FD">
        <w:rPr>
          <w:rFonts w:ascii="Times New Roman" w:hAnsi="Times New Roman" w:cs="Times New Roman"/>
          <w:b/>
          <w:sz w:val="18"/>
          <w:szCs w:val="18"/>
        </w:rPr>
        <w:t xml:space="preserve">. Pomiar </w:t>
      </w:r>
      <w:r>
        <w:rPr>
          <w:rFonts w:ascii="Times New Roman" w:hAnsi="Times New Roman" w:cs="Times New Roman"/>
          <w:b/>
          <w:sz w:val="18"/>
          <w:szCs w:val="18"/>
        </w:rPr>
        <w:t>intensywności</w:t>
      </w:r>
      <w:r w:rsidRPr="002029FD">
        <w:rPr>
          <w:rFonts w:ascii="Times New Roman" w:hAnsi="Times New Roman" w:cs="Times New Roman"/>
          <w:b/>
          <w:sz w:val="18"/>
          <w:szCs w:val="18"/>
        </w:rPr>
        <w:t xml:space="preserve"> promieniowania w 12 punktach na początku procesu</w:t>
      </w:r>
      <w:r w:rsidRPr="002029FD">
        <w:rPr>
          <w:rFonts w:ascii="Times New Roman" w:hAnsi="Times New Roman" w:cs="Times New Roman"/>
          <w:sz w:val="18"/>
          <w:szCs w:val="18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47"/>
        <w:gridCol w:w="1236"/>
        <w:gridCol w:w="1235"/>
        <w:gridCol w:w="1236"/>
        <w:gridCol w:w="1236"/>
        <w:gridCol w:w="1236"/>
        <w:gridCol w:w="1236"/>
      </w:tblGrid>
      <w:tr w:rsidR="00D03C98" w14:paraId="58CC1976" w14:textId="77777777" w:rsidTr="00CF1559">
        <w:trPr>
          <w:trHeight w:val="591"/>
        </w:trPr>
        <w:tc>
          <w:tcPr>
            <w:tcW w:w="1646" w:type="dxa"/>
            <w:vMerge w:val="restart"/>
          </w:tcPr>
          <w:p w14:paraId="0E85069A" w14:textId="77777777" w:rsidR="00D03C98" w:rsidRDefault="00D03C98" w:rsidP="00CF1559">
            <w:pPr>
              <w:tabs>
                <w:tab w:val="left" w:pos="6075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Natężenie promieniowania</w:t>
            </w:r>
          </w:p>
          <w:p w14:paraId="205AED55" w14:textId="77777777" w:rsidR="00D03C98" w:rsidRDefault="00D03C98" w:rsidP="00CF1559">
            <w:pPr>
              <w:tabs>
                <w:tab w:val="left" w:pos="6075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[W/m</w:t>
            </w:r>
            <w:r w:rsidRPr="00AA4659"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1273" w:type="dxa"/>
          </w:tcPr>
          <w:p w14:paraId="5B4F8FDF" w14:textId="77777777" w:rsidR="00D03C98" w:rsidRDefault="00D03C98" w:rsidP="00CF1559">
            <w:pPr>
              <w:tabs>
                <w:tab w:val="left" w:pos="6075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14:paraId="164F4E7B" w14:textId="77777777" w:rsidR="00D03C98" w:rsidRDefault="00D03C98" w:rsidP="00CF1559">
            <w:pPr>
              <w:tabs>
                <w:tab w:val="left" w:pos="6075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14:paraId="7B8290CF" w14:textId="77777777" w:rsidR="00D03C98" w:rsidRDefault="00D03C98" w:rsidP="00CF1559">
            <w:pPr>
              <w:tabs>
                <w:tab w:val="left" w:pos="6075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14:paraId="5AFA4404" w14:textId="77777777" w:rsidR="00D03C98" w:rsidRDefault="00D03C98" w:rsidP="00CF1559">
            <w:pPr>
              <w:tabs>
                <w:tab w:val="left" w:pos="6075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14:paraId="4E10402B" w14:textId="77777777" w:rsidR="00D03C98" w:rsidRDefault="00D03C98" w:rsidP="00CF1559">
            <w:pPr>
              <w:tabs>
                <w:tab w:val="left" w:pos="6075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14:paraId="607A8EFB" w14:textId="77777777" w:rsidR="00D03C98" w:rsidRDefault="00D03C98" w:rsidP="00CF1559">
            <w:pPr>
              <w:tabs>
                <w:tab w:val="left" w:pos="6075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3C98" w14:paraId="7EAF07C9" w14:textId="77777777" w:rsidTr="00CF1559">
        <w:trPr>
          <w:trHeight w:val="592"/>
        </w:trPr>
        <w:tc>
          <w:tcPr>
            <w:tcW w:w="1646" w:type="dxa"/>
            <w:vMerge/>
          </w:tcPr>
          <w:p w14:paraId="28F99B63" w14:textId="77777777" w:rsidR="00D03C98" w:rsidRDefault="00D03C98" w:rsidP="00CF1559">
            <w:pPr>
              <w:tabs>
                <w:tab w:val="left" w:pos="6075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14:paraId="0ACADE70" w14:textId="77777777" w:rsidR="00D03C98" w:rsidRDefault="00D03C98" w:rsidP="00CF1559">
            <w:pPr>
              <w:tabs>
                <w:tab w:val="left" w:pos="6075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14:paraId="23C42E61" w14:textId="77777777" w:rsidR="00D03C98" w:rsidRDefault="00D03C98" w:rsidP="00CF1559">
            <w:pPr>
              <w:tabs>
                <w:tab w:val="left" w:pos="6075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14:paraId="383401DA" w14:textId="77777777" w:rsidR="00D03C98" w:rsidRDefault="00D03C98" w:rsidP="00CF1559">
            <w:pPr>
              <w:tabs>
                <w:tab w:val="left" w:pos="6075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14:paraId="3E37CE07" w14:textId="77777777" w:rsidR="00D03C98" w:rsidRDefault="00D03C98" w:rsidP="00CF1559">
            <w:pPr>
              <w:tabs>
                <w:tab w:val="left" w:pos="6075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14:paraId="7DE7C778" w14:textId="77777777" w:rsidR="00D03C98" w:rsidRDefault="00D03C98" w:rsidP="00CF1559">
            <w:pPr>
              <w:tabs>
                <w:tab w:val="left" w:pos="6075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14:paraId="3FDC3A22" w14:textId="77777777" w:rsidR="00D03C98" w:rsidRDefault="00D03C98" w:rsidP="00CF1559">
            <w:pPr>
              <w:tabs>
                <w:tab w:val="left" w:pos="6075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BCA9744" w14:textId="77777777" w:rsidR="00D03C98" w:rsidRDefault="00D03C98" w:rsidP="00D03C98">
      <w:pPr>
        <w:tabs>
          <w:tab w:val="left" w:pos="6075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4619DF40" w14:textId="77777777" w:rsidR="00D03C98" w:rsidRPr="002029FD" w:rsidRDefault="00D03C98" w:rsidP="00D03C98">
      <w:pPr>
        <w:pStyle w:val="Legenda"/>
        <w:keepNext/>
        <w:jc w:val="center"/>
        <w:rPr>
          <w:rFonts w:ascii="Times New Roman" w:hAnsi="Times New Roman" w:cs="Times New Roman"/>
          <w:color w:val="auto"/>
        </w:rPr>
      </w:pPr>
      <w:r w:rsidRPr="002029FD">
        <w:rPr>
          <w:rFonts w:ascii="Times New Roman" w:hAnsi="Times New Roman" w:cs="Times New Roman"/>
          <w:color w:val="auto"/>
        </w:rPr>
        <w:t xml:space="preserve">Tab. </w:t>
      </w:r>
      <w:r>
        <w:rPr>
          <w:rFonts w:ascii="Times New Roman" w:hAnsi="Times New Roman" w:cs="Times New Roman"/>
          <w:color w:val="auto"/>
        </w:rPr>
        <w:t>3</w:t>
      </w:r>
      <w:r w:rsidRPr="002029FD">
        <w:rPr>
          <w:rFonts w:ascii="Times New Roman" w:hAnsi="Times New Roman" w:cs="Times New Roman"/>
          <w:color w:val="auto"/>
        </w:rPr>
        <w:t>. Wyniki pomiarów licznika wody oraz temperatury</w:t>
      </w:r>
    </w:p>
    <w:tbl>
      <w:tblPr>
        <w:tblW w:w="689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840"/>
        <w:gridCol w:w="1732"/>
        <w:gridCol w:w="2361"/>
      </w:tblGrid>
      <w:tr w:rsidR="00D03C98" w:rsidRPr="00AA4659" w14:paraId="55D3968C" w14:textId="77777777" w:rsidTr="00CF1559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66207" w14:textId="77777777" w:rsidR="00D03C98" w:rsidRPr="009D1F32" w:rsidRDefault="00D03C98" w:rsidP="00C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D1F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Czas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[min]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BA732" w14:textId="77777777" w:rsidR="00D03C98" w:rsidRPr="009D1F32" w:rsidRDefault="00D03C98" w:rsidP="00C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D1F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Stan licznika wody</w:t>
            </w:r>
            <w:r w:rsidRPr="00AA465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[m</w:t>
            </w:r>
            <w:r w:rsidRPr="00AA4659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3</w:t>
            </w:r>
            <w:r w:rsidRPr="00AA465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]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9FE49" w14:textId="77777777" w:rsidR="00D03C98" w:rsidRPr="009D1F32" w:rsidRDefault="00D03C98" w:rsidP="00C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D1F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Temperatura</w:t>
            </w:r>
            <w:r w:rsidRPr="00AA465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9D1F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n</w:t>
            </w:r>
            <w:r w:rsidRPr="00AA465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</w:t>
            </w:r>
            <w:r w:rsidRPr="009D1F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wejściu</w:t>
            </w:r>
            <w:r w:rsidRPr="00AA465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[</w:t>
            </w:r>
            <w:proofErr w:type="spellStart"/>
            <w:r w:rsidRPr="00AA4659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o</w:t>
            </w:r>
            <w:r w:rsidRPr="00AA465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</w:t>
            </w:r>
            <w:proofErr w:type="spellEnd"/>
            <w:r w:rsidRPr="00AA465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]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CF72F" w14:textId="77777777" w:rsidR="00D03C98" w:rsidRPr="009D1F32" w:rsidRDefault="00D03C98" w:rsidP="00C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D1F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Temperatura</w:t>
            </w:r>
            <w:r w:rsidRPr="00AA465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9D1F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na wyjściu</w:t>
            </w:r>
            <w:r w:rsidRPr="00AA465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[</w:t>
            </w:r>
            <w:proofErr w:type="spellStart"/>
            <w:r w:rsidRPr="00AA4659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o</w:t>
            </w:r>
            <w:r w:rsidRPr="00AA465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</w:t>
            </w:r>
            <w:proofErr w:type="spellEnd"/>
            <w:r w:rsidRPr="00AA465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]</w:t>
            </w:r>
          </w:p>
        </w:tc>
      </w:tr>
      <w:tr w:rsidR="00D03C98" w:rsidRPr="00AA4659" w14:paraId="7CD70D34" w14:textId="77777777" w:rsidTr="00CF155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355D9" w14:textId="77777777" w:rsidR="00D03C98" w:rsidRPr="009D1F32" w:rsidRDefault="00D03C98" w:rsidP="00C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D1F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12944" w14:textId="77777777" w:rsidR="00D03C98" w:rsidRPr="009D1F32" w:rsidRDefault="00D03C98" w:rsidP="00C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901D4" w14:textId="77777777" w:rsidR="00D03C98" w:rsidRPr="009D1F32" w:rsidRDefault="00D03C98" w:rsidP="00C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7D9AF" w14:textId="77777777" w:rsidR="00D03C98" w:rsidRPr="009D1F32" w:rsidRDefault="00D03C98" w:rsidP="00C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03C98" w:rsidRPr="00AA4659" w14:paraId="7DFCCF0E" w14:textId="77777777" w:rsidTr="00CF155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273C2" w14:textId="77777777" w:rsidR="00D03C98" w:rsidRPr="009D1F32" w:rsidRDefault="00D03C98" w:rsidP="00C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D1F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FBAAA" w14:textId="77777777" w:rsidR="00D03C98" w:rsidRPr="009D1F32" w:rsidRDefault="00D03C98" w:rsidP="00C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8AF6D" w14:textId="77777777" w:rsidR="00D03C98" w:rsidRPr="009D1F32" w:rsidRDefault="00D03C98" w:rsidP="00C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EADC2" w14:textId="77777777" w:rsidR="00D03C98" w:rsidRPr="009D1F32" w:rsidRDefault="00D03C98" w:rsidP="00C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03C98" w:rsidRPr="00AA4659" w14:paraId="134216D5" w14:textId="77777777" w:rsidTr="00CF155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03549" w14:textId="77777777" w:rsidR="00D03C98" w:rsidRPr="009D1F32" w:rsidRDefault="00D03C98" w:rsidP="00C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D1F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90C42" w14:textId="77777777" w:rsidR="00D03C98" w:rsidRPr="009D1F32" w:rsidRDefault="00D03C98" w:rsidP="00C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8188A" w14:textId="77777777" w:rsidR="00D03C98" w:rsidRPr="009D1F32" w:rsidRDefault="00D03C98" w:rsidP="00C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25ACB" w14:textId="77777777" w:rsidR="00D03C98" w:rsidRPr="009D1F32" w:rsidRDefault="00D03C98" w:rsidP="00C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03C98" w:rsidRPr="00AA4659" w14:paraId="6FCA2EBA" w14:textId="77777777" w:rsidTr="00CF155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2B13C" w14:textId="77777777" w:rsidR="00D03C98" w:rsidRPr="009D1F32" w:rsidRDefault="00D03C98" w:rsidP="00C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D1F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62C0D" w14:textId="77777777" w:rsidR="00D03C98" w:rsidRPr="009D1F32" w:rsidRDefault="00D03C98" w:rsidP="00C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4E616" w14:textId="77777777" w:rsidR="00D03C98" w:rsidRPr="009D1F32" w:rsidRDefault="00D03C98" w:rsidP="00C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B9B1A" w14:textId="77777777" w:rsidR="00D03C98" w:rsidRPr="009D1F32" w:rsidRDefault="00D03C98" w:rsidP="00C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03C98" w:rsidRPr="00AA4659" w14:paraId="74CA4546" w14:textId="77777777" w:rsidTr="00CF155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F8032" w14:textId="77777777" w:rsidR="00D03C98" w:rsidRPr="009D1F32" w:rsidRDefault="00D03C98" w:rsidP="00C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D1F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5C3EC" w14:textId="77777777" w:rsidR="00D03C98" w:rsidRPr="009D1F32" w:rsidRDefault="00D03C98" w:rsidP="00C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A12B2" w14:textId="77777777" w:rsidR="00D03C98" w:rsidRPr="009D1F32" w:rsidRDefault="00D03C98" w:rsidP="00C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C07F7" w14:textId="77777777" w:rsidR="00D03C98" w:rsidRPr="009D1F32" w:rsidRDefault="00D03C98" w:rsidP="00C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03C98" w:rsidRPr="00AA4659" w14:paraId="15F2F32F" w14:textId="77777777" w:rsidTr="00CF155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097A0" w14:textId="77777777" w:rsidR="00D03C98" w:rsidRPr="009D1F32" w:rsidRDefault="00D03C98" w:rsidP="00C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D1F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59F14" w14:textId="77777777" w:rsidR="00D03C98" w:rsidRPr="009D1F32" w:rsidRDefault="00D03C98" w:rsidP="00C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4A6D2" w14:textId="77777777" w:rsidR="00D03C98" w:rsidRPr="009D1F32" w:rsidRDefault="00D03C98" w:rsidP="00C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09723" w14:textId="77777777" w:rsidR="00D03C98" w:rsidRPr="009D1F32" w:rsidRDefault="00D03C98" w:rsidP="00C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03C98" w:rsidRPr="00AA4659" w14:paraId="48A868EF" w14:textId="77777777" w:rsidTr="00CF155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800E8" w14:textId="77777777" w:rsidR="00D03C98" w:rsidRPr="009D1F32" w:rsidRDefault="00D03C98" w:rsidP="00C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D1F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78BEA" w14:textId="77777777" w:rsidR="00D03C98" w:rsidRPr="009D1F32" w:rsidRDefault="00D03C98" w:rsidP="00C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F5C5C" w14:textId="77777777" w:rsidR="00D03C98" w:rsidRPr="009D1F32" w:rsidRDefault="00D03C98" w:rsidP="00C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712C9" w14:textId="77777777" w:rsidR="00D03C98" w:rsidRPr="009D1F32" w:rsidRDefault="00D03C98" w:rsidP="00C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03C98" w:rsidRPr="00AA4659" w14:paraId="430EA6F0" w14:textId="77777777" w:rsidTr="00CF155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E7056" w14:textId="77777777" w:rsidR="00D03C98" w:rsidRPr="009D1F32" w:rsidRDefault="00D03C98" w:rsidP="00C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D1F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89971" w14:textId="77777777" w:rsidR="00D03C98" w:rsidRPr="009D1F32" w:rsidRDefault="00D03C98" w:rsidP="00C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343D1" w14:textId="77777777" w:rsidR="00D03C98" w:rsidRPr="009D1F32" w:rsidRDefault="00D03C98" w:rsidP="00C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D7282" w14:textId="77777777" w:rsidR="00D03C98" w:rsidRPr="009D1F32" w:rsidRDefault="00D03C98" w:rsidP="00C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03C98" w:rsidRPr="00AA4659" w14:paraId="64412BDE" w14:textId="77777777" w:rsidTr="00CF155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72A7E" w14:textId="77777777" w:rsidR="00D03C98" w:rsidRPr="009D1F32" w:rsidRDefault="00D03C98" w:rsidP="00C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D1F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5ED6E" w14:textId="77777777" w:rsidR="00D03C98" w:rsidRPr="009D1F32" w:rsidRDefault="00D03C98" w:rsidP="00C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25DA4" w14:textId="77777777" w:rsidR="00D03C98" w:rsidRPr="009D1F32" w:rsidRDefault="00D03C98" w:rsidP="00C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F3DC2" w14:textId="77777777" w:rsidR="00D03C98" w:rsidRPr="009D1F32" w:rsidRDefault="00D03C98" w:rsidP="00C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03C98" w:rsidRPr="00AA4659" w14:paraId="278ED7D5" w14:textId="77777777" w:rsidTr="00CF155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CCF2C" w14:textId="77777777" w:rsidR="00D03C98" w:rsidRPr="009D1F32" w:rsidRDefault="00D03C98" w:rsidP="00C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D1F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49790" w14:textId="77777777" w:rsidR="00D03C98" w:rsidRPr="009D1F32" w:rsidRDefault="00D03C98" w:rsidP="00C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73B37" w14:textId="77777777" w:rsidR="00D03C98" w:rsidRPr="009D1F32" w:rsidRDefault="00D03C98" w:rsidP="00C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786E5" w14:textId="77777777" w:rsidR="00D03C98" w:rsidRPr="009D1F32" w:rsidRDefault="00D03C98" w:rsidP="00C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03C98" w:rsidRPr="00AA4659" w14:paraId="690892E8" w14:textId="77777777" w:rsidTr="00CF155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ADBA6" w14:textId="77777777" w:rsidR="00D03C98" w:rsidRPr="009D1F32" w:rsidRDefault="00D03C98" w:rsidP="00C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D1F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93DE8" w14:textId="77777777" w:rsidR="00D03C98" w:rsidRPr="009D1F32" w:rsidRDefault="00D03C98" w:rsidP="00C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8B583" w14:textId="77777777" w:rsidR="00D03C98" w:rsidRPr="009D1F32" w:rsidRDefault="00D03C98" w:rsidP="00C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84053" w14:textId="77777777" w:rsidR="00D03C98" w:rsidRPr="009D1F32" w:rsidRDefault="00D03C98" w:rsidP="00C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03C98" w:rsidRPr="00AA4659" w14:paraId="4FC75705" w14:textId="77777777" w:rsidTr="00CF155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8B78F" w14:textId="77777777" w:rsidR="00D03C98" w:rsidRPr="009D1F32" w:rsidRDefault="00D03C98" w:rsidP="00C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D1F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6A44B" w14:textId="77777777" w:rsidR="00D03C98" w:rsidRPr="009D1F32" w:rsidRDefault="00D03C98" w:rsidP="00C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9A5B1" w14:textId="77777777" w:rsidR="00D03C98" w:rsidRPr="009D1F32" w:rsidRDefault="00D03C98" w:rsidP="00C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645F9" w14:textId="77777777" w:rsidR="00D03C98" w:rsidRPr="009D1F32" w:rsidRDefault="00D03C98" w:rsidP="00C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03C98" w:rsidRPr="00AA4659" w14:paraId="4C6F351E" w14:textId="77777777" w:rsidTr="00CF155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23482" w14:textId="77777777" w:rsidR="00D03C98" w:rsidRPr="009D1F32" w:rsidRDefault="00D03C98" w:rsidP="00C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D1F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522F7" w14:textId="77777777" w:rsidR="00D03C98" w:rsidRPr="009D1F32" w:rsidRDefault="00D03C98" w:rsidP="00C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B1900" w14:textId="77777777" w:rsidR="00D03C98" w:rsidRPr="009D1F32" w:rsidRDefault="00D03C98" w:rsidP="00C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AE27A" w14:textId="77777777" w:rsidR="00D03C98" w:rsidRPr="009D1F32" w:rsidRDefault="00D03C98" w:rsidP="00C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14:paraId="61558EB9" w14:textId="77777777" w:rsidR="00D03C98" w:rsidRDefault="00D03C98" w:rsidP="00D03C98">
      <w:pPr>
        <w:spacing w:line="276" w:lineRule="auto"/>
        <w:jc w:val="both"/>
        <w:rPr>
          <w:rFonts w:ascii="Times New Roman" w:hAnsi="Times New Roman" w:cs="Times New Roman"/>
        </w:rPr>
      </w:pPr>
    </w:p>
    <w:p w14:paraId="2A512C58" w14:textId="77777777" w:rsidR="00D03C98" w:rsidRDefault="00D03C98" w:rsidP="00D03C9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Uwagi</w:t>
      </w:r>
    </w:p>
    <w:p w14:paraId="071EFD58" w14:textId="77777777" w:rsidR="00D03C98" w:rsidRDefault="00D03C98" w:rsidP="00D03C98">
      <w:pPr>
        <w:spacing w:line="276" w:lineRule="auto"/>
        <w:jc w:val="both"/>
        <w:rPr>
          <w:rFonts w:ascii="Times New Roman" w:hAnsi="Times New Roman" w:cs="Times New Roman"/>
        </w:rPr>
      </w:pPr>
    </w:p>
    <w:p w14:paraId="4AE9D67C" w14:textId="77777777" w:rsidR="00D03C98" w:rsidRDefault="00D03C98" w:rsidP="00D03C98">
      <w:pPr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 prowadzącego ćwiczenia:</w:t>
      </w:r>
    </w:p>
    <w:p w14:paraId="07D631C3" w14:textId="77777777" w:rsidR="00D03C98" w:rsidRDefault="00D03C98" w:rsidP="00D03C98">
      <w:pPr>
        <w:spacing w:line="276" w:lineRule="auto"/>
        <w:jc w:val="right"/>
        <w:rPr>
          <w:rFonts w:ascii="Times New Roman" w:hAnsi="Times New Roman" w:cs="Times New Roman"/>
        </w:rPr>
      </w:pPr>
    </w:p>
    <w:p w14:paraId="3F3FA9BB" w14:textId="77777777" w:rsidR="00D03C98" w:rsidRDefault="00D03C98" w:rsidP="00D03C98">
      <w:pPr>
        <w:spacing w:line="276" w:lineRule="auto"/>
        <w:jc w:val="right"/>
        <w:rPr>
          <w:rFonts w:ascii="Times New Roman" w:hAnsi="Times New Roman" w:cs="Times New Roman"/>
        </w:rPr>
      </w:pPr>
    </w:p>
    <w:p w14:paraId="085F4500" w14:textId="77777777" w:rsidR="00D03C98" w:rsidRDefault="00D03C98" w:rsidP="00D03C98">
      <w:pPr>
        <w:spacing w:line="276" w:lineRule="auto"/>
        <w:jc w:val="right"/>
        <w:rPr>
          <w:rFonts w:ascii="Times New Roman" w:hAnsi="Times New Roman" w:cs="Times New Roman"/>
        </w:rPr>
      </w:pPr>
    </w:p>
    <w:p w14:paraId="49E6D137" w14:textId="77777777" w:rsidR="00D03C98" w:rsidRDefault="00D03C98" w:rsidP="00D03C98">
      <w:pPr>
        <w:spacing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029FD">
        <w:rPr>
          <w:rFonts w:ascii="Times New Roman" w:hAnsi="Times New Roman" w:cs="Times New Roman"/>
          <w:b/>
          <w:u w:val="single"/>
        </w:rPr>
        <w:lastRenderedPageBreak/>
        <w:t>Ćwiczenie 3.</w:t>
      </w:r>
      <w:r w:rsidRPr="00AA1D71">
        <w:rPr>
          <w:rFonts w:ascii="Times New Roman" w:hAnsi="Times New Roman" w:cs="Times New Roman"/>
          <w:b/>
        </w:rPr>
        <w:t xml:space="preserve"> </w:t>
      </w:r>
      <w:r w:rsidRPr="001F23B1">
        <w:rPr>
          <w:rFonts w:ascii="Times New Roman" w:eastAsia="Times New Roman" w:hAnsi="Times New Roman" w:cs="Times New Roman"/>
          <w:b/>
          <w:lang w:eastAsia="pl-PL"/>
        </w:rPr>
        <w:t>Wyznaczanie sprawności konwersji energii padającego promieniowania przez ogniwa fotowoltaiczne</w:t>
      </w:r>
    </w:p>
    <w:p w14:paraId="36F4F802" w14:textId="77777777" w:rsidR="00D03C98" w:rsidRDefault="00D03C98" w:rsidP="00D03C98">
      <w:pPr>
        <w:spacing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6EDB3413" w14:textId="77777777" w:rsidR="00D03C98" w:rsidRPr="00B63E69" w:rsidRDefault="00D03C98" w:rsidP="00D03C98">
      <w:pPr>
        <w:tabs>
          <w:tab w:val="left" w:pos="6075"/>
        </w:tabs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3E69">
        <w:rPr>
          <w:rFonts w:ascii="Times New Roman" w:hAnsi="Times New Roman" w:cs="Times New Roman"/>
          <w:b/>
          <w:sz w:val="20"/>
          <w:szCs w:val="20"/>
        </w:rPr>
        <w:t xml:space="preserve">Tab. </w:t>
      </w:r>
      <w:r>
        <w:rPr>
          <w:rFonts w:ascii="Times New Roman" w:hAnsi="Times New Roman" w:cs="Times New Roman"/>
          <w:b/>
          <w:sz w:val="20"/>
          <w:szCs w:val="20"/>
        </w:rPr>
        <w:t>4</w:t>
      </w:r>
      <w:r w:rsidRPr="00B63E69">
        <w:rPr>
          <w:rFonts w:ascii="Times New Roman" w:hAnsi="Times New Roman" w:cs="Times New Roman"/>
          <w:b/>
          <w:sz w:val="20"/>
          <w:szCs w:val="20"/>
        </w:rPr>
        <w:t xml:space="preserve">. Pomiar </w:t>
      </w:r>
      <w:r>
        <w:rPr>
          <w:rFonts w:ascii="Times New Roman" w:hAnsi="Times New Roman" w:cs="Times New Roman"/>
          <w:b/>
          <w:sz w:val="20"/>
          <w:szCs w:val="20"/>
        </w:rPr>
        <w:t>intensywności</w:t>
      </w:r>
      <w:r w:rsidRPr="00B63E69">
        <w:rPr>
          <w:rFonts w:ascii="Times New Roman" w:hAnsi="Times New Roman" w:cs="Times New Roman"/>
          <w:b/>
          <w:sz w:val="20"/>
          <w:szCs w:val="20"/>
        </w:rPr>
        <w:t xml:space="preserve"> promieniowania w </w:t>
      </w:r>
      <w:r>
        <w:rPr>
          <w:rFonts w:ascii="Times New Roman" w:hAnsi="Times New Roman" w:cs="Times New Roman"/>
          <w:b/>
          <w:sz w:val="20"/>
          <w:szCs w:val="20"/>
        </w:rPr>
        <w:t>10</w:t>
      </w:r>
      <w:r w:rsidRPr="00B63E69">
        <w:rPr>
          <w:rFonts w:ascii="Times New Roman" w:hAnsi="Times New Roman" w:cs="Times New Roman"/>
          <w:b/>
          <w:sz w:val="20"/>
          <w:szCs w:val="20"/>
        </w:rPr>
        <w:t xml:space="preserve"> punktach</w:t>
      </w:r>
      <w:r>
        <w:rPr>
          <w:rFonts w:ascii="Times New Roman" w:hAnsi="Times New Roman" w:cs="Times New Roman"/>
          <w:b/>
          <w:sz w:val="20"/>
          <w:szCs w:val="20"/>
        </w:rPr>
        <w:t xml:space="preserve"> dla panelu wykonanego z ogniw polikrystalicznych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47"/>
        <w:gridCol w:w="1236"/>
        <w:gridCol w:w="1235"/>
        <w:gridCol w:w="1236"/>
        <w:gridCol w:w="1236"/>
        <w:gridCol w:w="1236"/>
        <w:gridCol w:w="1236"/>
      </w:tblGrid>
      <w:tr w:rsidR="00D03C98" w:rsidRPr="00B63E69" w14:paraId="6D050693" w14:textId="77777777" w:rsidTr="00CF1559">
        <w:trPr>
          <w:trHeight w:val="591"/>
        </w:trPr>
        <w:tc>
          <w:tcPr>
            <w:tcW w:w="1646" w:type="dxa"/>
            <w:vMerge w:val="restart"/>
          </w:tcPr>
          <w:p w14:paraId="6A69A473" w14:textId="77777777" w:rsidR="00D03C98" w:rsidRPr="00B63E69" w:rsidRDefault="00D03C98" w:rsidP="00CF1559">
            <w:pPr>
              <w:tabs>
                <w:tab w:val="left" w:pos="6075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63E69">
              <w:rPr>
                <w:rFonts w:ascii="Times New Roman" w:hAnsi="Times New Roman" w:cs="Times New Roman"/>
              </w:rPr>
              <w:t>Natężenie promieniowania</w:t>
            </w:r>
          </w:p>
          <w:p w14:paraId="71D6D12D" w14:textId="77777777" w:rsidR="00D03C98" w:rsidRPr="00B63E69" w:rsidRDefault="00D03C98" w:rsidP="00CF1559">
            <w:pPr>
              <w:tabs>
                <w:tab w:val="left" w:pos="6075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63E69">
              <w:rPr>
                <w:rFonts w:ascii="Times New Roman" w:hAnsi="Times New Roman" w:cs="Times New Roman"/>
              </w:rPr>
              <w:t>[W/m</w:t>
            </w:r>
            <w:r w:rsidRPr="00B63E69">
              <w:rPr>
                <w:rFonts w:ascii="Times New Roman" w:hAnsi="Times New Roman" w:cs="Times New Roman"/>
                <w:vertAlign w:val="superscript"/>
              </w:rPr>
              <w:t>2</w:t>
            </w:r>
            <w:r w:rsidRPr="00B63E69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1273" w:type="dxa"/>
          </w:tcPr>
          <w:p w14:paraId="59239FC9" w14:textId="77777777" w:rsidR="00D03C98" w:rsidRPr="00B63E69" w:rsidRDefault="00D03C98" w:rsidP="00CF1559">
            <w:pPr>
              <w:tabs>
                <w:tab w:val="left" w:pos="6075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14:paraId="46B5C659" w14:textId="77777777" w:rsidR="00D03C98" w:rsidRPr="00B63E69" w:rsidRDefault="00D03C98" w:rsidP="00CF1559">
            <w:pPr>
              <w:tabs>
                <w:tab w:val="left" w:pos="6075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14:paraId="4687267D" w14:textId="77777777" w:rsidR="00D03C98" w:rsidRPr="00B63E69" w:rsidRDefault="00D03C98" w:rsidP="00CF1559">
            <w:pPr>
              <w:tabs>
                <w:tab w:val="left" w:pos="6075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14:paraId="49DC614D" w14:textId="77777777" w:rsidR="00D03C98" w:rsidRPr="00B63E69" w:rsidRDefault="00D03C98" w:rsidP="00CF1559">
            <w:pPr>
              <w:tabs>
                <w:tab w:val="left" w:pos="6075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14:paraId="268DA349" w14:textId="77777777" w:rsidR="00D03C98" w:rsidRPr="00B63E69" w:rsidRDefault="00D03C98" w:rsidP="00CF1559">
            <w:pPr>
              <w:tabs>
                <w:tab w:val="left" w:pos="6075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14:paraId="22BDF8F8" w14:textId="77777777" w:rsidR="00D03C98" w:rsidRPr="00B63E69" w:rsidRDefault="00D03C98" w:rsidP="00CF1559">
            <w:pPr>
              <w:tabs>
                <w:tab w:val="left" w:pos="6075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3C98" w:rsidRPr="00B63E69" w14:paraId="5E0B0037" w14:textId="77777777" w:rsidTr="00CF1559">
        <w:trPr>
          <w:trHeight w:val="592"/>
        </w:trPr>
        <w:tc>
          <w:tcPr>
            <w:tcW w:w="1646" w:type="dxa"/>
            <w:vMerge/>
          </w:tcPr>
          <w:p w14:paraId="74DA365A" w14:textId="77777777" w:rsidR="00D03C98" w:rsidRPr="00B63E69" w:rsidRDefault="00D03C98" w:rsidP="00CF1559">
            <w:pPr>
              <w:tabs>
                <w:tab w:val="left" w:pos="6075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14:paraId="72640BC2" w14:textId="77777777" w:rsidR="00D03C98" w:rsidRPr="00B63E69" w:rsidRDefault="00D03C98" w:rsidP="00CF1559">
            <w:pPr>
              <w:tabs>
                <w:tab w:val="left" w:pos="6075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14:paraId="0324156E" w14:textId="77777777" w:rsidR="00D03C98" w:rsidRPr="00B63E69" w:rsidRDefault="00D03C98" w:rsidP="00CF1559">
            <w:pPr>
              <w:tabs>
                <w:tab w:val="left" w:pos="6075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14:paraId="1A56CB7E" w14:textId="77777777" w:rsidR="00D03C98" w:rsidRPr="00B63E69" w:rsidRDefault="00D03C98" w:rsidP="00CF1559">
            <w:pPr>
              <w:tabs>
                <w:tab w:val="left" w:pos="6075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14:paraId="0EC972E7" w14:textId="77777777" w:rsidR="00D03C98" w:rsidRPr="00B63E69" w:rsidRDefault="00D03C98" w:rsidP="00CF1559">
            <w:pPr>
              <w:tabs>
                <w:tab w:val="left" w:pos="6075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14:paraId="6149AF07" w14:textId="77777777" w:rsidR="00D03C98" w:rsidRPr="00B63E69" w:rsidRDefault="00D03C98" w:rsidP="00CF1559">
            <w:pPr>
              <w:tabs>
                <w:tab w:val="left" w:pos="6075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14:paraId="62CC98B3" w14:textId="77777777" w:rsidR="00D03C98" w:rsidRPr="00B63E69" w:rsidRDefault="00D03C98" w:rsidP="00CF1559">
            <w:pPr>
              <w:tabs>
                <w:tab w:val="left" w:pos="6075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7141B1D" w14:textId="77777777" w:rsidR="00D03C98" w:rsidRDefault="00D03C98" w:rsidP="00D03C98">
      <w:pPr>
        <w:pStyle w:val="Legenda"/>
        <w:keepNext/>
        <w:jc w:val="center"/>
        <w:rPr>
          <w:rFonts w:ascii="Times New Roman" w:hAnsi="Times New Roman" w:cs="Times New Roman"/>
          <w:color w:val="auto"/>
        </w:rPr>
      </w:pPr>
    </w:p>
    <w:p w14:paraId="09611F46" w14:textId="77777777" w:rsidR="00D03C98" w:rsidRPr="002029FD" w:rsidRDefault="00D03C98" w:rsidP="00D03C98">
      <w:pPr>
        <w:tabs>
          <w:tab w:val="left" w:pos="6075"/>
        </w:tabs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029FD">
        <w:rPr>
          <w:rFonts w:ascii="Times New Roman" w:hAnsi="Times New Roman" w:cs="Times New Roman"/>
          <w:b/>
          <w:sz w:val="20"/>
          <w:szCs w:val="20"/>
        </w:rPr>
        <w:t>Tab.</w:t>
      </w:r>
      <w:r>
        <w:rPr>
          <w:rFonts w:ascii="Times New Roman" w:hAnsi="Times New Roman" w:cs="Times New Roman"/>
          <w:b/>
          <w:sz w:val="20"/>
          <w:szCs w:val="20"/>
        </w:rPr>
        <w:t xml:space="preserve"> 5</w:t>
      </w:r>
      <w:r w:rsidRPr="002029FD">
        <w:rPr>
          <w:rFonts w:ascii="Times New Roman" w:hAnsi="Times New Roman" w:cs="Times New Roman"/>
          <w:b/>
          <w:sz w:val="20"/>
          <w:szCs w:val="20"/>
        </w:rPr>
        <w:t xml:space="preserve">. Pomiar </w:t>
      </w:r>
      <w:r>
        <w:rPr>
          <w:rFonts w:ascii="Times New Roman" w:hAnsi="Times New Roman" w:cs="Times New Roman"/>
          <w:b/>
          <w:sz w:val="20"/>
          <w:szCs w:val="20"/>
        </w:rPr>
        <w:t>intensywności</w:t>
      </w:r>
      <w:r w:rsidRPr="002029FD">
        <w:rPr>
          <w:rFonts w:ascii="Times New Roman" w:hAnsi="Times New Roman" w:cs="Times New Roman"/>
          <w:b/>
          <w:sz w:val="20"/>
          <w:szCs w:val="20"/>
        </w:rPr>
        <w:t xml:space="preserve"> promieniowania w </w:t>
      </w:r>
      <w:r>
        <w:rPr>
          <w:rFonts w:ascii="Times New Roman" w:hAnsi="Times New Roman" w:cs="Times New Roman"/>
          <w:b/>
          <w:sz w:val="20"/>
          <w:szCs w:val="20"/>
        </w:rPr>
        <w:t>10</w:t>
      </w:r>
      <w:r w:rsidRPr="002029FD">
        <w:rPr>
          <w:rFonts w:ascii="Times New Roman" w:hAnsi="Times New Roman" w:cs="Times New Roman"/>
          <w:b/>
          <w:sz w:val="20"/>
          <w:szCs w:val="20"/>
        </w:rPr>
        <w:t xml:space="preserve"> punktach dla panelu wykonanego z ogniw monokrystalicznych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47"/>
        <w:gridCol w:w="1236"/>
        <w:gridCol w:w="1235"/>
        <w:gridCol w:w="1236"/>
        <w:gridCol w:w="1236"/>
        <w:gridCol w:w="1236"/>
        <w:gridCol w:w="1236"/>
      </w:tblGrid>
      <w:tr w:rsidR="00D03C98" w:rsidRPr="00B63E69" w14:paraId="0C5F4547" w14:textId="77777777" w:rsidTr="00CF1559">
        <w:trPr>
          <w:trHeight w:val="591"/>
        </w:trPr>
        <w:tc>
          <w:tcPr>
            <w:tcW w:w="1646" w:type="dxa"/>
            <w:vMerge w:val="restart"/>
          </w:tcPr>
          <w:p w14:paraId="6DF97DF1" w14:textId="77777777" w:rsidR="00D03C98" w:rsidRPr="00B63E69" w:rsidRDefault="00D03C98" w:rsidP="00CF1559">
            <w:pPr>
              <w:tabs>
                <w:tab w:val="left" w:pos="6075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63E69">
              <w:rPr>
                <w:rFonts w:ascii="Times New Roman" w:hAnsi="Times New Roman" w:cs="Times New Roman"/>
              </w:rPr>
              <w:t>Natężenie promieniowania</w:t>
            </w:r>
          </w:p>
          <w:p w14:paraId="17618BA0" w14:textId="77777777" w:rsidR="00D03C98" w:rsidRPr="00B63E69" w:rsidRDefault="00D03C98" w:rsidP="00CF1559">
            <w:pPr>
              <w:tabs>
                <w:tab w:val="left" w:pos="6075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63E69">
              <w:rPr>
                <w:rFonts w:ascii="Times New Roman" w:hAnsi="Times New Roman" w:cs="Times New Roman"/>
              </w:rPr>
              <w:t>[W/m</w:t>
            </w:r>
            <w:r w:rsidRPr="00B63E69">
              <w:rPr>
                <w:rFonts w:ascii="Times New Roman" w:hAnsi="Times New Roman" w:cs="Times New Roman"/>
                <w:vertAlign w:val="superscript"/>
              </w:rPr>
              <w:t>2</w:t>
            </w:r>
            <w:r w:rsidRPr="00B63E69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1273" w:type="dxa"/>
          </w:tcPr>
          <w:p w14:paraId="14364362" w14:textId="77777777" w:rsidR="00D03C98" w:rsidRPr="00B63E69" w:rsidRDefault="00D03C98" w:rsidP="00CF1559">
            <w:pPr>
              <w:tabs>
                <w:tab w:val="left" w:pos="6075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14:paraId="00C3BA4E" w14:textId="77777777" w:rsidR="00D03C98" w:rsidRPr="00B63E69" w:rsidRDefault="00D03C98" w:rsidP="00CF1559">
            <w:pPr>
              <w:tabs>
                <w:tab w:val="left" w:pos="6075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14:paraId="6FCF028C" w14:textId="77777777" w:rsidR="00D03C98" w:rsidRPr="00B63E69" w:rsidRDefault="00D03C98" w:rsidP="00CF1559">
            <w:pPr>
              <w:tabs>
                <w:tab w:val="left" w:pos="6075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14:paraId="73A1A83F" w14:textId="77777777" w:rsidR="00D03C98" w:rsidRPr="00B63E69" w:rsidRDefault="00D03C98" w:rsidP="00CF1559">
            <w:pPr>
              <w:tabs>
                <w:tab w:val="left" w:pos="6075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14:paraId="1BC07A24" w14:textId="77777777" w:rsidR="00D03C98" w:rsidRPr="00B63E69" w:rsidRDefault="00D03C98" w:rsidP="00CF1559">
            <w:pPr>
              <w:tabs>
                <w:tab w:val="left" w:pos="6075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14:paraId="421A774B" w14:textId="77777777" w:rsidR="00D03C98" w:rsidRPr="00B63E69" w:rsidRDefault="00D03C98" w:rsidP="00CF1559">
            <w:pPr>
              <w:tabs>
                <w:tab w:val="left" w:pos="6075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3C98" w:rsidRPr="00B63E69" w14:paraId="17794C34" w14:textId="77777777" w:rsidTr="00CF1559">
        <w:trPr>
          <w:trHeight w:val="592"/>
        </w:trPr>
        <w:tc>
          <w:tcPr>
            <w:tcW w:w="1646" w:type="dxa"/>
            <w:vMerge/>
          </w:tcPr>
          <w:p w14:paraId="3DF15DC7" w14:textId="77777777" w:rsidR="00D03C98" w:rsidRPr="00B63E69" w:rsidRDefault="00D03C98" w:rsidP="00CF1559">
            <w:pPr>
              <w:tabs>
                <w:tab w:val="left" w:pos="6075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14:paraId="6FA782D7" w14:textId="77777777" w:rsidR="00D03C98" w:rsidRPr="00B63E69" w:rsidRDefault="00D03C98" w:rsidP="00CF1559">
            <w:pPr>
              <w:tabs>
                <w:tab w:val="left" w:pos="6075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14:paraId="0853735C" w14:textId="77777777" w:rsidR="00D03C98" w:rsidRPr="00B63E69" w:rsidRDefault="00D03C98" w:rsidP="00CF1559">
            <w:pPr>
              <w:tabs>
                <w:tab w:val="left" w:pos="6075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14:paraId="047D50A4" w14:textId="77777777" w:rsidR="00D03C98" w:rsidRPr="00B63E69" w:rsidRDefault="00D03C98" w:rsidP="00CF1559">
            <w:pPr>
              <w:tabs>
                <w:tab w:val="left" w:pos="6075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14:paraId="568B4A3D" w14:textId="77777777" w:rsidR="00D03C98" w:rsidRPr="00B63E69" w:rsidRDefault="00D03C98" w:rsidP="00CF1559">
            <w:pPr>
              <w:tabs>
                <w:tab w:val="left" w:pos="6075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14:paraId="38ABFBE0" w14:textId="77777777" w:rsidR="00D03C98" w:rsidRPr="00B63E69" w:rsidRDefault="00D03C98" w:rsidP="00CF1559">
            <w:pPr>
              <w:tabs>
                <w:tab w:val="left" w:pos="6075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14:paraId="38EA8190" w14:textId="77777777" w:rsidR="00D03C98" w:rsidRPr="00B63E69" w:rsidRDefault="00D03C98" w:rsidP="00CF1559">
            <w:pPr>
              <w:tabs>
                <w:tab w:val="left" w:pos="6075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36D2708" w14:textId="77777777" w:rsidR="00D03C98" w:rsidRPr="002029FD" w:rsidRDefault="00D03C98" w:rsidP="00D03C98"/>
    <w:p w14:paraId="2D7F23F7" w14:textId="77777777" w:rsidR="00D03C98" w:rsidRPr="00B838E3" w:rsidRDefault="00D03C98" w:rsidP="00D03C98">
      <w:pPr>
        <w:pStyle w:val="Legenda"/>
        <w:keepNext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B838E3">
        <w:rPr>
          <w:rFonts w:ascii="Times New Roman" w:hAnsi="Times New Roman" w:cs="Times New Roman"/>
          <w:color w:val="auto"/>
          <w:sz w:val="20"/>
          <w:szCs w:val="20"/>
        </w:rPr>
        <w:t xml:space="preserve">Tab. </w:t>
      </w:r>
      <w:r>
        <w:rPr>
          <w:rFonts w:ascii="Times New Roman" w:hAnsi="Times New Roman" w:cs="Times New Roman"/>
          <w:color w:val="auto"/>
          <w:sz w:val="20"/>
          <w:szCs w:val="20"/>
        </w:rPr>
        <w:t>6</w:t>
      </w:r>
      <w:r w:rsidRPr="00B838E3">
        <w:rPr>
          <w:rFonts w:ascii="Times New Roman" w:hAnsi="Times New Roman" w:cs="Times New Roman"/>
          <w:color w:val="auto"/>
          <w:sz w:val="20"/>
          <w:szCs w:val="20"/>
        </w:rPr>
        <w:t xml:space="preserve">. Pomiary natężenia prądu dla panelu </w:t>
      </w:r>
      <w:r>
        <w:rPr>
          <w:rFonts w:ascii="Times New Roman" w:hAnsi="Times New Roman" w:cs="Times New Roman"/>
          <w:color w:val="auto"/>
          <w:sz w:val="20"/>
          <w:szCs w:val="20"/>
        </w:rPr>
        <w:t>polikrystalicznego</w:t>
      </w:r>
    </w:p>
    <w:tbl>
      <w:tblPr>
        <w:tblW w:w="3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940"/>
      </w:tblGrid>
      <w:tr w:rsidR="00D03C98" w:rsidRPr="00B63E69" w14:paraId="1CF0D4CE" w14:textId="77777777" w:rsidTr="00CF1559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38E34" w14:textId="77777777" w:rsidR="00D03C98" w:rsidRPr="009D1F32" w:rsidRDefault="00D03C98" w:rsidP="00C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3E6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Napięcie [V]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321B5" w14:textId="77777777" w:rsidR="00D03C98" w:rsidRPr="009D1F32" w:rsidRDefault="00D03C98" w:rsidP="00C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3E6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Natężenie prądu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dla panelu polikrystalicznego </w:t>
            </w:r>
            <w:r w:rsidRPr="00B63E6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[A]</w:t>
            </w:r>
          </w:p>
        </w:tc>
      </w:tr>
      <w:tr w:rsidR="00D03C98" w:rsidRPr="00B63E69" w14:paraId="5697FF4D" w14:textId="77777777" w:rsidTr="00CF155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209CB7" w14:textId="77777777" w:rsidR="00D03C98" w:rsidRPr="009D1F32" w:rsidRDefault="00D03C98" w:rsidP="00C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911AE" w14:textId="77777777" w:rsidR="00D03C98" w:rsidRPr="009D1F32" w:rsidRDefault="00D03C98" w:rsidP="00C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03C98" w:rsidRPr="00B63E69" w14:paraId="56CB0D77" w14:textId="77777777" w:rsidTr="00CF155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A0491" w14:textId="77777777" w:rsidR="00D03C98" w:rsidRPr="009D1F32" w:rsidRDefault="00D03C98" w:rsidP="00C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DEF1E" w14:textId="77777777" w:rsidR="00D03C98" w:rsidRPr="009D1F32" w:rsidRDefault="00D03C98" w:rsidP="00C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03C98" w:rsidRPr="00B63E69" w14:paraId="76A92C5F" w14:textId="77777777" w:rsidTr="00CF155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07794" w14:textId="77777777" w:rsidR="00D03C98" w:rsidRPr="009D1F32" w:rsidRDefault="00D03C98" w:rsidP="00C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85171" w14:textId="77777777" w:rsidR="00D03C98" w:rsidRPr="009D1F32" w:rsidRDefault="00D03C98" w:rsidP="00C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03C98" w:rsidRPr="00B63E69" w14:paraId="51A87F2C" w14:textId="77777777" w:rsidTr="00CF155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82DEC" w14:textId="77777777" w:rsidR="00D03C98" w:rsidRPr="009D1F32" w:rsidRDefault="00D03C98" w:rsidP="00C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6A8D9" w14:textId="77777777" w:rsidR="00D03C98" w:rsidRPr="009D1F32" w:rsidRDefault="00D03C98" w:rsidP="00C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03C98" w:rsidRPr="00B63E69" w14:paraId="64EC0F43" w14:textId="77777777" w:rsidTr="00CF155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39BDE" w14:textId="77777777" w:rsidR="00D03C98" w:rsidRPr="009D1F32" w:rsidRDefault="00D03C98" w:rsidP="00C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F682C" w14:textId="77777777" w:rsidR="00D03C98" w:rsidRPr="009D1F32" w:rsidRDefault="00D03C98" w:rsidP="00C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03C98" w:rsidRPr="00B63E69" w14:paraId="178E418D" w14:textId="77777777" w:rsidTr="00CF155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26EC8" w14:textId="77777777" w:rsidR="00D03C98" w:rsidRPr="009D1F32" w:rsidRDefault="00D03C98" w:rsidP="00C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0C8A6" w14:textId="77777777" w:rsidR="00D03C98" w:rsidRPr="009D1F32" w:rsidRDefault="00D03C98" w:rsidP="00C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03C98" w:rsidRPr="00B63E69" w14:paraId="0E74C61F" w14:textId="77777777" w:rsidTr="00CF155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58F5F" w14:textId="77777777" w:rsidR="00D03C98" w:rsidRPr="009D1F32" w:rsidRDefault="00D03C98" w:rsidP="00C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9FE7D" w14:textId="77777777" w:rsidR="00D03C98" w:rsidRPr="009D1F32" w:rsidRDefault="00D03C98" w:rsidP="00C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03C98" w:rsidRPr="00B63E69" w14:paraId="7D6F2AAB" w14:textId="77777777" w:rsidTr="00CF155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E15C65" w14:textId="77777777" w:rsidR="00D03C98" w:rsidRPr="009D1F32" w:rsidRDefault="00D03C98" w:rsidP="00C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24CF5" w14:textId="77777777" w:rsidR="00D03C98" w:rsidRPr="009D1F32" w:rsidRDefault="00D03C98" w:rsidP="00C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03C98" w:rsidRPr="00B63E69" w14:paraId="5AC7A5CF" w14:textId="77777777" w:rsidTr="00CF155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4CFE4" w14:textId="77777777" w:rsidR="00D03C98" w:rsidRPr="009D1F32" w:rsidRDefault="00D03C98" w:rsidP="00C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83BB7" w14:textId="77777777" w:rsidR="00D03C98" w:rsidRPr="009D1F32" w:rsidRDefault="00D03C98" w:rsidP="00C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03C98" w:rsidRPr="00B63E69" w14:paraId="419CFC3B" w14:textId="77777777" w:rsidTr="00CF155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0D73B" w14:textId="77777777" w:rsidR="00D03C98" w:rsidRPr="009D1F32" w:rsidRDefault="00D03C98" w:rsidP="00C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DD4E4" w14:textId="77777777" w:rsidR="00D03C98" w:rsidRPr="009D1F32" w:rsidRDefault="00D03C98" w:rsidP="00C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03C98" w:rsidRPr="00B63E69" w14:paraId="5278FD48" w14:textId="77777777" w:rsidTr="00CF155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52F43" w14:textId="77777777" w:rsidR="00D03C98" w:rsidRPr="009D1F32" w:rsidRDefault="00D03C98" w:rsidP="00C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2F04A" w14:textId="77777777" w:rsidR="00D03C98" w:rsidRPr="009D1F32" w:rsidRDefault="00D03C98" w:rsidP="00C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03C98" w:rsidRPr="00B63E69" w14:paraId="2096374F" w14:textId="77777777" w:rsidTr="00CF155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9880E" w14:textId="77777777" w:rsidR="00D03C98" w:rsidRPr="009D1F32" w:rsidRDefault="00D03C98" w:rsidP="00C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52CD8" w14:textId="77777777" w:rsidR="00D03C98" w:rsidRPr="009D1F32" w:rsidRDefault="00D03C98" w:rsidP="00C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03C98" w:rsidRPr="00B63E69" w14:paraId="27038141" w14:textId="77777777" w:rsidTr="00CF155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48733" w14:textId="77777777" w:rsidR="00D03C98" w:rsidRPr="009D1F32" w:rsidRDefault="00D03C98" w:rsidP="00C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37D88" w14:textId="77777777" w:rsidR="00D03C98" w:rsidRPr="009D1F32" w:rsidRDefault="00D03C98" w:rsidP="00CF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14:paraId="4C8272F4" w14:textId="77777777" w:rsidR="00D03C98" w:rsidRDefault="00D03C98" w:rsidP="00D03C98">
      <w:pPr>
        <w:spacing w:line="276" w:lineRule="auto"/>
        <w:jc w:val="center"/>
        <w:rPr>
          <w:rFonts w:ascii="Times New Roman" w:hAnsi="Times New Roman" w:cs="Times New Roman"/>
        </w:rPr>
      </w:pPr>
    </w:p>
    <w:p w14:paraId="4380DA66" w14:textId="77777777" w:rsidR="00D03C98" w:rsidRDefault="00D03C98" w:rsidP="00D03C9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Uwagi:</w:t>
      </w:r>
    </w:p>
    <w:p w14:paraId="41475A24" w14:textId="77777777" w:rsidR="00D03C98" w:rsidRDefault="00D03C98" w:rsidP="00D03C98">
      <w:pPr>
        <w:spacing w:line="276" w:lineRule="auto"/>
        <w:jc w:val="both"/>
        <w:rPr>
          <w:rFonts w:ascii="Times New Roman" w:hAnsi="Times New Roman" w:cs="Times New Roman"/>
        </w:rPr>
      </w:pPr>
    </w:p>
    <w:p w14:paraId="6959DDCF" w14:textId="77777777" w:rsidR="00D03C98" w:rsidRDefault="00D03C98" w:rsidP="00D03C98">
      <w:pPr>
        <w:spacing w:line="276" w:lineRule="auto"/>
        <w:jc w:val="both"/>
        <w:rPr>
          <w:rFonts w:ascii="Times New Roman" w:hAnsi="Times New Roman" w:cs="Times New Roman"/>
        </w:rPr>
      </w:pPr>
    </w:p>
    <w:p w14:paraId="379F3A06" w14:textId="77777777" w:rsidR="00D03C98" w:rsidRPr="001F23B1" w:rsidRDefault="00D03C98" w:rsidP="00D03C98">
      <w:pPr>
        <w:spacing w:line="276" w:lineRule="auto"/>
        <w:ind w:left="708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 prowadzącego ćwiczenia:</w:t>
      </w:r>
      <w:r>
        <w:rPr>
          <w:rFonts w:ascii="Times New Roman" w:hAnsi="Times New Roman" w:cs="Times New Roman"/>
        </w:rPr>
        <w:tab/>
      </w:r>
    </w:p>
    <w:p w14:paraId="7281BA44" w14:textId="77777777" w:rsidR="00D03C98" w:rsidRPr="00B838E3" w:rsidRDefault="00D03C98" w:rsidP="00D03C98">
      <w:pPr>
        <w:pStyle w:val="Legenda"/>
        <w:keepNext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B838E3">
        <w:rPr>
          <w:rFonts w:ascii="Times New Roman" w:hAnsi="Times New Roman" w:cs="Times New Roman"/>
          <w:color w:val="auto"/>
          <w:sz w:val="20"/>
          <w:szCs w:val="20"/>
        </w:rPr>
        <w:lastRenderedPageBreak/>
        <w:t xml:space="preserve">Tab. </w:t>
      </w:r>
      <w:r>
        <w:rPr>
          <w:rFonts w:ascii="Times New Roman" w:hAnsi="Times New Roman" w:cs="Times New Roman"/>
          <w:color w:val="auto"/>
          <w:sz w:val="20"/>
          <w:szCs w:val="20"/>
        </w:rPr>
        <w:t>7</w:t>
      </w:r>
      <w:r w:rsidRPr="00B838E3">
        <w:rPr>
          <w:rFonts w:ascii="Times New Roman" w:hAnsi="Times New Roman" w:cs="Times New Roman"/>
          <w:color w:val="auto"/>
          <w:sz w:val="20"/>
          <w:szCs w:val="20"/>
        </w:rPr>
        <w:t>. Pomiary natężenia prądu dla panelu monokrystalicznego</w:t>
      </w:r>
    </w:p>
    <w:tbl>
      <w:tblPr>
        <w:tblW w:w="429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4"/>
        <w:gridCol w:w="2666"/>
      </w:tblGrid>
      <w:tr w:rsidR="00D03C98" w:rsidRPr="009D1F32" w14:paraId="3F6CCD5E" w14:textId="77777777" w:rsidTr="00CF1559">
        <w:trPr>
          <w:trHeight w:val="300"/>
          <w:jc w:val="center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3A47B" w14:textId="77777777" w:rsidR="00D03C98" w:rsidRPr="009D1F32" w:rsidRDefault="00D03C98" w:rsidP="00C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3E6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Napięcie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B63E6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[V]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A0489" w14:textId="77777777" w:rsidR="00D03C98" w:rsidRPr="009D1F32" w:rsidRDefault="00D03C98" w:rsidP="00C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3E6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Natężenie prądu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dla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panelu monokrystalicznego </w:t>
            </w:r>
            <w:r w:rsidRPr="00B63E6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[A]</w:t>
            </w:r>
          </w:p>
        </w:tc>
      </w:tr>
      <w:tr w:rsidR="00D03C98" w:rsidRPr="009D1F32" w14:paraId="0EF8D159" w14:textId="77777777" w:rsidTr="00CF1559">
        <w:trPr>
          <w:trHeight w:val="300"/>
          <w:jc w:val="center"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F6192" w14:textId="77777777" w:rsidR="00D03C98" w:rsidRPr="009D1F32" w:rsidRDefault="00D03C98" w:rsidP="00C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EF064" w14:textId="77777777" w:rsidR="00D03C98" w:rsidRPr="009D1F32" w:rsidRDefault="00D03C98" w:rsidP="00C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03C98" w:rsidRPr="009D1F32" w14:paraId="3224137E" w14:textId="77777777" w:rsidTr="00CF1559">
        <w:trPr>
          <w:trHeight w:val="300"/>
          <w:jc w:val="center"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3EC77" w14:textId="77777777" w:rsidR="00D03C98" w:rsidRPr="009D1F32" w:rsidRDefault="00D03C98" w:rsidP="00C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386B8" w14:textId="77777777" w:rsidR="00D03C98" w:rsidRPr="009D1F32" w:rsidRDefault="00D03C98" w:rsidP="00C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03C98" w:rsidRPr="009D1F32" w14:paraId="7B59658D" w14:textId="77777777" w:rsidTr="00CF1559">
        <w:trPr>
          <w:trHeight w:val="300"/>
          <w:jc w:val="center"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C89AA" w14:textId="77777777" w:rsidR="00D03C98" w:rsidRPr="009D1F32" w:rsidRDefault="00D03C98" w:rsidP="00C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9FDC6" w14:textId="77777777" w:rsidR="00D03C98" w:rsidRPr="009D1F32" w:rsidRDefault="00D03C98" w:rsidP="00C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03C98" w:rsidRPr="009D1F32" w14:paraId="102DA462" w14:textId="77777777" w:rsidTr="00CF1559">
        <w:trPr>
          <w:trHeight w:val="300"/>
          <w:jc w:val="center"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9BD26" w14:textId="77777777" w:rsidR="00D03C98" w:rsidRPr="009D1F32" w:rsidRDefault="00D03C98" w:rsidP="00C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A1613" w14:textId="77777777" w:rsidR="00D03C98" w:rsidRPr="009D1F32" w:rsidRDefault="00D03C98" w:rsidP="00C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03C98" w:rsidRPr="009D1F32" w14:paraId="4D906DDB" w14:textId="77777777" w:rsidTr="00CF1559">
        <w:trPr>
          <w:trHeight w:val="300"/>
          <w:jc w:val="center"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7F009" w14:textId="77777777" w:rsidR="00D03C98" w:rsidRPr="009D1F32" w:rsidRDefault="00D03C98" w:rsidP="00C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05818" w14:textId="77777777" w:rsidR="00D03C98" w:rsidRPr="009D1F32" w:rsidRDefault="00D03C98" w:rsidP="00C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03C98" w:rsidRPr="009D1F32" w14:paraId="4639D151" w14:textId="77777777" w:rsidTr="00CF1559">
        <w:trPr>
          <w:trHeight w:val="300"/>
          <w:jc w:val="center"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33BEE" w14:textId="77777777" w:rsidR="00D03C98" w:rsidRPr="009D1F32" w:rsidRDefault="00D03C98" w:rsidP="00C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EFD58" w14:textId="77777777" w:rsidR="00D03C98" w:rsidRPr="009D1F32" w:rsidRDefault="00D03C98" w:rsidP="00C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03C98" w:rsidRPr="009D1F32" w14:paraId="0D5DA703" w14:textId="77777777" w:rsidTr="00CF1559">
        <w:trPr>
          <w:trHeight w:val="300"/>
          <w:jc w:val="center"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1FDAAE" w14:textId="77777777" w:rsidR="00D03C98" w:rsidRPr="009D1F32" w:rsidRDefault="00D03C98" w:rsidP="00C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51F46" w14:textId="77777777" w:rsidR="00D03C98" w:rsidRPr="009D1F32" w:rsidRDefault="00D03C98" w:rsidP="00C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03C98" w:rsidRPr="009D1F32" w14:paraId="4D13696B" w14:textId="77777777" w:rsidTr="00CF1559">
        <w:trPr>
          <w:trHeight w:val="300"/>
          <w:jc w:val="center"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CC4C0" w14:textId="77777777" w:rsidR="00D03C98" w:rsidRPr="009D1F32" w:rsidRDefault="00D03C98" w:rsidP="00C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4EF77" w14:textId="77777777" w:rsidR="00D03C98" w:rsidRPr="009D1F32" w:rsidRDefault="00D03C98" w:rsidP="00C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03C98" w:rsidRPr="009D1F32" w14:paraId="64EFC33D" w14:textId="77777777" w:rsidTr="00CF1559">
        <w:trPr>
          <w:trHeight w:val="300"/>
          <w:jc w:val="center"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008C1" w14:textId="77777777" w:rsidR="00D03C98" w:rsidRPr="009D1F32" w:rsidRDefault="00D03C98" w:rsidP="00C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CE0FA" w14:textId="77777777" w:rsidR="00D03C98" w:rsidRPr="009D1F32" w:rsidRDefault="00D03C98" w:rsidP="00C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03C98" w:rsidRPr="009D1F32" w14:paraId="385ED314" w14:textId="77777777" w:rsidTr="00CF1559">
        <w:trPr>
          <w:trHeight w:val="300"/>
          <w:jc w:val="center"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1F511" w14:textId="77777777" w:rsidR="00D03C98" w:rsidRPr="009D1F32" w:rsidRDefault="00D03C98" w:rsidP="00C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37B51" w14:textId="77777777" w:rsidR="00D03C98" w:rsidRPr="009D1F32" w:rsidRDefault="00D03C98" w:rsidP="00C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03C98" w:rsidRPr="009D1F32" w14:paraId="2D586BDA" w14:textId="77777777" w:rsidTr="00CF1559">
        <w:trPr>
          <w:trHeight w:val="300"/>
          <w:jc w:val="center"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47B76" w14:textId="77777777" w:rsidR="00D03C98" w:rsidRPr="009D1F32" w:rsidRDefault="00D03C98" w:rsidP="00C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1257F" w14:textId="77777777" w:rsidR="00D03C98" w:rsidRPr="009D1F32" w:rsidRDefault="00D03C98" w:rsidP="00C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03C98" w:rsidRPr="009D1F32" w14:paraId="0B0697B2" w14:textId="77777777" w:rsidTr="00CF1559">
        <w:trPr>
          <w:trHeight w:val="300"/>
          <w:jc w:val="center"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E67A2" w14:textId="77777777" w:rsidR="00D03C98" w:rsidRPr="009D1F32" w:rsidRDefault="00D03C98" w:rsidP="00C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A78BB" w14:textId="77777777" w:rsidR="00D03C98" w:rsidRPr="009D1F32" w:rsidRDefault="00D03C98" w:rsidP="00C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03C98" w:rsidRPr="009D1F32" w14:paraId="065622BE" w14:textId="77777777" w:rsidTr="00CF1559">
        <w:trPr>
          <w:trHeight w:val="300"/>
          <w:jc w:val="center"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64196" w14:textId="77777777" w:rsidR="00D03C98" w:rsidRPr="009D1F32" w:rsidRDefault="00D03C98" w:rsidP="00C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EDAA2" w14:textId="77777777" w:rsidR="00D03C98" w:rsidRPr="009D1F32" w:rsidRDefault="00D03C98" w:rsidP="00C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03C98" w:rsidRPr="009D1F32" w14:paraId="1DB8FC7A" w14:textId="77777777" w:rsidTr="00CF1559">
        <w:trPr>
          <w:trHeight w:val="300"/>
          <w:jc w:val="center"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F74BE" w14:textId="77777777" w:rsidR="00D03C98" w:rsidRPr="009D1F32" w:rsidRDefault="00D03C98" w:rsidP="00C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E7B33" w14:textId="77777777" w:rsidR="00D03C98" w:rsidRPr="009D1F32" w:rsidRDefault="00D03C98" w:rsidP="00C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03C98" w:rsidRPr="009D1F32" w14:paraId="3E269A64" w14:textId="77777777" w:rsidTr="00CF1559">
        <w:trPr>
          <w:trHeight w:val="300"/>
          <w:jc w:val="center"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AA535" w14:textId="77777777" w:rsidR="00D03C98" w:rsidRPr="009D1F32" w:rsidRDefault="00D03C98" w:rsidP="00C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0C305" w14:textId="77777777" w:rsidR="00D03C98" w:rsidRPr="009D1F32" w:rsidRDefault="00D03C98" w:rsidP="00C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03C98" w:rsidRPr="009D1F32" w14:paraId="7C732FD2" w14:textId="77777777" w:rsidTr="00CF1559">
        <w:trPr>
          <w:trHeight w:val="300"/>
          <w:jc w:val="center"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DC6AB" w14:textId="77777777" w:rsidR="00D03C98" w:rsidRPr="009D1F32" w:rsidRDefault="00D03C98" w:rsidP="00C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B6DE1" w14:textId="77777777" w:rsidR="00D03C98" w:rsidRPr="009D1F32" w:rsidRDefault="00D03C98" w:rsidP="00C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03C98" w:rsidRPr="009D1F32" w14:paraId="2C8A9EB0" w14:textId="77777777" w:rsidTr="00CF1559">
        <w:trPr>
          <w:trHeight w:val="300"/>
          <w:jc w:val="center"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E7862" w14:textId="77777777" w:rsidR="00D03C98" w:rsidRPr="009D1F32" w:rsidRDefault="00D03C98" w:rsidP="00C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D336C" w14:textId="77777777" w:rsidR="00D03C98" w:rsidRPr="009D1F32" w:rsidRDefault="00D03C98" w:rsidP="00C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03C98" w:rsidRPr="009D1F32" w14:paraId="1C3AFB83" w14:textId="77777777" w:rsidTr="00CF1559">
        <w:trPr>
          <w:trHeight w:val="300"/>
          <w:jc w:val="center"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6815B" w14:textId="77777777" w:rsidR="00D03C98" w:rsidRPr="009D1F32" w:rsidRDefault="00D03C98" w:rsidP="00C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D5B78" w14:textId="77777777" w:rsidR="00D03C98" w:rsidRPr="009D1F32" w:rsidRDefault="00D03C98" w:rsidP="00C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03C98" w:rsidRPr="009D1F32" w14:paraId="475E521C" w14:textId="77777777" w:rsidTr="00CF1559">
        <w:trPr>
          <w:trHeight w:val="300"/>
          <w:jc w:val="center"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FA03E" w14:textId="77777777" w:rsidR="00D03C98" w:rsidRPr="009D1F32" w:rsidRDefault="00D03C98" w:rsidP="00C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32139" w14:textId="77777777" w:rsidR="00D03C98" w:rsidRPr="009D1F32" w:rsidRDefault="00D03C98" w:rsidP="00C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03C98" w:rsidRPr="009D1F32" w14:paraId="4635F991" w14:textId="77777777" w:rsidTr="00CF1559">
        <w:trPr>
          <w:trHeight w:val="300"/>
          <w:jc w:val="center"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0E42D" w14:textId="77777777" w:rsidR="00D03C98" w:rsidRPr="009D1F32" w:rsidRDefault="00D03C98" w:rsidP="00C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E4A51" w14:textId="77777777" w:rsidR="00D03C98" w:rsidRPr="009D1F32" w:rsidRDefault="00D03C98" w:rsidP="00C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03C98" w:rsidRPr="009D1F32" w14:paraId="0655AF1A" w14:textId="77777777" w:rsidTr="00CF1559">
        <w:trPr>
          <w:trHeight w:val="300"/>
          <w:jc w:val="center"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3F7FC" w14:textId="77777777" w:rsidR="00D03C98" w:rsidRPr="009D1F32" w:rsidRDefault="00D03C98" w:rsidP="00C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D3CE3" w14:textId="77777777" w:rsidR="00D03C98" w:rsidRPr="009D1F32" w:rsidRDefault="00D03C98" w:rsidP="00C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03C98" w:rsidRPr="009D1F32" w14:paraId="3C448C1A" w14:textId="77777777" w:rsidTr="00CF1559">
        <w:trPr>
          <w:trHeight w:val="300"/>
          <w:jc w:val="center"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B3BBC" w14:textId="77777777" w:rsidR="00D03C98" w:rsidRPr="009D1F32" w:rsidRDefault="00D03C98" w:rsidP="00C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F531F" w14:textId="77777777" w:rsidR="00D03C98" w:rsidRPr="009D1F32" w:rsidRDefault="00D03C98" w:rsidP="00C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03C98" w:rsidRPr="009D1F32" w14:paraId="4C4613BF" w14:textId="77777777" w:rsidTr="00CF1559">
        <w:trPr>
          <w:trHeight w:val="300"/>
          <w:jc w:val="center"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F91FF" w14:textId="77777777" w:rsidR="00D03C98" w:rsidRPr="009D1F32" w:rsidRDefault="00D03C98" w:rsidP="00C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0A13A" w14:textId="77777777" w:rsidR="00D03C98" w:rsidRPr="009D1F32" w:rsidRDefault="00D03C98" w:rsidP="00C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03C98" w:rsidRPr="009D1F32" w14:paraId="03DDEB31" w14:textId="77777777" w:rsidTr="00CF1559">
        <w:trPr>
          <w:trHeight w:val="300"/>
          <w:jc w:val="center"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072E2" w14:textId="77777777" w:rsidR="00D03C98" w:rsidRPr="009D1F32" w:rsidRDefault="00D03C98" w:rsidP="00C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4228A" w14:textId="77777777" w:rsidR="00D03C98" w:rsidRPr="009D1F32" w:rsidRDefault="00D03C98" w:rsidP="00C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03C98" w:rsidRPr="009D1F32" w14:paraId="207F8A56" w14:textId="77777777" w:rsidTr="00CF1559">
        <w:trPr>
          <w:trHeight w:val="300"/>
          <w:jc w:val="center"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46F5E" w14:textId="77777777" w:rsidR="00D03C98" w:rsidRPr="009D1F32" w:rsidRDefault="00D03C98" w:rsidP="00C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16EAC" w14:textId="77777777" w:rsidR="00D03C98" w:rsidRPr="009D1F32" w:rsidRDefault="00D03C98" w:rsidP="00C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03C98" w:rsidRPr="009D1F32" w14:paraId="60D2E2C7" w14:textId="77777777" w:rsidTr="00CF1559">
        <w:trPr>
          <w:trHeight w:val="300"/>
          <w:jc w:val="center"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AD484" w14:textId="77777777" w:rsidR="00D03C98" w:rsidRPr="009D1F32" w:rsidRDefault="00D03C98" w:rsidP="00C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7AC89" w14:textId="77777777" w:rsidR="00D03C98" w:rsidRPr="009D1F32" w:rsidRDefault="00D03C98" w:rsidP="00C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03C98" w:rsidRPr="009D1F32" w14:paraId="52930DA3" w14:textId="77777777" w:rsidTr="00CF1559">
        <w:trPr>
          <w:trHeight w:val="300"/>
          <w:jc w:val="center"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2D26C" w14:textId="77777777" w:rsidR="00D03C98" w:rsidRPr="009D1F32" w:rsidRDefault="00D03C98" w:rsidP="00C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F42D1" w14:textId="77777777" w:rsidR="00D03C98" w:rsidRPr="009D1F32" w:rsidRDefault="00D03C98" w:rsidP="00C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03C98" w:rsidRPr="009D1F32" w14:paraId="131D3737" w14:textId="77777777" w:rsidTr="00CF1559">
        <w:trPr>
          <w:trHeight w:val="300"/>
          <w:jc w:val="center"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F0B84" w14:textId="77777777" w:rsidR="00D03C98" w:rsidRPr="009D1F32" w:rsidRDefault="00D03C98" w:rsidP="00C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9B6F9" w14:textId="77777777" w:rsidR="00D03C98" w:rsidRPr="009D1F32" w:rsidRDefault="00D03C98" w:rsidP="00CF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14:paraId="62DBFAC4" w14:textId="77777777" w:rsidR="00D03C98" w:rsidRPr="00B63E69" w:rsidRDefault="00D03C98" w:rsidP="00D03C98">
      <w:pPr>
        <w:spacing w:line="276" w:lineRule="auto"/>
        <w:jc w:val="center"/>
        <w:rPr>
          <w:rFonts w:ascii="Times New Roman" w:hAnsi="Times New Roman" w:cs="Times New Roman"/>
        </w:rPr>
      </w:pPr>
    </w:p>
    <w:p w14:paraId="2C301D7A" w14:textId="77777777" w:rsidR="00D03C98" w:rsidRDefault="00D03C98" w:rsidP="00D03C9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Uwagi:</w:t>
      </w:r>
    </w:p>
    <w:p w14:paraId="4CE796DA" w14:textId="77777777" w:rsidR="00D03C98" w:rsidRDefault="00D03C98" w:rsidP="00D03C98">
      <w:pPr>
        <w:spacing w:line="276" w:lineRule="auto"/>
        <w:jc w:val="both"/>
        <w:rPr>
          <w:rFonts w:ascii="Times New Roman" w:hAnsi="Times New Roman" w:cs="Times New Roman"/>
        </w:rPr>
      </w:pPr>
    </w:p>
    <w:p w14:paraId="6B93189D" w14:textId="77777777" w:rsidR="00D03C98" w:rsidRDefault="00D03C98" w:rsidP="00D03C98">
      <w:pPr>
        <w:spacing w:line="276" w:lineRule="auto"/>
        <w:jc w:val="both"/>
        <w:rPr>
          <w:rFonts w:ascii="Times New Roman" w:hAnsi="Times New Roman" w:cs="Times New Roman"/>
        </w:rPr>
      </w:pPr>
    </w:p>
    <w:p w14:paraId="05241CB3" w14:textId="77777777" w:rsidR="00D03C98" w:rsidRPr="001F23B1" w:rsidRDefault="00D03C98" w:rsidP="00D03C98">
      <w:pPr>
        <w:spacing w:line="276" w:lineRule="auto"/>
        <w:ind w:left="708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 prowadzącego ćwiczenia:</w:t>
      </w:r>
      <w:r>
        <w:rPr>
          <w:rFonts w:ascii="Times New Roman" w:hAnsi="Times New Roman" w:cs="Times New Roman"/>
        </w:rPr>
        <w:tab/>
      </w:r>
    </w:p>
    <w:p w14:paraId="30D7A842" w14:textId="77777777" w:rsidR="00545B09" w:rsidRDefault="00545B09"/>
    <w:sectPr w:rsidR="00545B09" w:rsidSect="006746B9">
      <w:headerReference w:type="default" r:id="rId4"/>
      <w:footerReference w:type="default" r:id="rId5"/>
      <w:headerReference w:type="first" r:id="rId6"/>
      <w:pgSz w:w="11906" w:h="16838"/>
      <w:pgMar w:top="1134" w:right="1417" w:bottom="56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450032"/>
      <w:docPartObj>
        <w:docPartGallery w:val="Page Numbers (Bottom of Page)"/>
        <w:docPartUnique/>
      </w:docPartObj>
    </w:sdtPr>
    <w:sdtContent>
      <w:p w14:paraId="27289B5F" w14:textId="77777777" w:rsidR="00000000" w:rsidRDefault="0000000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14:paraId="5BDD625A" w14:textId="77777777" w:rsidR="00000000" w:rsidRDefault="00000000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DB49A" w14:textId="77777777" w:rsidR="00000000" w:rsidRPr="00744357" w:rsidRDefault="00000000" w:rsidP="00744357">
    <w:pPr>
      <w:spacing w:line="276" w:lineRule="auto"/>
      <w:jc w:val="right"/>
      <w:rPr>
        <w:rFonts w:cstheme="minorHAnsi"/>
        <w:i/>
        <w:szCs w:val="24"/>
      </w:rPr>
    </w:pPr>
    <w:r w:rsidRPr="00744357">
      <w:rPr>
        <w:rFonts w:cstheme="minorHAnsi"/>
        <w:i/>
        <w:szCs w:val="24"/>
      </w:rPr>
      <w:t xml:space="preserve">Katedra </w:t>
    </w:r>
    <w:proofErr w:type="gramStart"/>
    <w:r w:rsidRPr="00744357">
      <w:rPr>
        <w:rFonts w:cstheme="minorHAnsi"/>
        <w:i/>
        <w:szCs w:val="24"/>
      </w:rPr>
      <w:t>Technologii  Środowiska</w:t>
    </w:r>
    <w:proofErr w:type="gramEnd"/>
    <w:r w:rsidRPr="00744357">
      <w:rPr>
        <w:rFonts w:cstheme="minorHAnsi"/>
        <w:i/>
        <w:szCs w:val="24"/>
      </w:rPr>
      <w:t xml:space="preserve"> Wydział Chemii UG – Ćwiczenia Laboratoryjne</w:t>
    </w:r>
  </w:p>
  <w:p w14:paraId="6CB64CE9" w14:textId="77777777" w:rsidR="00000000" w:rsidRDefault="00000000" w:rsidP="00744357">
    <w:pPr>
      <w:spacing w:after="0" w:line="276" w:lineRule="auto"/>
      <w:jc w:val="right"/>
      <w:rPr>
        <w:rFonts w:eastAsia="Times New Roman" w:cs="Times New Roman"/>
        <w:szCs w:val="26"/>
        <w:lang w:eastAsia="pl-PL"/>
      </w:rPr>
    </w:pPr>
    <w:r w:rsidRPr="00744357">
      <w:rPr>
        <w:rFonts w:eastAsia="Times New Roman" w:cs="Times New Roman"/>
        <w:szCs w:val="26"/>
        <w:lang w:eastAsia="pl-PL"/>
      </w:rPr>
      <w:t xml:space="preserve">Wyznaczanie współczynnika efektywności i sprawności pompy ciepła, </w:t>
    </w:r>
  </w:p>
  <w:p w14:paraId="28B18619" w14:textId="77777777" w:rsidR="00000000" w:rsidRPr="00744357" w:rsidRDefault="00000000" w:rsidP="00744357">
    <w:pPr>
      <w:spacing w:after="0" w:line="276" w:lineRule="auto"/>
      <w:jc w:val="right"/>
      <w:rPr>
        <w:rFonts w:cs="Times New Roman"/>
        <w:szCs w:val="26"/>
      </w:rPr>
    </w:pPr>
    <w:r w:rsidRPr="00744357">
      <w:rPr>
        <w:rFonts w:eastAsia="Times New Roman" w:cs="Times New Roman"/>
        <w:szCs w:val="26"/>
        <w:lang w:eastAsia="pl-PL"/>
      </w:rPr>
      <w:t>kolektora słonecznego i ogniw fotowoltaicznych</w:t>
    </w:r>
  </w:p>
  <w:p w14:paraId="3D7245DF" w14:textId="77777777" w:rsidR="00000000" w:rsidRDefault="00000000">
    <w:pPr>
      <w:pStyle w:val="Nagwek"/>
    </w:pPr>
  </w:p>
  <w:p w14:paraId="63EF5F37" w14:textId="77777777" w:rsidR="00000000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206EA" w14:textId="77777777" w:rsidR="00000000" w:rsidRPr="00744357" w:rsidRDefault="00000000" w:rsidP="00204E64">
    <w:pPr>
      <w:spacing w:line="276" w:lineRule="auto"/>
      <w:jc w:val="right"/>
      <w:rPr>
        <w:rFonts w:cstheme="minorHAnsi"/>
        <w:i/>
        <w:szCs w:val="24"/>
      </w:rPr>
    </w:pPr>
    <w:r w:rsidRPr="00744357">
      <w:rPr>
        <w:rFonts w:cstheme="minorHAnsi"/>
        <w:i/>
        <w:szCs w:val="24"/>
      </w:rPr>
      <w:t xml:space="preserve">Katedra </w:t>
    </w:r>
    <w:proofErr w:type="gramStart"/>
    <w:r w:rsidRPr="00744357">
      <w:rPr>
        <w:rFonts w:cstheme="minorHAnsi"/>
        <w:i/>
        <w:szCs w:val="24"/>
      </w:rPr>
      <w:t>Technologii  Środowiska</w:t>
    </w:r>
    <w:proofErr w:type="gramEnd"/>
    <w:r w:rsidRPr="00744357">
      <w:rPr>
        <w:rFonts w:cstheme="minorHAnsi"/>
        <w:i/>
        <w:szCs w:val="24"/>
      </w:rPr>
      <w:t xml:space="preserve"> Wydział Chemii UG – Ćwiczenia Laboratoryjne</w:t>
    </w:r>
  </w:p>
  <w:p w14:paraId="55EFFE3F" w14:textId="77777777" w:rsidR="00000000" w:rsidRDefault="00000000" w:rsidP="00204E64">
    <w:pPr>
      <w:spacing w:after="0" w:line="276" w:lineRule="auto"/>
      <w:jc w:val="right"/>
      <w:rPr>
        <w:rFonts w:eastAsia="Times New Roman" w:cs="Times New Roman"/>
        <w:szCs w:val="26"/>
        <w:lang w:eastAsia="pl-PL"/>
      </w:rPr>
    </w:pPr>
    <w:r w:rsidRPr="00744357">
      <w:rPr>
        <w:rFonts w:eastAsia="Times New Roman" w:cs="Times New Roman"/>
        <w:szCs w:val="26"/>
        <w:lang w:eastAsia="pl-PL"/>
      </w:rPr>
      <w:t xml:space="preserve">Wyznaczanie współczynnika efektywności i sprawności pompy ciepła, </w:t>
    </w:r>
  </w:p>
  <w:p w14:paraId="72F99C69" w14:textId="77777777" w:rsidR="00000000" w:rsidRPr="00744357" w:rsidRDefault="00000000" w:rsidP="00204E64">
    <w:pPr>
      <w:spacing w:after="0" w:line="276" w:lineRule="auto"/>
      <w:jc w:val="right"/>
      <w:rPr>
        <w:rFonts w:cs="Times New Roman"/>
        <w:szCs w:val="26"/>
      </w:rPr>
    </w:pPr>
    <w:r w:rsidRPr="00744357">
      <w:rPr>
        <w:rFonts w:eastAsia="Times New Roman" w:cs="Times New Roman"/>
        <w:szCs w:val="26"/>
        <w:lang w:eastAsia="pl-PL"/>
      </w:rPr>
      <w:t>kolektora słonecznego i ogniw fotowoltaicznych</w:t>
    </w:r>
  </w:p>
  <w:p w14:paraId="6CF26D11" w14:textId="77777777" w:rsidR="00000000" w:rsidRDefault="00000000" w:rsidP="00204E64">
    <w:pPr>
      <w:pStyle w:val="Nagwek"/>
    </w:pPr>
  </w:p>
  <w:p w14:paraId="2B4F0802" w14:textId="77777777" w:rsidR="00000000" w:rsidRDefault="000000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7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C98"/>
    <w:rsid w:val="00004F5D"/>
    <w:rsid w:val="00010F69"/>
    <w:rsid w:val="00082C31"/>
    <w:rsid w:val="000846B7"/>
    <w:rsid w:val="000B1235"/>
    <w:rsid w:val="000C149F"/>
    <w:rsid w:val="000C6D03"/>
    <w:rsid w:val="000E2973"/>
    <w:rsid w:val="000F5FC4"/>
    <w:rsid w:val="000F7A29"/>
    <w:rsid w:val="00105491"/>
    <w:rsid w:val="00107B81"/>
    <w:rsid w:val="00116D1F"/>
    <w:rsid w:val="00123EA7"/>
    <w:rsid w:val="0013073D"/>
    <w:rsid w:val="00137904"/>
    <w:rsid w:val="001404F8"/>
    <w:rsid w:val="001430F3"/>
    <w:rsid w:val="00154FD7"/>
    <w:rsid w:val="0016346B"/>
    <w:rsid w:val="00163FF5"/>
    <w:rsid w:val="0018021F"/>
    <w:rsid w:val="00185406"/>
    <w:rsid w:val="00197FDF"/>
    <w:rsid w:val="001C2ADD"/>
    <w:rsid w:val="001D3BA4"/>
    <w:rsid w:val="001D589B"/>
    <w:rsid w:val="001E5714"/>
    <w:rsid w:val="001F0590"/>
    <w:rsid w:val="001F4265"/>
    <w:rsid w:val="002069BF"/>
    <w:rsid w:val="00206AF8"/>
    <w:rsid w:val="00237123"/>
    <w:rsid w:val="002677E4"/>
    <w:rsid w:val="0027185A"/>
    <w:rsid w:val="00276D3E"/>
    <w:rsid w:val="0028377C"/>
    <w:rsid w:val="002A643D"/>
    <w:rsid w:val="002F4608"/>
    <w:rsid w:val="00302B3C"/>
    <w:rsid w:val="00303966"/>
    <w:rsid w:val="0030525D"/>
    <w:rsid w:val="0030563D"/>
    <w:rsid w:val="00306B0A"/>
    <w:rsid w:val="00310FA7"/>
    <w:rsid w:val="00327969"/>
    <w:rsid w:val="00340477"/>
    <w:rsid w:val="00354D4E"/>
    <w:rsid w:val="003562C4"/>
    <w:rsid w:val="00371020"/>
    <w:rsid w:val="0038312C"/>
    <w:rsid w:val="003A3DD0"/>
    <w:rsid w:val="003A77B2"/>
    <w:rsid w:val="003D33E6"/>
    <w:rsid w:val="003E304C"/>
    <w:rsid w:val="003E3D41"/>
    <w:rsid w:val="003F50A0"/>
    <w:rsid w:val="003F5D36"/>
    <w:rsid w:val="003F6D19"/>
    <w:rsid w:val="00402729"/>
    <w:rsid w:val="0040590D"/>
    <w:rsid w:val="00435A37"/>
    <w:rsid w:val="00457A91"/>
    <w:rsid w:val="004646FC"/>
    <w:rsid w:val="004A4CB3"/>
    <w:rsid w:val="004B5391"/>
    <w:rsid w:val="004C027F"/>
    <w:rsid w:val="004C68C8"/>
    <w:rsid w:val="004D4A09"/>
    <w:rsid w:val="004E014E"/>
    <w:rsid w:val="004E2DF0"/>
    <w:rsid w:val="004E4818"/>
    <w:rsid w:val="004F1BA2"/>
    <w:rsid w:val="004F2372"/>
    <w:rsid w:val="004F59CA"/>
    <w:rsid w:val="00504A38"/>
    <w:rsid w:val="0050592D"/>
    <w:rsid w:val="00507987"/>
    <w:rsid w:val="00512CD7"/>
    <w:rsid w:val="00521C7E"/>
    <w:rsid w:val="00534164"/>
    <w:rsid w:val="0053652C"/>
    <w:rsid w:val="00540F56"/>
    <w:rsid w:val="0054293E"/>
    <w:rsid w:val="00545B09"/>
    <w:rsid w:val="00555A3E"/>
    <w:rsid w:val="005569C8"/>
    <w:rsid w:val="00583148"/>
    <w:rsid w:val="0059652B"/>
    <w:rsid w:val="005A3B30"/>
    <w:rsid w:val="005B3E9D"/>
    <w:rsid w:val="005B4546"/>
    <w:rsid w:val="005D5969"/>
    <w:rsid w:val="005D6046"/>
    <w:rsid w:val="005E0AD9"/>
    <w:rsid w:val="005F6EB3"/>
    <w:rsid w:val="00603547"/>
    <w:rsid w:val="00617524"/>
    <w:rsid w:val="00627596"/>
    <w:rsid w:val="00631B7A"/>
    <w:rsid w:val="00636A20"/>
    <w:rsid w:val="006473A7"/>
    <w:rsid w:val="00647A95"/>
    <w:rsid w:val="0066353C"/>
    <w:rsid w:val="0066787C"/>
    <w:rsid w:val="00670DD9"/>
    <w:rsid w:val="00672C1C"/>
    <w:rsid w:val="006742F4"/>
    <w:rsid w:val="006746B9"/>
    <w:rsid w:val="00674DC3"/>
    <w:rsid w:val="006753EF"/>
    <w:rsid w:val="0067584E"/>
    <w:rsid w:val="00677944"/>
    <w:rsid w:val="00686C3C"/>
    <w:rsid w:val="006B3396"/>
    <w:rsid w:val="006B4E72"/>
    <w:rsid w:val="006C54DB"/>
    <w:rsid w:val="006D2A2F"/>
    <w:rsid w:val="006E3F44"/>
    <w:rsid w:val="006F043F"/>
    <w:rsid w:val="00704882"/>
    <w:rsid w:val="00747C0E"/>
    <w:rsid w:val="0075014F"/>
    <w:rsid w:val="007502AA"/>
    <w:rsid w:val="00754C14"/>
    <w:rsid w:val="00770811"/>
    <w:rsid w:val="00791FD4"/>
    <w:rsid w:val="0079420E"/>
    <w:rsid w:val="007A6352"/>
    <w:rsid w:val="007B4D3A"/>
    <w:rsid w:val="007C19EC"/>
    <w:rsid w:val="007D4A25"/>
    <w:rsid w:val="007E2D81"/>
    <w:rsid w:val="008110FF"/>
    <w:rsid w:val="008573CC"/>
    <w:rsid w:val="008721D4"/>
    <w:rsid w:val="00873F50"/>
    <w:rsid w:val="00875100"/>
    <w:rsid w:val="00875A44"/>
    <w:rsid w:val="00891C56"/>
    <w:rsid w:val="00896ED1"/>
    <w:rsid w:val="008A56BE"/>
    <w:rsid w:val="008B0744"/>
    <w:rsid w:val="008B6942"/>
    <w:rsid w:val="008C2A89"/>
    <w:rsid w:val="008C7F26"/>
    <w:rsid w:val="008E3FAE"/>
    <w:rsid w:val="008E5E3F"/>
    <w:rsid w:val="008F108A"/>
    <w:rsid w:val="008F2353"/>
    <w:rsid w:val="008F25ED"/>
    <w:rsid w:val="009038F9"/>
    <w:rsid w:val="0091142C"/>
    <w:rsid w:val="0092007A"/>
    <w:rsid w:val="00920962"/>
    <w:rsid w:val="0092592C"/>
    <w:rsid w:val="0093261D"/>
    <w:rsid w:val="009329F7"/>
    <w:rsid w:val="00936FE4"/>
    <w:rsid w:val="00943C0F"/>
    <w:rsid w:val="00945E4A"/>
    <w:rsid w:val="00962E06"/>
    <w:rsid w:val="00967F58"/>
    <w:rsid w:val="009714EE"/>
    <w:rsid w:val="00974C68"/>
    <w:rsid w:val="00975131"/>
    <w:rsid w:val="009803E0"/>
    <w:rsid w:val="009A52B6"/>
    <w:rsid w:val="009A643D"/>
    <w:rsid w:val="009C56B0"/>
    <w:rsid w:val="009E4B5C"/>
    <w:rsid w:val="009F08AD"/>
    <w:rsid w:val="00A15251"/>
    <w:rsid w:val="00A4359C"/>
    <w:rsid w:val="00A519F0"/>
    <w:rsid w:val="00A5306B"/>
    <w:rsid w:val="00A64D47"/>
    <w:rsid w:val="00A832F1"/>
    <w:rsid w:val="00A9002B"/>
    <w:rsid w:val="00A9515B"/>
    <w:rsid w:val="00AB4270"/>
    <w:rsid w:val="00AB5143"/>
    <w:rsid w:val="00AC14C7"/>
    <w:rsid w:val="00AC307A"/>
    <w:rsid w:val="00AC6535"/>
    <w:rsid w:val="00AF12FE"/>
    <w:rsid w:val="00AF50C5"/>
    <w:rsid w:val="00AF6775"/>
    <w:rsid w:val="00B02EC5"/>
    <w:rsid w:val="00B02ED1"/>
    <w:rsid w:val="00B10FA4"/>
    <w:rsid w:val="00B302CC"/>
    <w:rsid w:val="00B338B8"/>
    <w:rsid w:val="00B600E1"/>
    <w:rsid w:val="00B667B4"/>
    <w:rsid w:val="00B73343"/>
    <w:rsid w:val="00B74330"/>
    <w:rsid w:val="00B80677"/>
    <w:rsid w:val="00B904A7"/>
    <w:rsid w:val="00B95211"/>
    <w:rsid w:val="00B95D4A"/>
    <w:rsid w:val="00BA1AE3"/>
    <w:rsid w:val="00BB69DF"/>
    <w:rsid w:val="00BC3513"/>
    <w:rsid w:val="00BC6843"/>
    <w:rsid w:val="00BD319F"/>
    <w:rsid w:val="00BD3855"/>
    <w:rsid w:val="00BD5C30"/>
    <w:rsid w:val="00BE226B"/>
    <w:rsid w:val="00BF22FE"/>
    <w:rsid w:val="00C2092C"/>
    <w:rsid w:val="00C312A9"/>
    <w:rsid w:val="00C713CB"/>
    <w:rsid w:val="00C91E1A"/>
    <w:rsid w:val="00C97EA0"/>
    <w:rsid w:val="00CB2D8F"/>
    <w:rsid w:val="00CB4831"/>
    <w:rsid w:val="00CC2DF7"/>
    <w:rsid w:val="00CC7EC2"/>
    <w:rsid w:val="00CD03CD"/>
    <w:rsid w:val="00CD47C0"/>
    <w:rsid w:val="00CD4E21"/>
    <w:rsid w:val="00CD7E6B"/>
    <w:rsid w:val="00CE00A8"/>
    <w:rsid w:val="00CE6FBF"/>
    <w:rsid w:val="00CF033D"/>
    <w:rsid w:val="00CF4248"/>
    <w:rsid w:val="00D03C98"/>
    <w:rsid w:val="00D13F84"/>
    <w:rsid w:val="00D14B4F"/>
    <w:rsid w:val="00D163CB"/>
    <w:rsid w:val="00D237D3"/>
    <w:rsid w:val="00D25F74"/>
    <w:rsid w:val="00D3765F"/>
    <w:rsid w:val="00D43936"/>
    <w:rsid w:val="00D47B65"/>
    <w:rsid w:val="00D6552C"/>
    <w:rsid w:val="00D70186"/>
    <w:rsid w:val="00D75383"/>
    <w:rsid w:val="00D759C8"/>
    <w:rsid w:val="00D83336"/>
    <w:rsid w:val="00D834B3"/>
    <w:rsid w:val="00D90CCB"/>
    <w:rsid w:val="00DA11E6"/>
    <w:rsid w:val="00DB02C9"/>
    <w:rsid w:val="00DB69B4"/>
    <w:rsid w:val="00DC5AAE"/>
    <w:rsid w:val="00DC729E"/>
    <w:rsid w:val="00DF757A"/>
    <w:rsid w:val="00E05E48"/>
    <w:rsid w:val="00E16D8E"/>
    <w:rsid w:val="00E20C09"/>
    <w:rsid w:val="00E4779E"/>
    <w:rsid w:val="00E63C5B"/>
    <w:rsid w:val="00E70F1F"/>
    <w:rsid w:val="00E91F4D"/>
    <w:rsid w:val="00EB37BD"/>
    <w:rsid w:val="00EB769F"/>
    <w:rsid w:val="00EB794B"/>
    <w:rsid w:val="00EC34C9"/>
    <w:rsid w:val="00EE043D"/>
    <w:rsid w:val="00EF3241"/>
    <w:rsid w:val="00F01483"/>
    <w:rsid w:val="00F159E4"/>
    <w:rsid w:val="00F17EAD"/>
    <w:rsid w:val="00F3513E"/>
    <w:rsid w:val="00F368B0"/>
    <w:rsid w:val="00F3722A"/>
    <w:rsid w:val="00F40F63"/>
    <w:rsid w:val="00F47202"/>
    <w:rsid w:val="00F5114F"/>
    <w:rsid w:val="00F81995"/>
    <w:rsid w:val="00FA56EE"/>
    <w:rsid w:val="00FC78E1"/>
    <w:rsid w:val="00FD25BB"/>
    <w:rsid w:val="00FF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72F6FAB"/>
  <w15:chartTrackingRefBased/>
  <w15:docId w15:val="{BCAA9AEF-90BB-384A-BE49-F76F04C51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3C98"/>
    <w:pPr>
      <w:spacing w:after="160" w:line="259" w:lineRule="auto"/>
    </w:pPr>
    <w:rPr>
      <w:kern w:val="0"/>
      <w:sz w:val="22"/>
      <w:szCs w:val="22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03C98"/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D03C98"/>
    <w:pPr>
      <w:spacing w:after="200" w:line="240" w:lineRule="auto"/>
    </w:pPr>
    <w:rPr>
      <w:b/>
      <w:bCs/>
      <w:color w:val="4472C4" w:themeColor="accent1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03C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3C98"/>
    <w:rPr>
      <w:kern w:val="0"/>
      <w:sz w:val="22"/>
      <w:szCs w:val="22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D03C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3C98"/>
    <w:rPr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413</Words>
  <Characters>2478</Characters>
  <Application>Microsoft Office Word</Application>
  <DocSecurity>0</DocSecurity>
  <Lines>20</Lines>
  <Paragraphs>5</Paragraphs>
  <ScaleCrop>false</ScaleCrop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Gołąbiewska</dc:creator>
  <cp:keywords/>
  <dc:description/>
  <cp:lastModifiedBy>Anna Gołąbiewska</cp:lastModifiedBy>
  <cp:revision>1</cp:revision>
  <dcterms:created xsi:type="dcterms:W3CDTF">2024-02-09T12:14:00Z</dcterms:created>
  <dcterms:modified xsi:type="dcterms:W3CDTF">2024-02-09T12:14:00Z</dcterms:modified>
</cp:coreProperties>
</file>