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5FBE" w14:textId="77777777" w:rsidR="00785A2F" w:rsidRDefault="00785A2F" w:rsidP="009A7138">
      <w:pPr>
        <w:spacing w:line="276" w:lineRule="auto"/>
        <w:rPr>
          <w:rFonts w:ascii="Cambria" w:hAnsi="Cambria"/>
        </w:rPr>
      </w:pPr>
    </w:p>
    <w:p w14:paraId="4B3F8096" w14:textId="77777777" w:rsidR="00785A2F" w:rsidRPr="00CA0F83" w:rsidRDefault="00785A2F" w:rsidP="009A7138">
      <w:pPr>
        <w:spacing w:line="276" w:lineRule="auto"/>
        <w:rPr>
          <w:rFonts w:ascii="Cambria" w:hAnsi="Cambria"/>
        </w:rPr>
      </w:pPr>
    </w:p>
    <w:p w14:paraId="066E8450" w14:textId="222D9B91" w:rsidR="00CA0F83" w:rsidRPr="00B70AFB" w:rsidRDefault="00CA0F83" w:rsidP="00CA0F83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i/>
          <w:color w:val="002060"/>
          <w:sz w:val="28"/>
          <w:szCs w:val="28"/>
        </w:rPr>
      </w:pPr>
      <w:bookmarkStart w:id="0" w:name="_Hlk81859364"/>
      <w:r w:rsidRPr="00B70AFB">
        <w:rPr>
          <w:rFonts w:ascii="Cambria" w:hAnsi="Cambria"/>
          <w:b/>
          <w:bCs/>
          <w:i/>
          <w:color w:val="002060"/>
          <w:sz w:val="28"/>
          <w:szCs w:val="28"/>
        </w:rPr>
        <w:t xml:space="preserve">Formularz zgłoszenia udziału w </w:t>
      </w:r>
      <w:r w:rsidR="005E6180">
        <w:rPr>
          <w:rFonts w:ascii="Cambria" w:hAnsi="Cambria"/>
          <w:b/>
          <w:bCs/>
          <w:i/>
          <w:color w:val="002060"/>
          <w:sz w:val="28"/>
          <w:szCs w:val="28"/>
        </w:rPr>
        <w:t xml:space="preserve">konkursie </w:t>
      </w:r>
      <w:bookmarkStart w:id="1" w:name="_Hlk87275743"/>
      <w:r w:rsidR="005E6180">
        <w:rPr>
          <w:rFonts w:ascii="Cambria" w:hAnsi="Cambria"/>
          <w:b/>
          <w:bCs/>
          <w:i/>
          <w:color w:val="002060"/>
          <w:sz w:val="28"/>
          <w:szCs w:val="28"/>
        </w:rPr>
        <w:t>„I Ty możesz zostać wykładowcą”</w:t>
      </w:r>
    </w:p>
    <w:bookmarkEnd w:id="0"/>
    <w:bookmarkEnd w:id="1"/>
    <w:p w14:paraId="58D6A8A8" w14:textId="77777777" w:rsidR="00CA0F83" w:rsidRPr="00CA0F83" w:rsidRDefault="00CA0F83" w:rsidP="00CA0F83">
      <w:pPr>
        <w:spacing w:before="100" w:beforeAutospacing="1" w:after="100" w:afterAutospacing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0F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Proszę wypełnić formularz elektronicznie i odesłać na adres: </w:t>
      </w:r>
      <w:hyperlink r:id="rId6" w:history="1">
        <w:r w:rsidRPr="00CA0F83">
          <w:rPr>
            <w:rStyle w:val="Hipercze"/>
            <w:rFonts w:ascii="Cambria" w:eastAsia="Times New Roman" w:hAnsi="Cambria" w:cs="Times New Roman"/>
            <w:b/>
            <w:sz w:val="24"/>
            <w:szCs w:val="24"/>
            <w:lang w:eastAsia="pl-PL"/>
          </w:rPr>
          <w:t>oblicza.nauki@ug.edu.pl</w:t>
        </w:r>
      </w:hyperlink>
    </w:p>
    <w:tbl>
      <w:tblPr>
        <w:tblStyle w:val="Tabela-Siatka"/>
        <w:tblW w:w="9552" w:type="dxa"/>
        <w:tblLayout w:type="fixed"/>
        <w:tblLook w:val="04A0" w:firstRow="1" w:lastRow="0" w:firstColumn="1" w:lastColumn="0" w:noHBand="0" w:noVBand="1"/>
      </w:tblPr>
      <w:tblGrid>
        <w:gridCol w:w="343"/>
        <w:gridCol w:w="2427"/>
        <w:gridCol w:w="6782"/>
      </w:tblGrid>
      <w:tr w:rsidR="00CA0F83" w:rsidRPr="00CA0F83" w14:paraId="5FB0697F" w14:textId="77777777" w:rsidTr="00B72602">
        <w:trPr>
          <w:trHeight w:val="1327"/>
        </w:trPr>
        <w:tc>
          <w:tcPr>
            <w:tcW w:w="343" w:type="dxa"/>
          </w:tcPr>
          <w:p w14:paraId="3E112CB1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33EC5F37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 w:rsidRPr="00CA0F8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14:paraId="0E0D7D73" w14:textId="77777777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36926EA8" w14:textId="77777777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 w:rsidRPr="00CA0F83">
              <w:rPr>
                <w:rFonts w:ascii="Cambria" w:hAnsi="Cambria"/>
                <w:sz w:val="20"/>
                <w:szCs w:val="20"/>
              </w:rPr>
              <w:t xml:space="preserve">SZKOŁA </w:t>
            </w:r>
          </w:p>
          <w:p w14:paraId="2AAC009E" w14:textId="77777777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 w:rsidRPr="00CA0F83">
              <w:rPr>
                <w:rFonts w:ascii="Cambria" w:hAnsi="Cambria"/>
                <w:sz w:val="20"/>
                <w:szCs w:val="20"/>
              </w:rPr>
              <w:t>(PEŁNA NAZWA)</w:t>
            </w:r>
          </w:p>
        </w:tc>
        <w:tc>
          <w:tcPr>
            <w:tcW w:w="6782" w:type="dxa"/>
          </w:tcPr>
          <w:p w14:paraId="23A08238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044C4" w:rsidRPr="00CA0F83" w14:paraId="10A7E3A9" w14:textId="77777777" w:rsidTr="00B72602">
        <w:trPr>
          <w:trHeight w:val="1327"/>
        </w:trPr>
        <w:tc>
          <w:tcPr>
            <w:tcW w:w="343" w:type="dxa"/>
          </w:tcPr>
          <w:p w14:paraId="3189237E" w14:textId="77777777" w:rsidR="006044C4" w:rsidRDefault="006044C4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5C2C4553" w14:textId="752355FD" w:rsidR="00252387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427" w:type="dxa"/>
          </w:tcPr>
          <w:p w14:paraId="4DD4916A" w14:textId="77777777" w:rsidR="00252387" w:rsidRDefault="00252387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296C6EA0" w14:textId="03A0E096" w:rsidR="006044C4" w:rsidRPr="00CA0F83" w:rsidRDefault="006044C4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IMIĘ I NAZWISKO UCZNIA</w:t>
            </w:r>
          </w:p>
        </w:tc>
        <w:tc>
          <w:tcPr>
            <w:tcW w:w="6782" w:type="dxa"/>
          </w:tcPr>
          <w:p w14:paraId="3FDCB210" w14:textId="77777777" w:rsidR="006044C4" w:rsidRPr="00CA0F83" w:rsidRDefault="006044C4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A0F83" w:rsidRPr="00CA0F83" w14:paraId="0E3CD691" w14:textId="77777777" w:rsidTr="00B72602">
        <w:trPr>
          <w:trHeight w:val="1564"/>
        </w:trPr>
        <w:tc>
          <w:tcPr>
            <w:tcW w:w="343" w:type="dxa"/>
          </w:tcPr>
          <w:p w14:paraId="0DCC0E19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68458A34" w14:textId="015870EA" w:rsidR="00CA0F83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14:paraId="4ED3E4C6" w14:textId="77777777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31FC71BF" w14:textId="4C4F555C" w:rsidR="00CA0F83" w:rsidRPr="00CA0F83" w:rsidRDefault="006044C4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TYTUŁ PREZENTACJI</w:t>
            </w:r>
          </w:p>
        </w:tc>
        <w:tc>
          <w:tcPr>
            <w:tcW w:w="6782" w:type="dxa"/>
          </w:tcPr>
          <w:p w14:paraId="3CA482DB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A0F83" w:rsidRPr="00CA0F83" w14:paraId="38E023E4" w14:textId="77777777" w:rsidTr="00B72602">
        <w:trPr>
          <w:trHeight w:val="1327"/>
        </w:trPr>
        <w:tc>
          <w:tcPr>
            <w:tcW w:w="343" w:type="dxa"/>
          </w:tcPr>
          <w:p w14:paraId="4F002555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53A5119C" w14:textId="7B80ACEA" w:rsidR="00CA0F83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427" w:type="dxa"/>
          </w:tcPr>
          <w:p w14:paraId="7EA15E71" w14:textId="77777777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0FB10DEA" w14:textId="18A654A5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 w:rsidRPr="00CA0F83">
              <w:rPr>
                <w:rFonts w:ascii="Cambria" w:hAnsi="Cambria"/>
                <w:sz w:val="20"/>
                <w:szCs w:val="20"/>
              </w:rPr>
              <w:t xml:space="preserve">ADRES </w:t>
            </w:r>
            <w:r w:rsidR="006044C4">
              <w:rPr>
                <w:rFonts w:ascii="Cambria" w:hAnsi="Cambria"/>
                <w:sz w:val="20"/>
                <w:szCs w:val="20"/>
              </w:rPr>
              <w:t>DOMOWY</w:t>
            </w:r>
            <w:r w:rsidR="00DE68F0">
              <w:rPr>
                <w:rFonts w:ascii="Cambria" w:hAnsi="Cambria"/>
                <w:sz w:val="20"/>
                <w:szCs w:val="20"/>
              </w:rPr>
              <w:t xml:space="preserve"> UCZNIA</w:t>
            </w:r>
          </w:p>
          <w:p w14:paraId="166F7D09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2" w:type="dxa"/>
          </w:tcPr>
          <w:p w14:paraId="4E1C907E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A0F83" w:rsidRPr="00CA0F83" w14:paraId="1B3D6F73" w14:textId="77777777" w:rsidTr="00B72602">
        <w:trPr>
          <w:trHeight w:val="1074"/>
        </w:trPr>
        <w:tc>
          <w:tcPr>
            <w:tcW w:w="343" w:type="dxa"/>
          </w:tcPr>
          <w:p w14:paraId="09CDADCF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329198B8" w14:textId="69BADADC" w:rsidR="00CA0F83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27" w:type="dxa"/>
          </w:tcPr>
          <w:p w14:paraId="169C9F5E" w14:textId="77777777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4009FDDB" w14:textId="4ABA335C" w:rsidR="00DE68F0" w:rsidRPr="00CA0F83" w:rsidRDefault="00DE68F0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TEL. KONTAKTOWY UCZNIA</w:t>
            </w:r>
          </w:p>
          <w:p w14:paraId="7070AF09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2" w:type="dxa"/>
          </w:tcPr>
          <w:p w14:paraId="2DF7ECA0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A0F83" w:rsidRPr="00CA0F83" w14:paraId="65EFAD72" w14:textId="77777777" w:rsidTr="00B72602">
        <w:trPr>
          <w:trHeight w:val="1074"/>
        </w:trPr>
        <w:tc>
          <w:tcPr>
            <w:tcW w:w="343" w:type="dxa"/>
          </w:tcPr>
          <w:p w14:paraId="1EE94088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755D6C42" w14:textId="69E2C34E" w:rsidR="00CA0F83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427" w:type="dxa"/>
          </w:tcPr>
          <w:p w14:paraId="1C0F0B6D" w14:textId="28AF3638" w:rsid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64BFC6E7" w14:textId="7525D83F" w:rsidR="006044C4" w:rsidRPr="00CA0F83" w:rsidRDefault="00DE68F0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 E-</w:t>
            </w:r>
            <w:r w:rsidR="006044C4">
              <w:rPr>
                <w:rFonts w:ascii="Cambria" w:hAnsi="Cambria"/>
                <w:sz w:val="20"/>
                <w:szCs w:val="20"/>
              </w:rPr>
              <w:t>MAIL</w:t>
            </w:r>
            <w:r>
              <w:rPr>
                <w:rFonts w:ascii="Cambria" w:hAnsi="Cambria"/>
                <w:sz w:val="20"/>
                <w:szCs w:val="20"/>
              </w:rPr>
              <w:t xml:space="preserve"> UCZNIA</w:t>
            </w:r>
          </w:p>
          <w:p w14:paraId="1E9DF305" w14:textId="50B77278" w:rsidR="00CA0F83" w:rsidRPr="00CA0F83" w:rsidRDefault="00CA0F83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2" w:type="dxa"/>
          </w:tcPr>
          <w:p w14:paraId="2C80D81D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6044C4" w:rsidRPr="00CA0F83" w14:paraId="6DDB1911" w14:textId="77777777" w:rsidTr="00B72602">
        <w:trPr>
          <w:trHeight w:val="1074"/>
        </w:trPr>
        <w:tc>
          <w:tcPr>
            <w:tcW w:w="343" w:type="dxa"/>
          </w:tcPr>
          <w:p w14:paraId="5FFEF7B9" w14:textId="77777777" w:rsidR="006044C4" w:rsidRDefault="006044C4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08C0C0D2" w14:textId="235057F1" w:rsidR="00252387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427" w:type="dxa"/>
          </w:tcPr>
          <w:p w14:paraId="1F8034F4" w14:textId="77777777" w:rsidR="006044C4" w:rsidRDefault="006044C4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65B1F893" w14:textId="21DB4302" w:rsidR="00252387" w:rsidRDefault="00252387" w:rsidP="00B72602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WIEK UCZESTNIKA</w:t>
            </w:r>
            <w:r w:rsidR="00EE222A">
              <w:rPr>
                <w:rFonts w:ascii="Cambria" w:hAnsi="Cambria"/>
                <w:sz w:val="20"/>
                <w:szCs w:val="20"/>
              </w:rPr>
              <w:t>/KLASA</w:t>
            </w:r>
          </w:p>
        </w:tc>
        <w:tc>
          <w:tcPr>
            <w:tcW w:w="6782" w:type="dxa"/>
          </w:tcPr>
          <w:p w14:paraId="779A19C2" w14:textId="77777777" w:rsidR="006044C4" w:rsidRPr="00CA0F83" w:rsidRDefault="006044C4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  <w:tr w:rsidR="00CA0F83" w:rsidRPr="00CA0F83" w14:paraId="6D835974" w14:textId="77777777" w:rsidTr="00B72602">
        <w:trPr>
          <w:trHeight w:val="1564"/>
        </w:trPr>
        <w:tc>
          <w:tcPr>
            <w:tcW w:w="343" w:type="dxa"/>
          </w:tcPr>
          <w:p w14:paraId="36DDD13F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76B127C3" w14:textId="30DF5A88" w:rsidR="00CA0F83" w:rsidRPr="00CA0F83" w:rsidRDefault="00252387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427" w:type="dxa"/>
          </w:tcPr>
          <w:p w14:paraId="054F67CB" w14:textId="77777777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0"/>
                <w:szCs w:val="20"/>
              </w:rPr>
            </w:pPr>
          </w:p>
          <w:p w14:paraId="02FEC6EB" w14:textId="6F2FBCAA" w:rsidR="00CA0F83" w:rsidRPr="00CA0F83" w:rsidRDefault="006044C4" w:rsidP="006044C4">
            <w:pPr>
              <w:pStyle w:val="NormalnyWeb"/>
              <w:spacing w:before="0" w:beforeAutospacing="0" w:after="160" w:afterAutospacing="0"/>
              <w:rPr>
                <w:rFonts w:ascii="Cambria" w:hAnsi="Cambria"/>
                <w:sz w:val="20"/>
                <w:szCs w:val="20"/>
              </w:rPr>
            </w:pPr>
            <w:r w:rsidRPr="00CA0F83">
              <w:rPr>
                <w:rFonts w:ascii="Cambria" w:hAnsi="Cambria"/>
                <w:sz w:val="20"/>
                <w:szCs w:val="20"/>
              </w:rPr>
              <w:t>IMIĘ I NAZWISKO OPIEKUNA (NAUCZYCIELA)</w:t>
            </w:r>
          </w:p>
        </w:tc>
        <w:tc>
          <w:tcPr>
            <w:tcW w:w="6782" w:type="dxa"/>
          </w:tcPr>
          <w:p w14:paraId="0321DBD9" w14:textId="79D2B106" w:rsidR="006044C4" w:rsidRPr="00CA0F83" w:rsidRDefault="006044C4" w:rsidP="006044C4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  <w:p w14:paraId="4579D23D" w14:textId="1DAAB82C" w:rsidR="00CA0F83" w:rsidRPr="00CA0F83" w:rsidRDefault="00CA0F83" w:rsidP="00B72602">
            <w:pPr>
              <w:pStyle w:val="NormalnyWeb"/>
              <w:spacing w:after="160" w:afterAutospacing="0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F3ED1D7" w14:textId="77777777" w:rsidR="00CA0F83" w:rsidRDefault="00CA0F83" w:rsidP="00CA0F83">
      <w:pPr>
        <w:autoSpaceDE w:val="0"/>
        <w:autoSpaceDN w:val="0"/>
        <w:adjustRightInd w:val="0"/>
        <w:rPr>
          <w:rFonts w:ascii="Cambria" w:hAnsi="Cambria" w:cs="*Times New Roman-Bold-10024-Ide"/>
          <w:b/>
          <w:bCs/>
          <w:color w:val="282828"/>
        </w:rPr>
      </w:pPr>
    </w:p>
    <w:p w14:paraId="6FDB3C6F" w14:textId="77777777" w:rsidR="00CA0F83" w:rsidRDefault="00CA0F83" w:rsidP="00CA0F83">
      <w:pPr>
        <w:autoSpaceDE w:val="0"/>
        <w:autoSpaceDN w:val="0"/>
        <w:adjustRightInd w:val="0"/>
        <w:rPr>
          <w:rFonts w:ascii="Cambria" w:hAnsi="Cambria" w:cs="*Times New Roman-Bold-10024-Ide"/>
          <w:b/>
          <w:bCs/>
          <w:color w:val="282828"/>
        </w:rPr>
      </w:pPr>
    </w:p>
    <w:p w14:paraId="4931B2E6" w14:textId="77777777" w:rsidR="00CA0F83" w:rsidRDefault="00CA0F83" w:rsidP="00CA0F83">
      <w:pPr>
        <w:autoSpaceDE w:val="0"/>
        <w:autoSpaceDN w:val="0"/>
        <w:adjustRightInd w:val="0"/>
        <w:rPr>
          <w:rFonts w:ascii="Cambria" w:hAnsi="Cambria" w:cs="*Times New Roman-Bold-10024-Ide"/>
          <w:b/>
          <w:bCs/>
          <w:color w:val="282828"/>
        </w:rPr>
      </w:pPr>
    </w:p>
    <w:p w14:paraId="588290D8" w14:textId="77777777" w:rsidR="00CA0F83" w:rsidRDefault="00CA0F83" w:rsidP="00252387">
      <w:pPr>
        <w:autoSpaceDE w:val="0"/>
        <w:autoSpaceDN w:val="0"/>
        <w:adjustRightInd w:val="0"/>
        <w:ind w:left="0" w:firstLine="0"/>
        <w:rPr>
          <w:rFonts w:ascii="Cambria" w:hAnsi="Cambria" w:cs="*Times New Roman-Bold-10024-Ide"/>
          <w:b/>
          <w:bCs/>
          <w:color w:val="282828"/>
        </w:rPr>
      </w:pPr>
    </w:p>
    <w:p w14:paraId="630BBB89" w14:textId="23FB91AD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Bold-10024-Ide"/>
          <w:b/>
          <w:bCs/>
          <w:color w:val="282828"/>
        </w:rPr>
      </w:pPr>
      <w:r w:rsidRPr="00CA0F83">
        <w:rPr>
          <w:rFonts w:ascii="Cambria" w:hAnsi="Cambria" w:cs="*Times New Roman-Bold-10024-Ide"/>
          <w:b/>
          <w:bCs/>
          <w:color w:val="282828"/>
        </w:rPr>
        <w:t>Oświadczam, że zapoznałem/-lam się z treścią:</w:t>
      </w:r>
    </w:p>
    <w:p w14:paraId="54267579" w14:textId="61CA6D25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313131"/>
        </w:rPr>
      </w:pPr>
      <w:r w:rsidRPr="00CA0F83">
        <w:rPr>
          <w:rFonts w:ascii="Cambria" w:hAnsi="Cambria" w:cs="*Times New Roman-10026-Identity"/>
          <w:color w:val="313131"/>
        </w:rPr>
        <w:t xml:space="preserve">- regulaminu </w:t>
      </w:r>
      <w:r w:rsidRPr="00CA0F83">
        <w:rPr>
          <w:rFonts w:ascii="Cambria" w:hAnsi="Cambria" w:cs="*Times New Roman-Italic-10027-I"/>
          <w:i/>
          <w:iCs/>
          <w:color w:val="313131"/>
        </w:rPr>
        <w:t>Konkursu</w:t>
      </w:r>
      <w:r w:rsidR="00252387">
        <w:rPr>
          <w:rFonts w:ascii="Cambria" w:hAnsi="Cambria" w:cs="*Times New Roman-Italic-10027-I"/>
          <w:i/>
          <w:iCs/>
          <w:color w:val="313131"/>
        </w:rPr>
        <w:t xml:space="preserve"> </w:t>
      </w:r>
      <w:r w:rsidR="00252387" w:rsidRPr="00252387">
        <w:rPr>
          <w:rFonts w:ascii="Cambria" w:hAnsi="Cambria" w:cs="*Times New Roman-Italic-10027-I"/>
          <w:i/>
          <w:iCs/>
          <w:color w:val="313131"/>
        </w:rPr>
        <w:t>„I Ty możesz zostać wykładowcą”</w:t>
      </w:r>
      <w:r w:rsidRPr="00CA0F83">
        <w:rPr>
          <w:rFonts w:ascii="Cambria" w:hAnsi="Cambria" w:cs="*Times New Roman-Italic-10027-I"/>
          <w:i/>
          <w:iCs/>
          <w:color w:val="313131"/>
        </w:rPr>
        <w:t xml:space="preserve">  </w:t>
      </w:r>
      <w:r w:rsidRPr="00CA0F83">
        <w:rPr>
          <w:rFonts w:ascii="Cambria" w:hAnsi="Cambria" w:cs="*Times New Roman-10026-Identity"/>
          <w:color w:val="313131"/>
        </w:rPr>
        <w:t xml:space="preserve">organizowanego przez Wydział Ekonomiczny i Wydział Chemii Uniwersytetu Gdańskiego w ramach projektu </w:t>
      </w:r>
      <w:r w:rsidRPr="00CA0F83">
        <w:rPr>
          <w:rFonts w:ascii="Cambria" w:hAnsi="Cambria" w:cstheme="minorHAnsi"/>
          <w:color w:val="000000"/>
        </w:rPr>
        <w:t>“</w:t>
      </w:r>
      <w:r w:rsidRPr="00CA0F83">
        <w:rPr>
          <w:rFonts w:ascii="Cambria" w:hAnsi="Cambria" w:cstheme="minorHAnsi"/>
        </w:rPr>
        <w:t xml:space="preserve">Science </w:t>
      </w:r>
      <w:proofErr w:type="spellStart"/>
      <w:r w:rsidRPr="00CA0F83">
        <w:rPr>
          <w:rFonts w:ascii="Cambria" w:hAnsi="Cambria" w:cstheme="minorHAnsi"/>
        </w:rPr>
        <w:t>Clubs</w:t>
      </w:r>
      <w:proofErr w:type="spellEnd"/>
      <w:r w:rsidRPr="00CA0F83">
        <w:rPr>
          <w:rFonts w:ascii="Cambria" w:hAnsi="Cambria" w:cstheme="minorHAnsi"/>
        </w:rPr>
        <w:t xml:space="preserve"> w Uniwersytecie Gdańskim - znane i nieznane oblicza nauki</w:t>
      </w:r>
      <w:r w:rsidRPr="00CA0F83">
        <w:rPr>
          <w:rFonts w:ascii="Cambria" w:hAnsi="Cambria" w:cstheme="minorHAnsi"/>
          <w:color w:val="000000"/>
        </w:rPr>
        <w:t>”</w:t>
      </w:r>
      <w:r w:rsidRPr="00CA0F83">
        <w:rPr>
          <w:rFonts w:ascii="Cambria" w:hAnsi="Cambria" w:cs="*Times New Roman-Identity-H"/>
          <w:color w:val="313131"/>
        </w:rPr>
        <w:t xml:space="preserve"> </w:t>
      </w:r>
      <w:r w:rsidRPr="00CA0F83">
        <w:rPr>
          <w:rFonts w:ascii="Cambria" w:hAnsi="Cambria" w:cs="*Times New Roman-10026-Identity"/>
          <w:color w:val="313131"/>
        </w:rPr>
        <w:t>i w pełni akceptuję jego treść.</w:t>
      </w:r>
    </w:p>
    <w:p w14:paraId="627582B7" w14:textId="77777777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Bold-10024-Ide"/>
          <w:b/>
          <w:bCs/>
          <w:color w:val="2E2E2E"/>
        </w:rPr>
      </w:pPr>
    </w:p>
    <w:p w14:paraId="51248590" w14:textId="456143EA" w:rsidR="00CA0F83" w:rsidRDefault="00CA0F83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  <w:r w:rsidRPr="00CA0F83">
        <w:rPr>
          <w:rFonts w:ascii="Cambria" w:hAnsi="Cambria" w:cs="*Times New Roman-Bold-10024-Ide"/>
          <w:b/>
          <w:bCs/>
          <w:color w:val="2E2E2E"/>
        </w:rPr>
        <w:t xml:space="preserve">Wyrażam zgodę na </w:t>
      </w:r>
      <w:r w:rsidRPr="00CA0F83">
        <w:rPr>
          <w:rFonts w:ascii="Cambria" w:hAnsi="Cambria" w:cs="*Times New Roman-10026-Identity"/>
          <w:color w:val="2E2E2E"/>
        </w:rPr>
        <w:t xml:space="preserve">publikację wizerunku w celu zamieszczenia relacji z wręczania nagród i promocji </w:t>
      </w:r>
      <w:r w:rsidR="00252387">
        <w:rPr>
          <w:rFonts w:ascii="Cambria" w:hAnsi="Cambria" w:cs="*Times New Roman-10026-Identity"/>
          <w:color w:val="2E2E2E"/>
        </w:rPr>
        <w:t>konkursu</w:t>
      </w:r>
      <w:r w:rsidRPr="00CA0F83">
        <w:rPr>
          <w:rFonts w:ascii="Cambria" w:hAnsi="Cambria" w:cs="*Times New Roman-10026-Identity"/>
          <w:color w:val="2E2E2E"/>
        </w:rPr>
        <w:t xml:space="preserve"> na stronach internetowych organizatora, w mediach i oficjalnych profilach społecznościowych Organizatora.</w:t>
      </w:r>
    </w:p>
    <w:p w14:paraId="1AA7E49A" w14:textId="35F9AFA7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</w:p>
    <w:p w14:paraId="46D46CFD" w14:textId="5E65FF26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</w:p>
    <w:p w14:paraId="09FA3B76" w14:textId="5DF4C5C6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  <w:r w:rsidRPr="00CA0F83">
        <w:rPr>
          <w:rFonts w:ascii="Cambria" w:hAnsi="Cambria" w:cs="*Times New Roman-10019-Identity"/>
          <w:color w:val="323232"/>
          <w:sz w:val="20"/>
          <w:szCs w:val="20"/>
        </w:rPr>
        <w:t>Imię i nazwisko</w:t>
      </w:r>
      <w:r w:rsidR="00252387">
        <w:rPr>
          <w:rFonts w:ascii="Cambria" w:hAnsi="Cambria" w:cs="*Times New Roman-10019-Identity"/>
          <w:color w:val="323232"/>
          <w:sz w:val="20"/>
          <w:szCs w:val="20"/>
        </w:rPr>
        <w:t xml:space="preserve"> ucznia</w:t>
      </w:r>
    </w:p>
    <w:p w14:paraId="5E799F7F" w14:textId="7AE8A280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</w:p>
    <w:p w14:paraId="06FE9B47" w14:textId="77777777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</w:p>
    <w:p w14:paraId="04093FCC" w14:textId="77777777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</w:p>
    <w:p w14:paraId="49AF00C2" w14:textId="6E4312F3" w:rsidR="008B578E" w:rsidRDefault="008B578E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  <w:r>
        <w:rPr>
          <w:rFonts w:ascii="Cambria" w:hAnsi="Cambria" w:cs="*Times New Roman-10019-Identity"/>
          <w:color w:val="323232"/>
          <w:sz w:val="20"/>
          <w:szCs w:val="20"/>
        </w:rPr>
        <w:t>Data i podpis</w:t>
      </w:r>
      <w:r w:rsidR="00252387">
        <w:rPr>
          <w:rFonts w:ascii="Cambria" w:hAnsi="Cambria" w:cs="*Times New Roman-10019-Identity"/>
          <w:color w:val="323232"/>
          <w:sz w:val="20"/>
          <w:szCs w:val="20"/>
        </w:rPr>
        <w:t xml:space="preserve"> ucznia</w:t>
      </w:r>
    </w:p>
    <w:p w14:paraId="1E3AF635" w14:textId="57040188" w:rsidR="00252387" w:rsidRDefault="00252387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</w:p>
    <w:p w14:paraId="4B117F75" w14:textId="77777777" w:rsidR="005812D3" w:rsidRDefault="005812D3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  <w:bookmarkStart w:id="2" w:name="_GoBack"/>
      <w:bookmarkEnd w:id="2"/>
    </w:p>
    <w:p w14:paraId="4FBB93AD" w14:textId="6A1D2272" w:rsidR="00252387" w:rsidRDefault="00252387" w:rsidP="00CA0F83">
      <w:pPr>
        <w:autoSpaceDE w:val="0"/>
        <w:autoSpaceDN w:val="0"/>
        <w:adjustRightInd w:val="0"/>
        <w:rPr>
          <w:rFonts w:ascii="Cambria" w:hAnsi="Cambria" w:cs="*Times New Roman-10019-Identity"/>
          <w:color w:val="323232"/>
          <w:sz w:val="20"/>
          <w:szCs w:val="20"/>
        </w:rPr>
      </w:pPr>
    </w:p>
    <w:p w14:paraId="7ABF5E01" w14:textId="79D4CD42" w:rsidR="00252387" w:rsidRPr="00CA0F83" w:rsidRDefault="00252387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  <w:r>
        <w:rPr>
          <w:rFonts w:ascii="Cambria" w:hAnsi="Cambria" w:cs="*Times New Roman-10019-Identity"/>
          <w:color w:val="323232"/>
          <w:sz w:val="20"/>
          <w:szCs w:val="20"/>
        </w:rPr>
        <w:t>Data i podpis rodzica (w przypadku osoby niepełnoletniej)</w:t>
      </w:r>
    </w:p>
    <w:p w14:paraId="0124D26A" w14:textId="77777777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</w:p>
    <w:p w14:paraId="070D5CCC" w14:textId="77777777" w:rsidR="00CA0F83" w:rsidRPr="00CA0F83" w:rsidRDefault="00CA0F83" w:rsidP="00CA0F83">
      <w:pPr>
        <w:autoSpaceDE w:val="0"/>
        <w:autoSpaceDN w:val="0"/>
        <w:adjustRightInd w:val="0"/>
        <w:spacing w:line="600" w:lineRule="auto"/>
        <w:rPr>
          <w:rFonts w:ascii="Cambria" w:hAnsi="Cambria" w:cs="*Times New Roman-10026-Identity"/>
          <w:color w:val="2E2E2E"/>
        </w:rPr>
      </w:pPr>
    </w:p>
    <w:p w14:paraId="26ADADEA" w14:textId="77777777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</w:p>
    <w:p w14:paraId="6FF5BF80" w14:textId="77777777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</w:p>
    <w:p w14:paraId="41C07501" w14:textId="77777777" w:rsidR="00CA0F83" w:rsidRPr="00CA0F83" w:rsidRDefault="00CA0F83" w:rsidP="00CA0F83">
      <w:pPr>
        <w:autoSpaceDE w:val="0"/>
        <w:autoSpaceDN w:val="0"/>
        <w:adjustRightInd w:val="0"/>
        <w:rPr>
          <w:rFonts w:ascii="Cambria" w:hAnsi="Cambria" w:cs="*Times New Roman-10026-Identity"/>
          <w:color w:val="2E2E2E"/>
        </w:rPr>
      </w:pPr>
    </w:p>
    <w:p w14:paraId="0C80F960" w14:textId="77777777" w:rsidR="00CF0610" w:rsidRPr="00CA0F83" w:rsidRDefault="00CF0610" w:rsidP="00CA0F83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sectPr w:rsidR="00CF0610" w:rsidRPr="00CA0F83" w:rsidSect="009A7138">
      <w:headerReference w:type="default" r:id="rId7"/>
      <w:footerReference w:type="default" r:id="rId8"/>
      <w:pgSz w:w="11906" w:h="16838"/>
      <w:pgMar w:top="64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18257" w14:textId="77777777" w:rsidR="00DB318C" w:rsidRDefault="00DB318C" w:rsidP="00347772">
      <w:r>
        <w:separator/>
      </w:r>
    </w:p>
  </w:endnote>
  <w:endnote w:type="continuationSeparator" w:id="0">
    <w:p w14:paraId="4F47799A" w14:textId="77777777" w:rsidR="00DB318C" w:rsidRDefault="00DB318C" w:rsidP="003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*Times New Roman-Bold-10024-I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10026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Italic-10027-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Times New Roman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0019-Identit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A1352" w14:textId="23A6DF5A" w:rsidR="00347772" w:rsidRPr="00347772" w:rsidRDefault="00347772" w:rsidP="00347772">
    <w:pPr>
      <w:ind w:left="0" w:firstLine="0"/>
      <w:jc w:val="center"/>
      <w:rPr>
        <w:i/>
        <w:iCs/>
        <w:sz w:val="16"/>
        <w:szCs w:val="16"/>
      </w:rPr>
    </w:pPr>
    <w:bookmarkStart w:id="3" w:name="_Hlk81235340"/>
    <w:r w:rsidRPr="00347772">
      <w:rPr>
        <w:i/>
        <w:iCs/>
        <w:sz w:val="16"/>
        <w:szCs w:val="16"/>
      </w:rPr>
      <w:t xml:space="preserve">Projekt “Science </w:t>
    </w:r>
    <w:proofErr w:type="spellStart"/>
    <w:r w:rsidRPr="00347772">
      <w:rPr>
        <w:i/>
        <w:iCs/>
        <w:sz w:val="16"/>
        <w:szCs w:val="16"/>
      </w:rPr>
      <w:t>Clubs</w:t>
    </w:r>
    <w:proofErr w:type="spellEnd"/>
    <w:r>
      <w:rPr>
        <w:i/>
        <w:iCs/>
        <w:sz w:val="16"/>
        <w:szCs w:val="16"/>
      </w:rPr>
      <w:t xml:space="preserve"> w Uniwersytecie Gdańskim</w:t>
    </w:r>
    <w:r w:rsidRPr="00347772">
      <w:rPr>
        <w:i/>
        <w:iCs/>
        <w:sz w:val="16"/>
        <w:szCs w:val="16"/>
      </w:rPr>
      <w:t xml:space="preserve"> - znane i nieznane oblicza nauki” realizowany jest w ramach programu </w:t>
    </w:r>
    <w:r>
      <w:rPr>
        <w:i/>
        <w:iCs/>
        <w:sz w:val="16"/>
        <w:szCs w:val="16"/>
      </w:rPr>
      <w:br/>
    </w:r>
    <w:r w:rsidRPr="00347772">
      <w:rPr>
        <w:i/>
        <w:iCs/>
        <w:sz w:val="16"/>
        <w:szCs w:val="16"/>
      </w:rPr>
      <w:t>Społeczna Odpowiedzialność Nauki / Doskonała Nauka i współfinansowany przez Ministerstwo Nauki i Edukacji.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1B7B" w14:textId="77777777" w:rsidR="00DB318C" w:rsidRDefault="00DB318C" w:rsidP="00347772">
      <w:r>
        <w:separator/>
      </w:r>
    </w:p>
  </w:footnote>
  <w:footnote w:type="continuationSeparator" w:id="0">
    <w:p w14:paraId="33E413A9" w14:textId="77777777" w:rsidR="00DB318C" w:rsidRDefault="00DB318C" w:rsidP="0034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00C1" w14:textId="777EEA5F" w:rsidR="00347772" w:rsidRDefault="009A7138" w:rsidP="00347772">
    <w:pPr>
      <w:rPr>
        <w:b/>
        <w:i/>
      </w:rPr>
    </w:pPr>
    <w:r>
      <w:rPr>
        <w:b/>
        <w:i/>
      </w:rPr>
      <w:t xml:space="preserve">      </w:t>
    </w:r>
    <w:r w:rsidR="00347772" w:rsidRPr="004755C3">
      <w:rPr>
        <w:noProof/>
        <w:lang w:eastAsia="pl-PL"/>
      </w:rPr>
      <w:drawing>
        <wp:inline distT="0" distB="0" distL="0" distR="0" wp14:anchorId="4DDE171D" wp14:editId="0B6F9DFE">
          <wp:extent cx="5039256" cy="1008956"/>
          <wp:effectExtent l="0" t="0" r="0" b="1270"/>
          <wp:docPr id="5" name="Obraz 5" descr="C:\Users\I4352~1.SZL\AppData\Local\Temp\slajder---SC---1920x500-06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4352~1.SZL\AppData\Local\Temp\slajder---SC---1920x500-06-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930" cy="10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86EA7" w14:textId="3A89DA7C" w:rsidR="00347772" w:rsidRPr="00347772" w:rsidRDefault="00347772" w:rsidP="00347772">
    <w:pPr>
      <w:jc w:val="center"/>
      <w:rPr>
        <w:b/>
        <w:i/>
        <w:sz w:val="16"/>
        <w:szCs w:val="16"/>
      </w:rPr>
    </w:pPr>
    <w:r w:rsidRPr="00347772">
      <w:rPr>
        <w:b/>
        <w:i/>
        <w:sz w:val="16"/>
        <w:szCs w:val="16"/>
      </w:rPr>
      <w:t>Projekt dofinansowany z programu „Społeczna odpowiedzialność nauki” Ministra Edukacji i Nauki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3"/>
    <w:rsid w:val="00007F5C"/>
    <w:rsid w:val="00124418"/>
    <w:rsid w:val="00252387"/>
    <w:rsid w:val="002E13D1"/>
    <w:rsid w:val="0031642B"/>
    <w:rsid w:val="00347772"/>
    <w:rsid w:val="0036242C"/>
    <w:rsid w:val="005812D3"/>
    <w:rsid w:val="005819EF"/>
    <w:rsid w:val="005E6180"/>
    <w:rsid w:val="006044C4"/>
    <w:rsid w:val="0072127F"/>
    <w:rsid w:val="00734A63"/>
    <w:rsid w:val="00785A2F"/>
    <w:rsid w:val="00842C66"/>
    <w:rsid w:val="00884F56"/>
    <w:rsid w:val="008B578E"/>
    <w:rsid w:val="00974930"/>
    <w:rsid w:val="00985C8B"/>
    <w:rsid w:val="009A7138"/>
    <w:rsid w:val="009E5B74"/>
    <w:rsid w:val="00AE72BD"/>
    <w:rsid w:val="00B419C5"/>
    <w:rsid w:val="00B70AFB"/>
    <w:rsid w:val="00C4599D"/>
    <w:rsid w:val="00C673D4"/>
    <w:rsid w:val="00CA0F83"/>
    <w:rsid w:val="00CF0610"/>
    <w:rsid w:val="00D15194"/>
    <w:rsid w:val="00D934A3"/>
    <w:rsid w:val="00DB318C"/>
    <w:rsid w:val="00DB5F90"/>
    <w:rsid w:val="00DD7F31"/>
    <w:rsid w:val="00DE68F0"/>
    <w:rsid w:val="00E52FCA"/>
    <w:rsid w:val="00EE222A"/>
    <w:rsid w:val="00E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EBE2D"/>
  <w15:chartTrackingRefBased/>
  <w15:docId w15:val="{203A26E2-008D-4061-82D6-A80563D1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34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4A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7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772"/>
  </w:style>
  <w:style w:type="paragraph" w:styleId="Stopka">
    <w:name w:val="footer"/>
    <w:basedOn w:val="Normalny"/>
    <w:link w:val="StopkaZnak"/>
    <w:uiPriority w:val="99"/>
    <w:unhideWhenUsed/>
    <w:rsid w:val="00347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772"/>
  </w:style>
  <w:style w:type="table" w:styleId="Tabela-Siatka">
    <w:name w:val="Table Grid"/>
    <w:basedOn w:val="Standardowy"/>
    <w:uiPriority w:val="39"/>
    <w:rsid w:val="00CA0F83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licza.nauki@ug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Izabela Szlagowska</cp:lastModifiedBy>
  <cp:revision>4</cp:revision>
  <dcterms:created xsi:type="dcterms:W3CDTF">2021-11-09T06:38:00Z</dcterms:created>
  <dcterms:modified xsi:type="dcterms:W3CDTF">2021-11-10T08:51:00Z</dcterms:modified>
</cp:coreProperties>
</file>