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B33B0" w14:textId="2CD5C168" w:rsidR="002949C8" w:rsidRPr="00E75E41" w:rsidRDefault="002949C8" w:rsidP="00326C72">
      <w:pPr>
        <w:pStyle w:val="Default"/>
        <w:spacing w:line="480" w:lineRule="auto"/>
        <w:jc w:val="right"/>
      </w:pPr>
      <w:r w:rsidRPr="00E75E41">
        <w:t xml:space="preserve">Gdańsk, dnia ................................................... </w:t>
      </w:r>
    </w:p>
    <w:p w14:paraId="487D6B80" w14:textId="77777777" w:rsidR="00326C72" w:rsidRPr="00E75E41" w:rsidRDefault="00326C72" w:rsidP="00326C72">
      <w:pPr>
        <w:pStyle w:val="Default"/>
        <w:spacing w:line="480" w:lineRule="auto"/>
      </w:pPr>
    </w:p>
    <w:p w14:paraId="5E2C2758" w14:textId="77777777" w:rsidR="003F32B2" w:rsidRPr="00E75E41" w:rsidRDefault="003F32B2" w:rsidP="00326C72">
      <w:pPr>
        <w:pStyle w:val="Default"/>
        <w:spacing w:line="480" w:lineRule="auto"/>
      </w:pPr>
    </w:p>
    <w:p w14:paraId="112AB637" w14:textId="37F21C15" w:rsidR="002949C8" w:rsidRPr="00E75E41" w:rsidRDefault="002949C8" w:rsidP="00326C72">
      <w:pPr>
        <w:pStyle w:val="Default"/>
        <w:spacing w:line="480" w:lineRule="auto"/>
      </w:pPr>
      <w:r w:rsidRPr="00E75E41">
        <w:t xml:space="preserve">Zgłaszam kandydaturę Pana/Pani </w:t>
      </w:r>
    </w:p>
    <w:p w14:paraId="2E9D1633" w14:textId="0E6027FC" w:rsidR="002949C8" w:rsidRPr="00E75E41" w:rsidRDefault="002949C8" w:rsidP="00326C72">
      <w:pPr>
        <w:pStyle w:val="Default"/>
        <w:spacing w:line="480" w:lineRule="auto"/>
      </w:pPr>
      <w:r w:rsidRPr="00E75E41">
        <w:t>.......................................................................................................................</w:t>
      </w:r>
      <w:r w:rsidR="00326C72" w:rsidRPr="00E75E41">
        <w:t>.................</w:t>
      </w:r>
    </w:p>
    <w:p w14:paraId="5B698189" w14:textId="7C90325A" w:rsidR="002949C8" w:rsidRPr="00E75E41" w:rsidRDefault="002949C8" w:rsidP="00326C72">
      <w:pPr>
        <w:pStyle w:val="Default"/>
        <w:spacing w:line="480" w:lineRule="auto"/>
      </w:pPr>
      <w:r w:rsidRPr="00E75E41">
        <w:t>.....................................................................................................................</w:t>
      </w:r>
      <w:r w:rsidR="00326C72" w:rsidRPr="00E75E41">
        <w:t>...................</w:t>
      </w:r>
    </w:p>
    <w:p w14:paraId="799B4AE5" w14:textId="6B89AE21" w:rsidR="002949C8" w:rsidRPr="00E75E41" w:rsidRDefault="002949C8" w:rsidP="000D315E">
      <w:pPr>
        <w:pStyle w:val="Default"/>
        <w:spacing w:line="480" w:lineRule="auto"/>
        <w:jc w:val="both"/>
      </w:pPr>
      <w:r w:rsidRPr="00E75E41">
        <w:t xml:space="preserve">na </w:t>
      </w:r>
      <w:r w:rsidR="006B7179">
        <w:t xml:space="preserve">członka </w:t>
      </w:r>
      <w:r w:rsidR="00317A54">
        <w:t xml:space="preserve">Rady </w:t>
      </w:r>
      <w:r w:rsidR="007B3BF2">
        <w:t>Wydziału Chemii</w:t>
      </w:r>
      <w:r w:rsidRPr="00E75E41">
        <w:t xml:space="preserve"> Uniwersytetu Gdańskiego</w:t>
      </w:r>
      <w:r w:rsidR="00354A04" w:rsidRPr="00E75E41">
        <w:t xml:space="preserve"> w wyborach </w:t>
      </w:r>
      <w:r w:rsidR="00E803A5" w:rsidRPr="00E75E41">
        <w:t>na okres</w:t>
      </w:r>
      <w:r w:rsidRPr="00E75E41">
        <w:t xml:space="preserve"> </w:t>
      </w:r>
      <w:r w:rsidR="00354A04" w:rsidRPr="00E75E41">
        <w:t>kadencji 202</w:t>
      </w:r>
      <w:r w:rsidR="00E75E41">
        <w:t>4</w:t>
      </w:r>
      <w:r w:rsidR="00354A04" w:rsidRPr="00E75E41">
        <w:t>-</w:t>
      </w:r>
      <w:r w:rsidR="00E75E41">
        <w:t>20</w:t>
      </w:r>
      <w:r w:rsidR="00354A04" w:rsidRPr="00E75E41">
        <w:t>2</w:t>
      </w:r>
      <w:r w:rsidR="00E75E41">
        <w:t>8</w:t>
      </w:r>
      <w:r w:rsidR="00E803A5" w:rsidRPr="00E75E41">
        <w:t>.</w:t>
      </w:r>
    </w:p>
    <w:p w14:paraId="6678C0B0" w14:textId="77777777" w:rsidR="00326C72" w:rsidRPr="00E75E41" w:rsidRDefault="00326C72" w:rsidP="00326C72">
      <w:pPr>
        <w:pStyle w:val="Default"/>
        <w:spacing w:line="480" w:lineRule="auto"/>
      </w:pPr>
    </w:p>
    <w:p w14:paraId="55952322" w14:textId="77777777" w:rsidR="002949C8" w:rsidRPr="00E75E41" w:rsidRDefault="002949C8" w:rsidP="00326C72">
      <w:pPr>
        <w:pStyle w:val="Default"/>
        <w:spacing w:line="276" w:lineRule="auto"/>
        <w:jc w:val="right"/>
      </w:pPr>
      <w:r w:rsidRPr="00E75E41">
        <w:t xml:space="preserve">............................................................................ </w:t>
      </w:r>
    </w:p>
    <w:p w14:paraId="48D7A7D6" w14:textId="21D437EC" w:rsidR="00650A24" w:rsidRPr="00E75E41" w:rsidRDefault="00326C72" w:rsidP="00E803A5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E75E41">
        <w:rPr>
          <w:rFonts w:ascii="Arial" w:hAnsi="Arial" w:cs="Arial"/>
          <w:i/>
          <w:iCs/>
          <w:sz w:val="20"/>
          <w:szCs w:val="20"/>
        </w:rPr>
        <w:t>i</w:t>
      </w:r>
      <w:r w:rsidR="002949C8" w:rsidRPr="00E75E41">
        <w:rPr>
          <w:rFonts w:ascii="Arial" w:hAnsi="Arial" w:cs="Arial"/>
          <w:i/>
          <w:iCs/>
          <w:sz w:val="20"/>
          <w:szCs w:val="20"/>
        </w:rPr>
        <w:t>mię i nazwisko oraz podpis osoby zgłaszającej</w:t>
      </w:r>
    </w:p>
    <w:sectPr w:rsidR="00650A24" w:rsidRPr="00E7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CB"/>
    <w:rsid w:val="000D315E"/>
    <w:rsid w:val="002949C8"/>
    <w:rsid w:val="002E7123"/>
    <w:rsid w:val="00317A54"/>
    <w:rsid w:val="00326C72"/>
    <w:rsid w:val="00354A04"/>
    <w:rsid w:val="003F32B2"/>
    <w:rsid w:val="00650A24"/>
    <w:rsid w:val="0069584A"/>
    <w:rsid w:val="006B7179"/>
    <w:rsid w:val="007B3BF2"/>
    <w:rsid w:val="00920191"/>
    <w:rsid w:val="009B65CB"/>
    <w:rsid w:val="009E3B60"/>
    <w:rsid w:val="00CA3BF2"/>
    <w:rsid w:val="00CC1DFC"/>
    <w:rsid w:val="00E75E41"/>
    <w:rsid w:val="00E803A5"/>
    <w:rsid w:val="00EA0928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2657E5CF-9AE8-431D-BA96-BB67E848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0" ma:contentTypeDescription="Utwórz nowy dokument." ma:contentTypeScope="" ma:versionID="5c0c3520a357e7c529d7ad00c065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03926-031F-4FF1-B9D5-20DF825ABDB4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9113121-5D7C-45F2-906E-5F8860907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49CA97-AE93-4997-8DAD-BCBCF0626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Ruczyński</dc:creator>
  <cp:lastModifiedBy>Jarosław Ruczyński</cp:lastModifiedBy>
  <cp:revision>10</cp:revision>
  <dcterms:created xsi:type="dcterms:W3CDTF">2022-03-31T07:39:00Z</dcterms:created>
  <dcterms:modified xsi:type="dcterms:W3CDTF">2024-04-12T08:09:00Z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