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17" w:rsidRDefault="009A7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 …………………………………….</w:t>
      </w:r>
    </w:p>
    <w:p w:rsidR="009A7B2E" w:rsidRDefault="009A7B2E" w:rsidP="009A7B2E">
      <w:pPr>
        <w:spacing w:after="0"/>
      </w:pPr>
      <w:r>
        <w:t>………………………………………………………………</w:t>
      </w:r>
    </w:p>
    <w:p w:rsidR="009A7B2E" w:rsidRDefault="009A7B2E">
      <w:r>
        <w:t>Imię i nazwisko</w:t>
      </w:r>
    </w:p>
    <w:p w:rsidR="009A7B2E" w:rsidRDefault="009A7B2E" w:rsidP="009A7B2E">
      <w:pPr>
        <w:spacing w:after="0"/>
      </w:pPr>
      <w:r>
        <w:t>………………………………………………………………</w:t>
      </w:r>
    </w:p>
    <w:p w:rsidR="009A7B2E" w:rsidRDefault="009A7B2E" w:rsidP="00CF510A">
      <w:r>
        <w:t xml:space="preserve">Nazwa studiów </w:t>
      </w:r>
    </w:p>
    <w:p w:rsidR="009A7B2E" w:rsidRDefault="009A7B2E"/>
    <w:p w:rsidR="009A7B2E" w:rsidRPr="000D2A0C" w:rsidRDefault="009A7B2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2A0C">
        <w:rPr>
          <w:b/>
          <w:sz w:val="28"/>
          <w:szCs w:val="28"/>
        </w:rPr>
        <w:t>Do Rady Wydziału Chemii</w:t>
      </w:r>
    </w:p>
    <w:p w:rsidR="009A7B2E" w:rsidRPr="000D2A0C" w:rsidRDefault="009A7B2E">
      <w:pPr>
        <w:rPr>
          <w:b/>
          <w:sz w:val="32"/>
          <w:szCs w:val="32"/>
        </w:rPr>
      </w:pP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  <w:sz w:val="32"/>
          <w:szCs w:val="32"/>
        </w:rPr>
        <w:t>Uniwersytetu Gdańskiego</w:t>
      </w:r>
    </w:p>
    <w:p w:rsidR="009A7B2E" w:rsidRDefault="009A7B2E"/>
    <w:p w:rsidR="009A7B2E" w:rsidRDefault="009A7B2E">
      <w:pPr>
        <w:rPr>
          <w:color w:val="FF0000"/>
        </w:rPr>
      </w:pPr>
      <w:r>
        <w:tab/>
        <w:t>Zwracam się z prośbą o wszczęcie przewodu dokt</w:t>
      </w:r>
      <w:r w:rsidR="001576A6">
        <w:t>orskiego.</w:t>
      </w:r>
    </w:p>
    <w:p w:rsidR="009A7B2E" w:rsidRDefault="001576A6">
      <w:r>
        <w:t>Proponowany t</w:t>
      </w:r>
      <w:r w:rsidR="009A7B2E" w:rsidRPr="009A7B2E">
        <w:t>emat rozprawy doktorskiej:</w:t>
      </w:r>
      <w:r w:rsidR="000D2A0C">
        <w:t xml:space="preserve"> ………………</w:t>
      </w:r>
    </w:p>
    <w:p w:rsidR="009A7B2E" w:rsidRDefault="009A7B2E">
      <w:r>
        <w:t>Obszar wiedzy:</w:t>
      </w:r>
      <w:r w:rsidR="000D2A0C">
        <w:t xml:space="preserve"> …………………………………..</w:t>
      </w:r>
    </w:p>
    <w:p w:rsidR="009A7B2E" w:rsidRDefault="009A7B2E">
      <w:r>
        <w:t>Dziedzina:</w:t>
      </w:r>
      <w:r w:rsidR="000D2A0C">
        <w:t xml:space="preserve"> ………………………………………….</w:t>
      </w:r>
    </w:p>
    <w:p w:rsidR="009A7B2E" w:rsidRDefault="009A7B2E">
      <w:r>
        <w:t>Dyscyplina podstawowa:</w:t>
      </w:r>
      <w:r w:rsidR="000D2A0C">
        <w:t xml:space="preserve"> ………………………………………..</w:t>
      </w:r>
    </w:p>
    <w:p w:rsidR="009A7B2E" w:rsidRDefault="009A7B2E">
      <w:r>
        <w:t>Dyscyplina dodatkowa:</w:t>
      </w:r>
      <w:r w:rsidR="000D2A0C">
        <w:t xml:space="preserve"> ………………………………………….</w:t>
      </w:r>
    </w:p>
    <w:p w:rsidR="009A7B2E" w:rsidRDefault="009A7B2E">
      <w:r>
        <w:t>Proponowany promotor:</w:t>
      </w:r>
      <w:r w:rsidR="000D2A0C">
        <w:t xml:space="preserve"> ………………………………………………………………………..</w:t>
      </w:r>
    </w:p>
    <w:p w:rsidR="009A7B2E" w:rsidRDefault="009A7B2E">
      <w:r>
        <w:t>Zgoda na pełnieni funkcji promotora wyrażona podpisem: ………………………………………….</w:t>
      </w:r>
    </w:p>
    <w:p w:rsidR="009A7B2E" w:rsidRDefault="009A7B2E">
      <w:r>
        <w:t>Proponowany promotor pomocniczy:</w:t>
      </w:r>
      <w:r w:rsidR="000D2A0C">
        <w:t xml:space="preserve"> …………………………………………………………..</w:t>
      </w:r>
    </w:p>
    <w:p w:rsidR="009A7B2E" w:rsidRDefault="009A7B2E" w:rsidP="009A7B2E">
      <w:r>
        <w:t>Zgoda promotora pomocniczego na pełnienie funkcji wyrażona podpisem: ……………………………</w:t>
      </w:r>
      <w:r w:rsidR="000D2A0C">
        <w:t>…………</w:t>
      </w:r>
    </w:p>
    <w:p w:rsidR="001576A6" w:rsidRDefault="001576A6" w:rsidP="009A7B2E"/>
    <w:p w:rsidR="000D2A0C" w:rsidRDefault="001576A6" w:rsidP="001576A6">
      <w:pPr>
        <w:jc w:val="center"/>
      </w:pPr>
      <w:r>
        <w:t>Z poważaniem</w:t>
      </w:r>
    </w:p>
    <w:p w:rsidR="001576A6" w:rsidRPr="001576A6" w:rsidRDefault="001576A6" w:rsidP="001576A6">
      <w:pPr>
        <w:jc w:val="center"/>
      </w:pPr>
      <w:bookmarkStart w:id="0" w:name="_GoBack"/>
      <w:bookmarkEnd w:id="0"/>
    </w:p>
    <w:sectPr w:rsidR="001576A6" w:rsidRPr="0015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2E"/>
    <w:rsid w:val="000D2A0C"/>
    <w:rsid w:val="001576A6"/>
    <w:rsid w:val="00655717"/>
    <w:rsid w:val="009A7B2E"/>
    <w:rsid w:val="00C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5FA9-8E09-4CE0-A3F4-83CDB5C8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3</cp:revision>
  <cp:lastPrinted>2017-03-22T11:23:00Z</cp:lastPrinted>
  <dcterms:created xsi:type="dcterms:W3CDTF">2017-03-22T11:10:00Z</dcterms:created>
  <dcterms:modified xsi:type="dcterms:W3CDTF">2017-04-07T09:41:00Z</dcterms:modified>
</cp:coreProperties>
</file>