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17" w:rsidRDefault="009A7B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 dnia …………………………………….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A7B2E">
      <w:r>
        <w:t>Imię i nazwisko</w:t>
      </w:r>
    </w:p>
    <w:p w:rsidR="009A7B2E" w:rsidRDefault="009A7B2E" w:rsidP="009A7B2E">
      <w:pPr>
        <w:spacing w:after="0"/>
      </w:pPr>
      <w:r>
        <w:t>………………………………………………………………</w:t>
      </w:r>
    </w:p>
    <w:p w:rsidR="009A7B2E" w:rsidRDefault="00942D29" w:rsidP="00942D29">
      <w:r>
        <w:t>Nazwa studiów</w:t>
      </w:r>
    </w:p>
    <w:p w:rsidR="009F71C0" w:rsidRDefault="009F71C0" w:rsidP="009F71C0">
      <w:pPr>
        <w:spacing w:after="0"/>
      </w:pPr>
      <w:r>
        <w:t>……………………………………………………………..</w:t>
      </w:r>
    </w:p>
    <w:p w:rsidR="009F71C0" w:rsidRDefault="009F71C0">
      <w:r>
        <w:t>Promotor</w:t>
      </w:r>
    </w:p>
    <w:p w:rsidR="009A7B2E" w:rsidRPr="000D2A0C" w:rsidRDefault="009A7B2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A0C">
        <w:rPr>
          <w:b/>
          <w:sz w:val="28"/>
          <w:szCs w:val="28"/>
        </w:rPr>
        <w:t>Do Rady Wydziału Chemii</w:t>
      </w:r>
    </w:p>
    <w:p w:rsidR="009A7B2E" w:rsidRPr="000D2A0C" w:rsidRDefault="009A7B2E">
      <w:pPr>
        <w:rPr>
          <w:b/>
          <w:sz w:val="32"/>
          <w:szCs w:val="32"/>
        </w:rPr>
      </w:pP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</w:rPr>
        <w:tab/>
      </w:r>
      <w:r w:rsidRPr="000D2A0C">
        <w:rPr>
          <w:b/>
          <w:sz w:val="32"/>
          <w:szCs w:val="32"/>
        </w:rPr>
        <w:t>Uniwersytetu Gdańskiego</w:t>
      </w:r>
    </w:p>
    <w:p w:rsidR="009A7B2E" w:rsidRDefault="009A7B2E"/>
    <w:p w:rsidR="009A7B2E" w:rsidRDefault="009A7B2E">
      <w:r>
        <w:tab/>
        <w:t xml:space="preserve">Zwracam się z </w:t>
      </w:r>
      <w:r w:rsidR="009F71C0">
        <w:t>prośbą o powołanie komisji w celu przeprowadzenia egzaminu doktorskiego z  ……………………………………………………………………..*</w:t>
      </w:r>
    </w:p>
    <w:p w:rsidR="009F71C0" w:rsidRDefault="009F71C0"/>
    <w:p w:rsidR="009F71C0" w:rsidRDefault="009F71C0"/>
    <w:p w:rsidR="009F71C0" w:rsidRDefault="009F71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poważaniem</w:t>
      </w:r>
    </w:p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/>
    <w:p w:rsidR="009F71C0" w:rsidRDefault="009F71C0" w:rsidP="009F71C0">
      <w:pPr>
        <w:spacing w:after="0"/>
      </w:pPr>
      <w:r w:rsidRPr="009F71C0">
        <w:t>*dyscypliny podstawo</w:t>
      </w:r>
      <w:r w:rsidR="00942D29">
        <w:t>wej (wskazać</w:t>
      </w:r>
      <w:r>
        <w:t xml:space="preserve"> dyscyplinę</w:t>
      </w:r>
      <w:r w:rsidR="00942D29">
        <w:t>)</w:t>
      </w:r>
      <w:r>
        <w:t xml:space="preserve"> lub </w:t>
      </w:r>
      <w:r w:rsidRPr="009F71C0">
        <w:t>dy</w:t>
      </w:r>
      <w:r w:rsidR="00942D29">
        <w:t>scypliny dodatkowej (wskazać</w:t>
      </w:r>
      <w:r w:rsidRPr="009F71C0">
        <w:t xml:space="preserve"> dyscyplinę</w:t>
      </w:r>
      <w:r w:rsidR="00942D29">
        <w:t>)</w:t>
      </w:r>
      <w:r w:rsidRPr="009F71C0">
        <w:t xml:space="preserve"> lub </w:t>
      </w:r>
      <w:r w:rsidR="00942D29">
        <w:t>języka nowożytnego (wskazać język)</w:t>
      </w:r>
      <w:bookmarkStart w:id="0" w:name="_GoBack"/>
      <w:bookmarkEnd w:id="0"/>
    </w:p>
    <w:p w:rsidR="00942D29" w:rsidRDefault="00942D29" w:rsidP="009F71C0">
      <w:pPr>
        <w:spacing w:after="0"/>
      </w:pPr>
    </w:p>
    <w:p w:rsidR="00942D29" w:rsidRPr="009F71C0" w:rsidRDefault="00942D29" w:rsidP="009F71C0">
      <w:pPr>
        <w:spacing w:after="0"/>
      </w:pPr>
      <w:r>
        <w:t>UWAGA: W przypadku egzaminu z dyscypliny podstawowej oraz języka nowożytnego promotor zobligowany jest do podania proponowanego składu komisji</w:t>
      </w:r>
    </w:p>
    <w:p w:rsidR="000D2A0C" w:rsidRPr="009A7B2E" w:rsidRDefault="000D2A0C" w:rsidP="009A7B2E"/>
    <w:sectPr w:rsidR="000D2A0C" w:rsidRPr="009A7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C03FC"/>
    <w:multiLevelType w:val="hybridMultilevel"/>
    <w:tmpl w:val="F4F85492"/>
    <w:lvl w:ilvl="0" w:tplc="56E6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2E"/>
    <w:rsid w:val="000D2A0C"/>
    <w:rsid w:val="00655717"/>
    <w:rsid w:val="00942D29"/>
    <w:rsid w:val="009A7B2E"/>
    <w:rsid w:val="009F71C0"/>
    <w:rsid w:val="00A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05FA9-8E09-4CE0-A3F4-83CDB5C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A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7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6</cp:revision>
  <cp:lastPrinted>2017-03-22T12:07:00Z</cp:lastPrinted>
  <dcterms:created xsi:type="dcterms:W3CDTF">2017-03-22T11:59:00Z</dcterms:created>
  <dcterms:modified xsi:type="dcterms:W3CDTF">2017-04-07T09:27:00Z</dcterms:modified>
</cp:coreProperties>
</file>