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1D" w:rsidRPr="00DD4428" w:rsidRDefault="00AD711D" w:rsidP="00AD711D">
      <w:pPr>
        <w:pStyle w:val="Default"/>
      </w:pPr>
      <w:bookmarkStart w:id="0" w:name="_GoBack"/>
      <w:bookmarkEnd w:id="0"/>
      <w:r>
        <w:t>Załącznik nr 2</w:t>
      </w:r>
      <w:r w:rsidRPr="00DD4428">
        <w:t>:</w:t>
      </w:r>
    </w:p>
    <w:p w:rsidR="00092B92" w:rsidRPr="001008C7" w:rsidRDefault="00092B92">
      <w:pPr>
        <w:rPr>
          <w:rFonts w:ascii="Times New Roman" w:hAnsi="Times New Roman"/>
          <w:sz w:val="24"/>
          <w:szCs w:val="24"/>
        </w:rPr>
      </w:pPr>
    </w:p>
    <w:p w:rsidR="00231EB3" w:rsidRPr="001008C7" w:rsidRDefault="00231EB3" w:rsidP="0023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1EB3" w:rsidRPr="001008C7" w:rsidRDefault="00231EB3" w:rsidP="00231EB3">
      <w:pPr>
        <w:jc w:val="center"/>
        <w:rPr>
          <w:rFonts w:ascii="Times New Roman" w:hAnsi="Times New Roman"/>
          <w:b/>
          <w:sz w:val="24"/>
          <w:szCs w:val="24"/>
        </w:rPr>
      </w:pPr>
      <w:r w:rsidRPr="001008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EFA" w:rsidRPr="001008C7" w:rsidRDefault="00D84765" w:rsidP="00231EB3">
      <w:pPr>
        <w:jc w:val="center"/>
        <w:rPr>
          <w:rFonts w:ascii="Times New Roman" w:hAnsi="Times New Roman"/>
          <w:b/>
          <w:sz w:val="24"/>
          <w:szCs w:val="24"/>
        </w:rPr>
      </w:pPr>
      <w:r w:rsidRPr="001008C7">
        <w:rPr>
          <w:rFonts w:ascii="Times New Roman" w:hAnsi="Times New Roman"/>
          <w:b/>
          <w:sz w:val="24"/>
          <w:szCs w:val="24"/>
        </w:rPr>
        <w:t>KARTA OCENY WNIOSKU</w:t>
      </w:r>
    </w:p>
    <w:p w:rsidR="00077E05" w:rsidRPr="001008C7" w:rsidRDefault="00077E05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A26851" w:rsidRPr="001008C7" w:rsidTr="00A26851">
        <w:tc>
          <w:tcPr>
            <w:tcW w:w="3936" w:type="dxa"/>
          </w:tcPr>
          <w:p w:rsidR="00A26851" w:rsidRPr="001008C7" w:rsidRDefault="002E2F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projektu:</w:t>
            </w:r>
            <w:r w:rsidR="00A26851" w:rsidRPr="001008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76" w:type="dxa"/>
          </w:tcPr>
          <w:p w:rsidR="00A26851" w:rsidRPr="001008C7" w:rsidRDefault="00A2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851" w:rsidRPr="001008C7" w:rsidTr="00A26851">
        <w:tc>
          <w:tcPr>
            <w:tcW w:w="3936" w:type="dxa"/>
          </w:tcPr>
          <w:p w:rsidR="00A26851" w:rsidRPr="001008C7" w:rsidRDefault="00A2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8C7">
              <w:rPr>
                <w:rFonts w:ascii="Times New Roman" w:hAnsi="Times New Roman"/>
                <w:b/>
                <w:sz w:val="24"/>
                <w:szCs w:val="24"/>
              </w:rPr>
              <w:t>Imię i nazwisko wnioskodawcy:</w:t>
            </w:r>
          </w:p>
        </w:tc>
        <w:tc>
          <w:tcPr>
            <w:tcW w:w="5276" w:type="dxa"/>
          </w:tcPr>
          <w:p w:rsidR="00A26851" w:rsidRPr="001008C7" w:rsidRDefault="00A2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7E05" w:rsidRPr="001008C7" w:rsidRDefault="00077E05" w:rsidP="00D8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851" w:rsidRPr="001008C7" w:rsidRDefault="00850C29" w:rsidP="00D84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Uwagi dla r</w:t>
      </w:r>
      <w:r w:rsidR="00DD25F8" w:rsidRPr="001008C7">
        <w:rPr>
          <w:rFonts w:ascii="Times New Roman" w:hAnsi="Times New Roman"/>
          <w:i/>
          <w:sz w:val="24"/>
          <w:szCs w:val="24"/>
        </w:rPr>
        <w:t xml:space="preserve">ecenzenta: </w:t>
      </w:r>
    </w:p>
    <w:p w:rsidR="00A26851" w:rsidRPr="001008C7" w:rsidRDefault="00A26851" w:rsidP="00D84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008C7">
        <w:rPr>
          <w:rFonts w:ascii="Times New Roman" w:hAnsi="Times New Roman"/>
          <w:i/>
          <w:sz w:val="24"/>
          <w:szCs w:val="24"/>
        </w:rPr>
        <w:t>P</w:t>
      </w:r>
      <w:r w:rsidR="00DD25F8" w:rsidRPr="001008C7">
        <w:rPr>
          <w:rFonts w:ascii="Times New Roman" w:hAnsi="Times New Roman"/>
          <w:i/>
          <w:sz w:val="24"/>
          <w:szCs w:val="24"/>
        </w:rPr>
        <w:t>roszę o jedno, dwa zdania uzasadniające przyznaną punktację</w:t>
      </w:r>
      <w:r w:rsidRPr="001008C7">
        <w:rPr>
          <w:rFonts w:ascii="Times New Roman" w:hAnsi="Times New Roman"/>
          <w:i/>
          <w:sz w:val="24"/>
          <w:szCs w:val="24"/>
        </w:rPr>
        <w:t xml:space="preserve">. </w:t>
      </w:r>
    </w:p>
    <w:p w:rsidR="00077E05" w:rsidRPr="001008C7" w:rsidRDefault="00A26851" w:rsidP="00D84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008C7">
        <w:rPr>
          <w:rFonts w:ascii="Times New Roman" w:hAnsi="Times New Roman"/>
          <w:i/>
          <w:sz w:val="24"/>
          <w:szCs w:val="24"/>
        </w:rPr>
        <w:t>T</w:t>
      </w:r>
      <w:r w:rsidR="00DD25F8" w:rsidRPr="001008C7">
        <w:rPr>
          <w:rFonts w:ascii="Times New Roman" w:hAnsi="Times New Roman"/>
          <w:i/>
          <w:sz w:val="24"/>
          <w:szCs w:val="24"/>
        </w:rPr>
        <w:t xml:space="preserve">ekst opinii </w:t>
      </w:r>
      <w:r w:rsidR="008F38F5" w:rsidRPr="001008C7">
        <w:rPr>
          <w:rFonts w:ascii="Times New Roman" w:hAnsi="Times New Roman"/>
          <w:i/>
          <w:sz w:val="24"/>
          <w:szCs w:val="24"/>
        </w:rPr>
        <w:t xml:space="preserve">(bez </w:t>
      </w:r>
      <w:r w:rsidR="006A028E" w:rsidRPr="001008C7">
        <w:rPr>
          <w:rFonts w:ascii="Times New Roman" w:hAnsi="Times New Roman"/>
          <w:i/>
          <w:sz w:val="24"/>
          <w:szCs w:val="24"/>
        </w:rPr>
        <w:t>danych dotyczących</w:t>
      </w:r>
      <w:r w:rsidR="008F38F5" w:rsidRPr="001008C7">
        <w:rPr>
          <w:rFonts w:ascii="Times New Roman" w:hAnsi="Times New Roman"/>
          <w:i/>
          <w:sz w:val="24"/>
          <w:szCs w:val="24"/>
        </w:rPr>
        <w:t xml:space="preserve"> recenzenta) </w:t>
      </w:r>
      <w:r w:rsidRPr="001008C7">
        <w:rPr>
          <w:rFonts w:ascii="Times New Roman" w:hAnsi="Times New Roman"/>
          <w:i/>
          <w:sz w:val="24"/>
          <w:szCs w:val="24"/>
        </w:rPr>
        <w:t xml:space="preserve">będzie udostępniony </w:t>
      </w:r>
      <w:r w:rsidR="00D84765" w:rsidRPr="001008C7">
        <w:rPr>
          <w:rFonts w:ascii="Times New Roman" w:hAnsi="Times New Roman"/>
          <w:i/>
          <w:sz w:val="24"/>
          <w:szCs w:val="24"/>
        </w:rPr>
        <w:t xml:space="preserve">wnioskodawcom </w:t>
      </w:r>
      <w:r w:rsidRPr="001008C7">
        <w:rPr>
          <w:rFonts w:ascii="Times New Roman" w:hAnsi="Times New Roman"/>
          <w:i/>
          <w:sz w:val="24"/>
          <w:szCs w:val="24"/>
        </w:rPr>
        <w:t>na</w:t>
      </w:r>
      <w:r w:rsidR="00D84765" w:rsidRPr="001008C7">
        <w:rPr>
          <w:rFonts w:ascii="Times New Roman" w:hAnsi="Times New Roman"/>
          <w:i/>
          <w:sz w:val="24"/>
          <w:szCs w:val="24"/>
        </w:rPr>
        <w:t xml:space="preserve"> ich</w:t>
      </w:r>
      <w:r w:rsidRPr="001008C7">
        <w:rPr>
          <w:rFonts w:ascii="Times New Roman" w:hAnsi="Times New Roman"/>
          <w:i/>
          <w:sz w:val="24"/>
          <w:szCs w:val="24"/>
        </w:rPr>
        <w:t xml:space="preserve"> życzenie.</w:t>
      </w:r>
    </w:p>
    <w:p w:rsidR="003E34B8" w:rsidRPr="001008C7" w:rsidRDefault="003E34B8" w:rsidP="00D84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4536"/>
        <w:gridCol w:w="1163"/>
      </w:tblGrid>
      <w:tr w:rsidR="00077E05" w:rsidRPr="001008C7" w:rsidTr="00EF1312">
        <w:tc>
          <w:tcPr>
            <w:tcW w:w="3227" w:type="dxa"/>
          </w:tcPr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4536" w:type="dxa"/>
          </w:tcPr>
          <w:p w:rsidR="00077E05" w:rsidRPr="001008C7" w:rsidRDefault="00DD25F8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>Komentarz</w:t>
            </w:r>
          </w:p>
        </w:tc>
        <w:tc>
          <w:tcPr>
            <w:tcW w:w="1012" w:type="dxa"/>
          </w:tcPr>
          <w:p w:rsidR="00077E05" w:rsidRPr="001008C7" w:rsidRDefault="00DD25F8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>P</w:t>
            </w:r>
            <w:r w:rsidR="00077E05" w:rsidRPr="001008C7">
              <w:rPr>
                <w:rFonts w:ascii="Times New Roman" w:hAnsi="Times New Roman"/>
                <w:sz w:val="24"/>
                <w:szCs w:val="24"/>
              </w:rPr>
              <w:t>unktacja</w:t>
            </w:r>
          </w:p>
        </w:tc>
      </w:tr>
      <w:tr w:rsidR="00077E05" w:rsidRPr="001008C7" w:rsidTr="00EF1312">
        <w:tc>
          <w:tcPr>
            <w:tcW w:w="3227" w:type="dxa"/>
          </w:tcPr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 xml:space="preserve">a) poziom naukowy badań lub zadań przewidzianych do realizacji, nowatorski charakter projektu, poprawność sformułowania problemu </w:t>
            </w:r>
          </w:p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b/>
                <w:sz w:val="24"/>
                <w:szCs w:val="24"/>
              </w:rPr>
              <w:t>(0-10 pkt)</w:t>
            </w:r>
            <w:r w:rsidRPr="001008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36" w:type="dxa"/>
          </w:tcPr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77E05" w:rsidRPr="001008C7" w:rsidRDefault="00077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E05" w:rsidRPr="001008C7" w:rsidTr="00EF1312">
        <w:tc>
          <w:tcPr>
            <w:tcW w:w="3227" w:type="dxa"/>
          </w:tcPr>
          <w:p w:rsidR="00EF1312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 xml:space="preserve">b) dotychczasowe osiągnięcia naukowe kierownika projektu, w tym publikacje w czasopismach naukowych i efektywność pozyskiwania środków ze źródeł zewnętrznych </w:t>
            </w:r>
          </w:p>
          <w:p w:rsidR="0042388D" w:rsidRPr="0042388D" w:rsidRDefault="00077E05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>(</w:t>
            </w:r>
            <w:r w:rsidR="00672FA6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  <w:r w:rsidRPr="001008C7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  <w:r w:rsidRPr="001008C7">
              <w:rPr>
                <w:rFonts w:ascii="Times New Roman" w:hAnsi="Times New Roman"/>
                <w:sz w:val="24"/>
                <w:szCs w:val="24"/>
              </w:rPr>
              <w:t>)</w:t>
            </w:r>
            <w:r w:rsidR="004238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36" w:type="dxa"/>
          </w:tcPr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77E05" w:rsidRPr="001008C7" w:rsidRDefault="00077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E05" w:rsidRPr="001008C7" w:rsidTr="00EF1312">
        <w:tc>
          <w:tcPr>
            <w:tcW w:w="3227" w:type="dxa"/>
          </w:tcPr>
          <w:p w:rsidR="00EF1312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 xml:space="preserve">c) zasadność planowanych kosztów, ocena możliwości realizacji wnioskowanego projektu, udział w konferencjach, wyjazdy na staż </w:t>
            </w:r>
          </w:p>
          <w:p w:rsidR="00077E05" w:rsidRPr="001008C7" w:rsidRDefault="00672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(0-3</w:t>
            </w:r>
            <w:r w:rsidR="00077E05" w:rsidRPr="001008C7">
              <w:rPr>
                <w:rFonts w:ascii="Times New Roman" w:hAnsi="Times New Roman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4536" w:type="dxa"/>
          </w:tcPr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77E05" w:rsidRPr="001008C7" w:rsidRDefault="00077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E05" w:rsidRPr="001008C7" w:rsidTr="00EF1312">
        <w:tc>
          <w:tcPr>
            <w:tcW w:w="3227" w:type="dxa"/>
          </w:tcPr>
          <w:p w:rsidR="00077E05" w:rsidRPr="001008C7" w:rsidRDefault="00231EB3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>Sumaryczna liczba punktów</w:t>
            </w:r>
          </w:p>
        </w:tc>
        <w:tc>
          <w:tcPr>
            <w:tcW w:w="4536" w:type="dxa"/>
          </w:tcPr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77E05" w:rsidRPr="001008C7" w:rsidRDefault="00077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388D" w:rsidRPr="0042388D" w:rsidRDefault="0042388D" w:rsidP="0042388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wytyczne</w:t>
      </w:r>
    </w:p>
    <w:p w:rsidR="00EF1312" w:rsidRPr="001008C7" w:rsidRDefault="00EF1312">
      <w:pPr>
        <w:rPr>
          <w:rFonts w:ascii="Times New Roman" w:hAnsi="Times New Roman"/>
          <w:sz w:val="24"/>
          <w:szCs w:val="24"/>
        </w:rPr>
      </w:pPr>
      <w:r w:rsidRPr="001008C7">
        <w:rPr>
          <w:rFonts w:ascii="Times New Roman" w:hAnsi="Times New Roman"/>
          <w:sz w:val="24"/>
          <w:szCs w:val="24"/>
        </w:rPr>
        <w:t>Ogólna opinia</w:t>
      </w:r>
      <w:r w:rsidR="00D84765" w:rsidRPr="001008C7">
        <w:rPr>
          <w:rFonts w:ascii="Times New Roman" w:hAnsi="Times New Roman"/>
          <w:sz w:val="24"/>
          <w:szCs w:val="24"/>
        </w:rPr>
        <w:t xml:space="preserve"> oraz ewentualna propozycja </w:t>
      </w:r>
      <w:r w:rsidR="008F38F5" w:rsidRPr="001008C7">
        <w:rPr>
          <w:rFonts w:ascii="Times New Roman" w:hAnsi="Times New Roman"/>
          <w:sz w:val="24"/>
          <w:szCs w:val="24"/>
        </w:rPr>
        <w:t>modyfikacji</w:t>
      </w:r>
      <w:r w:rsidR="00D84765" w:rsidRPr="001008C7">
        <w:rPr>
          <w:rFonts w:ascii="Times New Roman" w:hAnsi="Times New Roman"/>
          <w:sz w:val="24"/>
          <w:szCs w:val="24"/>
        </w:rPr>
        <w:t xml:space="preserve"> kosztorysu</w:t>
      </w:r>
      <w:r w:rsidR="00FD66AE" w:rsidRPr="001008C7">
        <w:rPr>
          <w:rFonts w:ascii="Times New Roman" w:hAnsi="Times New Roman"/>
          <w:sz w:val="24"/>
          <w:szCs w:val="24"/>
        </w:rPr>
        <w:t xml:space="preserve"> (opcjonalnie)</w:t>
      </w:r>
      <w:r w:rsidRPr="001008C7">
        <w:rPr>
          <w:rFonts w:ascii="Times New Roman" w:hAnsi="Times New Roman"/>
          <w:sz w:val="24"/>
          <w:szCs w:val="24"/>
        </w:rPr>
        <w:t xml:space="preserve">: </w:t>
      </w:r>
    </w:p>
    <w:p w:rsidR="00C50EFA" w:rsidRPr="001008C7" w:rsidRDefault="00C50EFA">
      <w:pPr>
        <w:rPr>
          <w:rFonts w:ascii="Times New Roman" w:hAnsi="Times New Roman"/>
          <w:sz w:val="24"/>
          <w:szCs w:val="24"/>
        </w:rPr>
      </w:pPr>
    </w:p>
    <w:sectPr w:rsidR="00C50EFA" w:rsidRPr="001008C7" w:rsidSect="0009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C76A1"/>
    <w:multiLevelType w:val="hybridMultilevel"/>
    <w:tmpl w:val="33B622FE"/>
    <w:lvl w:ilvl="0" w:tplc="EDD4A010">
      <w:numFmt w:val="bullet"/>
      <w:lvlText w:val=""/>
      <w:lvlJc w:val="left"/>
      <w:pPr>
        <w:ind w:left="11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A292583"/>
    <w:multiLevelType w:val="hybridMultilevel"/>
    <w:tmpl w:val="06A8A9D8"/>
    <w:lvl w:ilvl="0" w:tplc="F7D0A7BA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460106C"/>
    <w:multiLevelType w:val="hybridMultilevel"/>
    <w:tmpl w:val="FBDE2572"/>
    <w:lvl w:ilvl="0" w:tplc="D826A8BE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3170069"/>
    <w:multiLevelType w:val="hybridMultilevel"/>
    <w:tmpl w:val="EE8CF016"/>
    <w:lvl w:ilvl="0" w:tplc="352650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FA"/>
    <w:rsid w:val="00077E05"/>
    <w:rsid w:val="00092B92"/>
    <w:rsid w:val="001008C7"/>
    <w:rsid w:val="00150967"/>
    <w:rsid w:val="00155C0B"/>
    <w:rsid w:val="00231EB3"/>
    <w:rsid w:val="00236829"/>
    <w:rsid w:val="002568A2"/>
    <w:rsid w:val="00263985"/>
    <w:rsid w:val="00272BE7"/>
    <w:rsid w:val="00287880"/>
    <w:rsid w:val="00290882"/>
    <w:rsid w:val="002C4E46"/>
    <w:rsid w:val="002E2FCC"/>
    <w:rsid w:val="00373168"/>
    <w:rsid w:val="00385061"/>
    <w:rsid w:val="003E34B8"/>
    <w:rsid w:val="0042388D"/>
    <w:rsid w:val="00493EB9"/>
    <w:rsid w:val="00496090"/>
    <w:rsid w:val="00580AE7"/>
    <w:rsid w:val="00672FA6"/>
    <w:rsid w:val="006A028E"/>
    <w:rsid w:val="006B278F"/>
    <w:rsid w:val="006D1335"/>
    <w:rsid w:val="00743B10"/>
    <w:rsid w:val="00774EA7"/>
    <w:rsid w:val="00850C29"/>
    <w:rsid w:val="008650AE"/>
    <w:rsid w:val="0088430E"/>
    <w:rsid w:val="008D580A"/>
    <w:rsid w:val="008F38F5"/>
    <w:rsid w:val="0091150B"/>
    <w:rsid w:val="009F7CBF"/>
    <w:rsid w:val="00A26851"/>
    <w:rsid w:val="00A64A89"/>
    <w:rsid w:val="00AB119F"/>
    <w:rsid w:val="00AC1914"/>
    <w:rsid w:val="00AD711D"/>
    <w:rsid w:val="00B7651F"/>
    <w:rsid w:val="00B76E82"/>
    <w:rsid w:val="00BC2CB5"/>
    <w:rsid w:val="00C50EFA"/>
    <w:rsid w:val="00C5467D"/>
    <w:rsid w:val="00C815F3"/>
    <w:rsid w:val="00D53004"/>
    <w:rsid w:val="00D56FDD"/>
    <w:rsid w:val="00D84765"/>
    <w:rsid w:val="00DA0AB1"/>
    <w:rsid w:val="00DD25F8"/>
    <w:rsid w:val="00DD4F74"/>
    <w:rsid w:val="00DE1746"/>
    <w:rsid w:val="00E00E36"/>
    <w:rsid w:val="00EB3835"/>
    <w:rsid w:val="00EE4376"/>
    <w:rsid w:val="00EF1312"/>
    <w:rsid w:val="00F27BD5"/>
    <w:rsid w:val="00F559D3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5C355-7479-4B35-896A-DB151B3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14"/>
    <w:pPr>
      <w:spacing w:after="80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qFormat/>
    <w:rsid w:val="00A64A89"/>
    <w:pPr>
      <w:spacing w:before="120" w:after="120" w:line="240" w:lineRule="auto"/>
    </w:pPr>
    <w:rPr>
      <w:rFonts w:eastAsia="Times New Roman"/>
      <w:bCs/>
      <w:sz w:val="20"/>
      <w:szCs w:val="20"/>
      <w:lang w:eastAsia="pl-PL"/>
    </w:rPr>
  </w:style>
  <w:style w:type="paragraph" w:customStyle="1" w:styleId="Default">
    <w:name w:val="Default"/>
    <w:rsid w:val="00C50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38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Komp132b</dc:creator>
  <cp:lastModifiedBy>Iwona Kozłowska</cp:lastModifiedBy>
  <cp:revision>2</cp:revision>
  <cp:lastPrinted>2014-10-24T13:04:00Z</cp:lastPrinted>
  <dcterms:created xsi:type="dcterms:W3CDTF">2014-12-12T08:56:00Z</dcterms:created>
  <dcterms:modified xsi:type="dcterms:W3CDTF">2014-12-12T08:56:00Z</dcterms:modified>
</cp:coreProperties>
</file>